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1705"/>
        <w:gridCol w:w="1983"/>
        <w:gridCol w:w="1137"/>
        <w:gridCol w:w="206"/>
        <w:gridCol w:w="237"/>
        <w:gridCol w:w="1359"/>
        <w:gridCol w:w="568"/>
        <w:gridCol w:w="2041"/>
        <w:gridCol w:w="284"/>
      </w:tblGrid>
      <w:tr w:rsidR="00427088" w:rsidRPr="00CB0FD8" w14:paraId="645C1ACA" w14:textId="77777777" w:rsidTr="005609C2"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</w:tcPr>
          <w:p w14:paraId="5E87AF0A" w14:textId="77777777" w:rsidR="00427088" w:rsidRPr="00BB7475" w:rsidRDefault="00427088" w:rsidP="00EF69D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3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2FB9C" w14:textId="387D13B9" w:rsidR="00427088" w:rsidRPr="00881BC7" w:rsidRDefault="00427088" w:rsidP="00427088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881BC7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7452B2" w:rsidRPr="00881BC7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088B5582" w14:textId="77777777" w:rsidR="00427088" w:rsidRPr="008310D7" w:rsidRDefault="00427088" w:rsidP="00EF69D5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1F4B0F44" w14:textId="77777777" w:rsidTr="005609C2"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7CAAEC" w14:textId="77777777" w:rsidR="00427088" w:rsidRPr="00BB7475" w:rsidRDefault="00427088" w:rsidP="00EF69D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FD06" w14:textId="7E9F0DED" w:rsidR="00427088" w:rsidRPr="00881BC7" w:rsidRDefault="00427088" w:rsidP="00427088">
            <w:pPr>
              <w:spacing w:after="0" w:line="240" w:lineRule="auto"/>
              <w:ind w:left="-391" w:firstLine="283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881BC7">
              <w:rPr>
                <w:rFonts w:cs="Arial"/>
                <w:b/>
                <w:sz w:val="24"/>
                <w:szCs w:val="24"/>
              </w:rPr>
              <w:t>eines anerkannten Zuchtverbandes für Schweine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B88821" w14:textId="77777777" w:rsidR="00427088" w:rsidRPr="008310D7" w:rsidRDefault="00427088" w:rsidP="00EF69D5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0FB7442E" w14:textId="77777777" w:rsidTr="005609C2">
        <w:tc>
          <w:tcPr>
            <w:tcW w:w="528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1D955CCE" w14:textId="77777777" w:rsidR="00427088" w:rsidRPr="00F44585" w:rsidRDefault="00427088" w:rsidP="00427088">
            <w:pPr>
              <w:spacing w:after="0"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5FEB1" w14:textId="77777777" w:rsidR="00427088" w:rsidRPr="00F44585" w:rsidRDefault="00427088" w:rsidP="00427088">
            <w:pPr>
              <w:spacing w:after="0" w:line="240" w:lineRule="auto"/>
              <w:ind w:left="-108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B071C7BE36954F3287CB86DF1C42C105"/>
            </w:placeholder>
          </w:sdtPr>
          <w:sdtEndPr/>
          <w:sdtContent>
            <w:tc>
              <w:tcPr>
                <w:tcW w:w="3968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4D87417" w14:textId="77777777" w:rsidR="00427088" w:rsidRPr="00F44585" w:rsidRDefault="00427088" w:rsidP="00427088">
                <w:pPr>
                  <w:spacing w:after="0" w:line="240" w:lineRule="auto"/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4EEA5B24" w14:textId="77777777" w:rsidR="00427088" w:rsidRPr="00F44585" w:rsidRDefault="00427088" w:rsidP="00427088">
            <w:pPr>
              <w:spacing w:after="0" w:line="240" w:lineRule="auto"/>
              <w:ind w:left="-108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6413B1B9" w14:textId="77777777" w:rsidTr="005609C2">
        <w:tc>
          <w:tcPr>
            <w:tcW w:w="5281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04BF52DC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739A" w14:textId="77777777" w:rsidR="00427088" w:rsidRPr="00F44585" w:rsidRDefault="00427088" w:rsidP="00427088">
            <w:pPr>
              <w:spacing w:after="0" w:line="240" w:lineRule="auto"/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919ED4" w14:textId="77777777" w:rsidR="00427088" w:rsidRPr="00F44585" w:rsidRDefault="00427088" w:rsidP="00427088">
            <w:pPr>
              <w:spacing w:after="0" w:line="240" w:lineRule="auto"/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71A96" w14:textId="77777777" w:rsidR="00427088" w:rsidRPr="00F44585" w:rsidRDefault="00427088" w:rsidP="00427088">
            <w:pPr>
              <w:spacing w:after="0" w:line="240" w:lineRule="auto"/>
              <w:ind w:left="-392" w:firstLine="392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427088" w:rsidRPr="00CB0FD8" w14:paraId="2F8F46AE" w14:textId="77777777" w:rsidTr="005609C2">
        <w:tc>
          <w:tcPr>
            <w:tcW w:w="9770" w:type="dxa"/>
            <w:gridSpan w:val="10"/>
            <w:shd w:val="clear" w:color="auto" w:fill="D9D9D9" w:themeFill="background1" w:themeFillShade="D9"/>
          </w:tcPr>
          <w:p w14:paraId="6296001D" w14:textId="77777777" w:rsidR="00427088" w:rsidRPr="00F44585" w:rsidRDefault="00427088" w:rsidP="004270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427088" w:rsidRPr="00CB0FD8" w14:paraId="263D1E6D" w14:textId="77777777" w:rsidTr="005609C2">
        <w:trPr>
          <w:trHeight w:val="970"/>
        </w:trPr>
        <w:tc>
          <w:tcPr>
            <w:tcW w:w="9770" w:type="dxa"/>
            <w:gridSpan w:val="10"/>
          </w:tcPr>
          <w:p w14:paraId="26975B80" w14:textId="77777777" w:rsidR="00427088" w:rsidRPr="00CB0FD8" w:rsidRDefault="00427088" w:rsidP="0042708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179E129F" w14:textId="581B9813" w:rsidR="00427088" w:rsidRPr="00CB0FD8" w:rsidRDefault="00427088" w:rsidP="002D3F2E">
            <w:pPr>
              <w:spacing w:after="0" w:line="240" w:lineRule="auto"/>
              <w:ind w:left="851" w:hanging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32EA3" w:rsidRPr="00B32EA3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427088" w:rsidRPr="00CB0FD8" w14:paraId="4F6CEB86" w14:textId="77777777" w:rsidTr="005609C2">
        <w:trPr>
          <w:trHeight w:val="251"/>
        </w:trPr>
        <w:tc>
          <w:tcPr>
            <w:tcW w:w="9770" w:type="dxa"/>
            <w:gridSpan w:val="10"/>
            <w:tcBorders>
              <w:bottom w:val="nil"/>
            </w:tcBorders>
          </w:tcPr>
          <w:p w14:paraId="11C50C13" w14:textId="77777777" w:rsidR="00427088" w:rsidRPr="00CB0FD8" w:rsidRDefault="00427088" w:rsidP="0042708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Pr="00CB0FD8">
              <w:rPr>
                <w:rFonts w:cs="Arial"/>
                <w:b/>
                <w:sz w:val="24"/>
                <w:szCs w:val="24"/>
              </w:rPr>
              <w:t xml:space="preserve"> Vertreter der Behörde</w:t>
            </w:r>
          </w:p>
        </w:tc>
      </w:tr>
      <w:tr w:rsidR="00427088" w:rsidRPr="00CB0FD8" w14:paraId="76D2FD70" w14:textId="77777777" w:rsidTr="005609C2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AD1F139EE8274CADBFCA1C6DA3D41ACC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0945D7B" w14:textId="77777777" w:rsidR="00427088" w:rsidRPr="00933F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34C0628A" w14:textId="77777777" w:rsidTr="005609C2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9320ACBD5A69435B928AC02107F410F3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51B604" w14:textId="77777777" w:rsidR="00427088" w:rsidRPr="00933F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5AD323AC" w14:textId="77777777" w:rsidTr="005609C2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529988776"/>
            <w:placeholder>
              <w:docPart w:val="85B544C11FAD42C9A30A319AC55AC3EE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402B8B" w14:textId="77777777" w:rsidR="00427088" w:rsidRPr="00933F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0610C831" w14:textId="77777777" w:rsidTr="005609C2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E18A654F98A040CEA188AA645EACFAA3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0C75D1" w14:textId="77777777" w:rsidR="00427088" w:rsidRPr="00933F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4B632A9E" w14:textId="77777777" w:rsidTr="005609C2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16A1C0AEDFE445892128BD2963F4B34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CDCBD9E" w14:textId="77777777" w:rsidR="00427088" w:rsidRPr="00933F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21346FF9" w14:textId="77777777" w:rsidTr="005609C2">
        <w:trPr>
          <w:trHeight w:val="311"/>
        </w:trPr>
        <w:tc>
          <w:tcPr>
            <w:tcW w:w="9770" w:type="dxa"/>
            <w:gridSpan w:val="10"/>
            <w:tcBorders>
              <w:bottom w:val="nil"/>
            </w:tcBorders>
          </w:tcPr>
          <w:p w14:paraId="3666CF88" w14:textId="77777777" w:rsidR="00427088" w:rsidRPr="00933FEE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427088" w:rsidRPr="00CB0FD8" w14:paraId="01B822D4" w14:textId="77777777" w:rsidTr="005609C2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3B85595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CB0FD8" w14:paraId="3C51029F" w14:textId="77777777" w:rsidTr="005609C2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1CCF7F" w14:textId="77777777" w:rsidR="00427088" w:rsidRPr="000E3562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CB0FD8" w14:paraId="26CD15A6" w14:textId="77777777" w:rsidTr="005609C2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DE30FA05218649C88D5CDD21C650A35C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9C2F3C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16746AF8" w14:textId="77777777" w:rsidTr="005609C2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22E358A8964D4DFAAE8D1465E26FA98B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C436BB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0DD6A8C8" w14:textId="77777777" w:rsidTr="005609C2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0B386711" w14:textId="77777777" w:rsidR="00427088" w:rsidRPr="00D002EE" w:rsidRDefault="00427088" w:rsidP="00427088">
                <w:pPr>
                  <w:spacing w:after="0" w:line="240" w:lineRule="auto"/>
                  <w:contextualSpacing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CB0FD8" w14:paraId="00167DBC" w14:textId="77777777" w:rsidTr="005609C2">
        <w:trPr>
          <w:trHeight w:val="271"/>
        </w:trPr>
        <w:tc>
          <w:tcPr>
            <w:tcW w:w="9770" w:type="dxa"/>
            <w:gridSpan w:val="10"/>
            <w:tcBorders>
              <w:bottom w:val="nil"/>
            </w:tcBorders>
          </w:tcPr>
          <w:p w14:paraId="7F15BD92" w14:textId="77777777" w:rsidR="00427088" w:rsidRPr="005549BC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Name, Anschrift und Rechtsform des Zuchtverbandes</w:t>
            </w:r>
          </w:p>
        </w:tc>
      </w:tr>
      <w:tr w:rsidR="00427088" w:rsidRPr="00CB0FD8" w14:paraId="75E9C9D0" w14:textId="77777777" w:rsidTr="005609C2">
        <w:trPr>
          <w:trHeight w:val="291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CEF42D857FFB420FB12EC7F462F67148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9E233CA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2A3E86F9" w14:textId="77777777" w:rsidTr="005609C2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405244F33A6A428A84878149873B95AF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F01ABD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3DF10B55" w14:textId="77777777" w:rsidTr="005609C2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664A6663DA384E99820A77B3A616D19D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1FF46F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0DC4D240" w14:textId="77777777" w:rsidTr="005609C2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9F85ED4B05D74035996784AD30E3A6CA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4CA0E1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0DB69669" w14:textId="77777777" w:rsidTr="005609C2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092180E32A064F61B2B922836C6CFE39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52C2940D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27CAA169" w14:textId="77777777" w:rsidTr="005609C2">
        <w:trPr>
          <w:trHeight w:val="337"/>
        </w:trPr>
        <w:tc>
          <w:tcPr>
            <w:tcW w:w="9770" w:type="dxa"/>
            <w:gridSpan w:val="10"/>
            <w:tcBorders>
              <w:bottom w:val="nil"/>
            </w:tcBorders>
          </w:tcPr>
          <w:p w14:paraId="30B4EBE6" w14:textId="77777777" w:rsidR="00427088" w:rsidRPr="005549BC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gebenden Person des Zuchtverbandes</w:t>
            </w:r>
          </w:p>
        </w:tc>
      </w:tr>
      <w:tr w:rsidR="00427088" w:rsidRPr="00CB0FD8" w14:paraId="258BE30B" w14:textId="77777777" w:rsidTr="005609C2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D5BF2A1A92304E82B28B4BD6AF1B0B66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39EFE3B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36334A39" w14:textId="77777777" w:rsidTr="005609C2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285320765"/>
            <w:placeholder>
              <w:docPart w:val="64F0965B03794A7EA95379992354C6FE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74D293A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3D5360D0" w14:textId="77777777" w:rsidTr="005609C2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ABD3C91ECB7F41A7BF913D6D63515E7D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8B3305D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55F24051" w14:textId="77777777" w:rsidTr="005609C2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1F9A78CF0D524B67930D4BDD12AE26A4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2B5DD29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3C0DB84F" w14:textId="77777777" w:rsidTr="005609C2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082C4A2A0CD4EA49795B7F3DCAA3EF9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499A35C6" w14:textId="77777777" w:rsidR="00427088" w:rsidRPr="00D002E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27088" w:rsidRPr="00CB0FD8" w14:paraId="2B4A39A7" w14:textId="77777777" w:rsidTr="005609C2">
        <w:trPr>
          <w:trHeight w:val="278"/>
        </w:trPr>
        <w:tc>
          <w:tcPr>
            <w:tcW w:w="9770" w:type="dxa"/>
            <w:gridSpan w:val="10"/>
            <w:tcBorders>
              <w:bottom w:val="nil"/>
            </w:tcBorders>
          </w:tcPr>
          <w:p w14:paraId="75647E32" w14:textId="77777777" w:rsidR="00427088" w:rsidRPr="005549BC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427088" w:rsidRPr="00F44585" w14:paraId="5C38B673" w14:textId="77777777" w:rsidTr="005609C2">
        <w:trPr>
          <w:trHeight w:val="325"/>
        </w:trPr>
        <w:tc>
          <w:tcPr>
            <w:tcW w:w="1955" w:type="dxa"/>
            <w:gridSpan w:val="2"/>
            <w:tcBorders>
              <w:top w:val="nil"/>
              <w:bottom w:val="nil"/>
              <w:right w:val="nil"/>
            </w:tcBorders>
          </w:tcPr>
          <w:p w14:paraId="59928E50" w14:textId="77777777" w:rsidR="00427088" w:rsidRPr="00F44585" w:rsidRDefault="00427088" w:rsidP="00427088">
            <w:pPr>
              <w:spacing w:after="0" w:line="240" w:lineRule="auto"/>
              <w:ind w:left="851" w:hanging="851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929F2F880E3049DB994B7BD1523AB9E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66A7A50" w14:textId="77777777" w:rsidR="00427088" w:rsidRPr="00F44585" w:rsidRDefault="001F5B95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DE33471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FF87E1C0A2C947A2AEF1FC43C963865D"/>
            </w:placeholder>
          </w:sdtPr>
          <w:sdtEndPr/>
          <w:sdtContent>
            <w:tc>
              <w:tcPr>
                <w:tcW w:w="180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05FA3AD" w14:textId="77777777" w:rsidR="00427088" w:rsidRPr="00F44585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016E868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FF87E1C0A2C947A2AEF1FC43C963865D"/>
            </w:placeholder>
          </w:sdtPr>
          <w:sdtEndPr/>
          <w:sdtContent>
            <w:tc>
              <w:tcPr>
                <w:tcW w:w="20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9DEBF56" w14:textId="77777777" w:rsidR="00427088" w:rsidRPr="00F44585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5F331D" w14:textId="77777777" w:rsidR="00427088" w:rsidRPr="00F44585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F44585" w14:paraId="1EF546B6" w14:textId="77777777" w:rsidTr="005609C2">
        <w:trPr>
          <w:trHeight w:val="60"/>
        </w:trPr>
        <w:tc>
          <w:tcPr>
            <w:tcW w:w="1955" w:type="dxa"/>
            <w:gridSpan w:val="2"/>
            <w:tcBorders>
              <w:top w:val="nil"/>
              <w:bottom w:val="nil"/>
              <w:right w:val="nil"/>
            </w:tcBorders>
          </w:tcPr>
          <w:p w14:paraId="06BC4E98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8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11FD784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D9BA291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6B876B0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ADECFE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69A8CF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47DF38C" w14:textId="77777777" w:rsidR="00427088" w:rsidRPr="00F44585" w:rsidRDefault="00427088" w:rsidP="0042708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27088" w:rsidRPr="00F44585" w14:paraId="052BC088" w14:textId="77777777" w:rsidTr="005609C2">
        <w:trPr>
          <w:trHeight w:val="325"/>
        </w:trPr>
        <w:tc>
          <w:tcPr>
            <w:tcW w:w="9770" w:type="dxa"/>
            <w:gridSpan w:val="10"/>
            <w:tcBorders>
              <w:top w:val="nil"/>
              <w:bottom w:val="nil"/>
            </w:tcBorders>
          </w:tcPr>
          <w:p w14:paraId="42A6698B" w14:textId="3628CBC6" w:rsidR="00427088" w:rsidRPr="00F44585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 w14:anchorId="635535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59.8pt;height:21.6pt" o:ole="">
                  <v:imagedata r:id="rId7" o:title=""/>
                </v:shape>
                <w:control r:id="rId8" w:name="CheckBox1" w:shapeid="_x0000_i1067"/>
              </w:object>
            </w:r>
          </w:p>
        </w:tc>
      </w:tr>
      <w:tr w:rsidR="00427088" w:rsidRPr="00F44585" w14:paraId="40294B70" w14:textId="77777777" w:rsidTr="005609C2">
        <w:trPr>
          <w:trHeight w:val="325"/>
        </w:trPr>
        <w:tc>
          <w:tcPr>
            <w:tcW w:w="1955" w:type="dxa"/>
            <w:gridSpan w:val="2"/>
            <w:tcBorders>
              <w:top w:val="nil"/>
              <w:bottom w:val="nil"/>
              <w:right w:val="nil"/>
            </w:tcBorders>
          </w:tcPr>
          <w:p w14:paraId="7A85DC5F" w14:textId="77777777" w:rsidR="00427088" w:rsidRPr="00F44585" w:rsidRDefault="00427088" w:rsidP="00427088">
            <w:pPr>
              <w:spacing w:after="0" w:line="240" w:lineRule="auto"/>
              <w:ind w:left="851" w:hanging="851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2A45DDEE33574F13A7B1B8AECF7A7D0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C6426D6" w14:textId="77777777" w:rsidR="00427088" w:rsidRPr="00F44585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932E989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CAB5B5805BBC47ED9BFC7BF93EB5A7E2"/>
            </w:placeholder>
            <w:showingPlcHdr/>
          </w:sdtPr>
          <w:sdtEndPr/>
          <w:sdtContent>
            <w:tc>
              <w:tcPr>
                <w:tcW w:w="180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136081C" w14:textId="77777777" w:rsidR="00427088" w:rsidRPr="00F44585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E1DDC2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958FFDDC177D43FAB6EA157B18B6470D"/>
            </w:placeholder>
            <w:showingPlcHdr/>
          </w:sdtPr>
          <w:sdtEndPr/>
          <w:sdtContent>
            <w:tc>
              <w:tcPr>
                <w:tcW w:w="20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4052F2B" w14:textId="77777777" w:rsidR="00427088" w:rsidRPr="00F44585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5EF80B4" w14:textId="77777777" w:rsidR="00427088" w:rsidRPr="00F44585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F44585" w14:paraId="31945D57" w14:textId="77777777" w:rsidTr="005609C2">
        <w:trPr>
          <w:trHeight w:val="71"/>
        </w:trPr>
        <w:tc>
          <w:tcPr>
            <w:tcW w:w="1955" w:type="dxa"/>
            <w:gridSpan w:val="2"/>
            <w:tcBorders>
              <w:top w:val="nil"/>
              <w:right w:val="nil"/>
            </w:tcBorders>
          </w:tcPr>
          <w:p w14:paraId="0B3FDD8F" w14:textId="77777777" w:rsidR="00427088" w:rsidRPr="00F44585" w:rsidRDefault="00427088" w:rsidP="00427088">
            <w:pPr>
              <w:spacing w:after="0" w:line="240" w:lineRule="auto"/>
              <w:ind w:left="426" w:hanging="348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83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2C237092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14:paraId="66A25EAA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E16807D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404C285B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50918" w14:textId="77777777" w:rsidR="00427088" w:rsidRPr="00F44585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702AB5FB" w14:textId="77777777" w:rsidR="00427088" w:rsidRPr="00F44585" w:rsidRDefault="00427088" w:rsidP="0042708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</w:tbl>
    <w:p w14:paraId="23CD8F86" w14:textId="77777777" w:rsidR="00427088" w:rsidRPr="00F44585" w:rsidRDefault="00427088" w:rsidP="00427088">
      <w:pPr>
        <w:spacing w:after="0" w:line="240" w:lineRule="auto"/>
      </w:pPr>
      <w:r w:rsidRPr="00F44585"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427088" w:rsidRPr="00563616" w14:paraId="67837295" w14:textId="77777777" w:rsidTr="005609C2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07D502" w14:textId="77777777" w:rsidR="00427088" w:rsidRPr="00563616" w:rsidRDefault="00427088" w:rsidP="0042708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427088" w:rsidRPr="00637F32" w14:paraId="145B3957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8CFBB8F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20F5C3C3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B370A9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173EA29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63C471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CF3073A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EAE8D5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71EAFACD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6904D3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66C42FE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A476BE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254D2CF0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5300A9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C7CB56C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C1A8FD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C860334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48BCF5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8F632A3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35D9EC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7AB6F39E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17374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1E9B6770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ACE35E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764AADDC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DC08CE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1883A9C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FCC7C3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927FBA9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3D6A68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5D101310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EE611B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FB845F4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B826E0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D826578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606EAA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25F20A47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7B9438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5E3AA2F7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8108C7" w14:textId="77777777" w:rsidR="00427088" w:rsidRPr="00637F32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B03DBED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58042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8AD46C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5677F85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5043991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18B86A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379DBE26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9278148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93CFF4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138D39A7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6311673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94910C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34797A34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0495445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E9694D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6CFDF81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89294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51DE74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5314A38E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7660319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BE501F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1E1C0671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4572161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D366CF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2B7644A9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2213304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2FDE77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EBD0BF3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2318451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34E188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67D78253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00282965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8058B2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C227AAE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6661125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3DE260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05F4914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4759090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C93E13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49A9A1E1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6522254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3D3F13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16DC4737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4523791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B416D3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:rsidRPr="00637F32" w14:paraId="064AE3BC" w14:textId="77777777" w:rsidTr="005609C2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9973973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5CE4C1D" w14:textId="77777777" w:rsidR="00427088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20F45B1" w14:textId="77777777" w:rsidR="00427088" w:rsidRDefault="00427088" w:rsidP="00427088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1899CC68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2070F3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3A8A246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02370813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F43791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0FECB9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81747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264B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D46D5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32302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D6785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CF0DA7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72231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72749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2029FE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965669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F9035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A7A8F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093861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BC9B8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237328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20340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09EF8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1B4726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61278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9999F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D7977B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64730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65CF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BCE72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32575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F2E80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B39583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47796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FCB85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3A36A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899383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F9478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EB02CB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92678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4F5D0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476398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41821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AFF5D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AA8B82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292985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88D6E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220BB7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4143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AE7DE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D5841A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877660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C3C48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BF6E55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02251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DB2A6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612CE4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14953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C8593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F19A6F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00797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8017B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410CB8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00472361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27E88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E1F44D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7764777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5DBCC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24F650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87427808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A057A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E568B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3230262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E3A2B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AAD0F2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41396478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F0384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2889C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32627963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2A5C6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01EA99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5602884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3987E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1BEBA0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47041401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5DD4E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2411B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4501442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F46DC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27949E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38139698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92AB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1E52FB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74633961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14C56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CA8358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9052278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648DF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1148C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6750605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1B016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468992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01667157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20A50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4C7AC1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1317211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C80DD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2C323E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5839530"/>
            <w:placeholder>
              <w:docPart w:val="220D2A35A2D940C3B52695538C68B3E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B212CD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43A0A7C" w14:textId="77777777" w:rsidR="007D516B" w:rsidRDefault="007D516B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1449"/>
        <w:gridCol w:w="397"/>
        <w:gridCol w:w="568"/>
        <w:gridCol w:w="3977"/>
      </w:tblGrid>
      <w:tr w:rsidR="00427088" w:rsidRPr="00CB0FD8" w14:paraId="2BF38D44" w14:textId="77777777" w:rsidTr="007D516B">
        <w:trPr>
          <w:trHeight w:val="329"/>
        </w:trPr>
        <w:tc>
          <w:tcPr>
            <w:tcW w:w="9770" w:type="dxa"/>
            <w:gridSpan w:val="5"/>
            <w:tcBorders>
              <w:bottom w:val="nil"/>
            </w:tcBorders>
          </w:tcPr>
          <w:p w14:paraId="1EF15917" w14:textId="46779272" w:rsidR="00427088" w:rsidRPr="00283492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lastRenderedPageBreak/>
              <w:t>Art der Kontrolle</w:t>
            </w:r>
          </w:p>
        </w:tc>
      </w:tr>
      <w:tr w:rsidR="00427088" w:rsidRPr="00CB0FD8" w14:paraId="0D3A1814" w14:textId="77777777" w:rsidTr="007D516B">
        <w:trPr>
          <w:trHeight w:val="71"/>
        </w:trPr>
        <w:tc>
          <w:tcPr>
            <w:tcW w:w="5225" w:type="dxa"/>
            <w:gridSpan w:val="3"/>
            <w:tcBorders>
              <w:top w:val="nil"/>
              <w:bottom w:val="nil"/>
              <w:right w:val="nil"/>
            </w:tcBorders>
          </w:tcPr>
          <w:p w14:paraId="397F463E" w14:textId="62E54B77" w:rsidR="00427088" w:rsidRPr="00F44585" w:rsidRDefault="00427088" w:rsidP="0042708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 w14:anchorId="57050280">
                <v:shape id="_x0000_i1069" type="#_x0000_t75" style="width:119.4pt;height:21.6pt" o:ole="">
                  <v:imagedata r:id="rId9" o:title=""/>
                </v:shape>
                <w:control r:id="rId10" w:name="CheckBox2" w:shapeid="_x0000_i1069"/>
              </w:objec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</w:tcBorders>
          </w:tcPr>
          <w:p w14:paraId="62B67883" w14:textId="2D2250A7" w:rsidR="00427088" w:rsidRPr="00F44585" w:rsidRDefault="00427088" w:rsidP="00427088">
            <w:pPr>
              <w:tabs>
                <w:tab w:val="right" w:pos="496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 w14:anchorId="763DCF4C">
                <v:shape id="_x0000_i1071" type="#_x0000_t75" style="width:108pt;height:21.6pt" o:ole="">
                  <v:imagedata r:id="rId11" o:title=""/>
                </v:shape>
                <w:control r:id="rId12" w:name="CheckBox3" w:shapeid="_x0000_i1071"/>
              </w:object>
            </w:r>
          </w:p>
        </w:tc>
      </w:tr>
      <w:tr w:rsidR="00427088" w:rsidRPr="00CB0FD8" w14:paraId="6FA2F951" w14:textId="77777777" w:rsidTr="007D516B">
        <w:trPr>
          <w:trHeight w:val="407"/>
        </w:trPr>
        <w:tc>
          <w:tcPr>
            <w:tcW w:w="52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8BA6C9E" w14:textId="02679BDE" w:rsidR="00427088" w:rsidRPr="00F44585" w:rsidRDefault="00427088" w:rsidP="00427088">
            <w:pPr>
              <w:tabs>
                <w:tab w:val="right" w:pos="4962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 w14:anchorId="3C469EE8">
                <v:shape id="_x0000_i1073" type="#_x0000_t75" style="width:162.6pt;height:21.6pt" o:ole="">
                  <v:imagedata r:id="rId13" o:title=""/>
                </v:shape>
                <w:control r:id="rId14" w:name="CheckBox4" w:shapeid="_x0000_i1073"/>
              </w:objec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E5A976" w14:textId="0E28A5F3" w:rsidR="00427088" w:rsidRPr="00F44585" w:rsidRDefault="00427088" w:rsidP="00427088">
            <w:pPr>
              <w:tabs>
                <w:tab w:val="right" w:pos="496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 w14:anchorId="7C4AED57">
                <v:shape id="_x0000_i1075" type="#_x0000_t75" style="width:152.4pt;height:21.6pt" o:ole="">
                  <v:imagedata r:id="rId15" o:title=""/>
                </v:shape>
                <w:control r:id="rId16" w:name="CheckBox6" w:shapeid="_x0000_i1075"/>
              </w:object>
            </w:r>
          </w:p>
        </w:tc>
      </w:tr>
      <w:tr w:rsidR="00427088" w:rsidRPr="00CB0FD8" w14:paraId="6DF2ADDB" w14:textId="77777777" w:rsidTr="007D516B">
        <w:trPr>
          <w:trHeight w:val="359"/>
        </w:trPr>
        <w:tc>
          <w:tcPr>
            <w:tcW w:w="9770" w:type="dxa"/>
            <w:gridSpan w:val="5"/>
            <w:tcBorders>
              <w:bottom w:val="nil"/>
            </w:tcBorders>
          </w:tcPr>
          <w:p w14:paraId="5A439687" w14:textId="77777777" w:rsidR="00427088" w:rsidRPr="00283492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427088" w:rsidRPr="00CB0FD8" w14:paraId="2872D7D4" w14:textId="77777777" w:rsidTr="007D516B">
        <w:trPr>
          <w:trHeight w:val="281"/>
        </w:trPr>
        <w:tc>
          <w:tcPr>
            <w:tcW w:w="3379" w:type="dxa"/>
            <w:tcBorders>
              <w:top w:val="nil"/>
              <w:bottom w:val="nil"/>
              <w:right w:val="nil"/>
            </w:tcBorders>
          </w:tcPr>
          <w:p w14:paraId="12048B38" w14:textId="67458270" w:rsidR="00427088" w:rsidRPr="00933FEE" w:rsidRDefault="00427088" w:rsidP="0042708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180123F">
                <v:shape id="_x0000_i1077" type="#_x0000_t75" style="width:113.4pt;height:21.6pt" o:ole="">
                  <v:imagedata r:id="rId17" o:title=""/>
                </v:shape>
                <w:control r:id="rId18" w:name="CheckBox5" w:shapeid="_x0000_i1077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F3D5E69942864E82A6A2F6F5195622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35DA31B" w14:textId="77777777" w:rsidR="00427088" w:rsidRPr="00933FEE" w:rsidRDefault="00427088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77" w:type="dxa"/>
            <w:tcBorders>
              <w:top w:val="nil"/>
              <w:left w:val="nil"/>
              <w:bottom w:val="nil"/>
            </w:tcBorders>
          </w:tcPr>
          <w:p w14:paraId="4A4732C0" w14:textId="77777777" w:rsidR="00427088" w:rsidRPr="00933FE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66E67C15" w14:textId="77777777" w:rsidTr="007D516B">
        <w:trPr>
          <w:trHeight w:val="70"/>
        </w:trPr>
        <w:tc>
          <w:tcPr>
            <w:tcW w:w="3379" w:type="dxa"/>
            <w:tcBorders>
              <w:top w:val="nil"/>
              <w:bottom w:val="nil"/>
              <w:right w:val="nil"/>
            </w:tcBorders>
          </w:tcPr>
          <w:p w14:paraId="58CE9EF4" w14:textId="77777777" w:rsidR="00427088" w:rsidRPr="00933FEE" w:rsidRDefault="00427088" w:rsidP="00427088">
            <w:pPr>
              <w:spacing w:after="0" w:line="240" w:lineRule="auto"/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B4E6A9" w14:textId="77777777" w:rsidR="00427088" w:rsidRPr="00933FEE" w:rsidRDefault="00427088" w:rsidP="00427088">
            <w:pPr>
              <w:spacing w:after="0" w:line="240" w:lineRule="auto"/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</w:tcBorders>
          </w:tcPr>
          <w:p w14:paraId="7C01AA12" w14:textId="77777777" w:rsidR="00427088" w:rsidRPr="00933FEE" w:rsidRDefault="00427088" w:rsidP="0042708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27088" w:rsidRPr="00CB0FD8" w14:paraId="4BAFE535" w14:textId="77777777" w:rsidTr="007D516B">
        <w:trPr>
          <w:trHeight w:val="434"/>
        </w:trPr>
        <w:tc>
          <w:tcPr>
            <w:tcW w:w="9770" w:type="dxa"/>
            <w:gridSpan w:val="5"/>
            <w:tcBorders>
              <w:top w:val="nil"/>
              <w:bottom w:val="single" w:sz="4" w:space="0" w:color="auto"/>
            </w:tcBorders>
          </w:tcPr>
          <w:p w14:paraId="33332219" w14:textId="3D2EFC16" w:rsidR="00427088" w:rsidRPr="00933FEE" w:rsidRDefault="00427088" w:rsidP="0042708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948ED9B">
                <v:shape id="_x0000_i1079" type="#_x0000_t75" style="width:108pt;height:20.4pt" o:ole="">
                  <v:imagedata r:id="rId19" o:title=""/>
                </v:shape>
                <w:control r:id="rId20" w:name="CheckBox7" w:shapeid="_x0000_i1079"/>
              </w:object>
            </w:r>
          </w:p>
        </w:tc>
      </w:tr>
      <w:tr w:rsidR="00427088" w:rsidRPr="00CB0FD8" w14:paraId="2F10D22E" w14:textId="77777777" w:rsidTr="007D516B">
        <w:trPr>
          <w:trHeight w:val="58"/>
        </w:trPr>
        <w:tc>
          <w:tcPr>
            <w:tcW w:w="9770" w:type="dxa"/>
            <w:gridSpan w:val="5"/>
            <w:tcBorders>
              <w:bottom w:val="nil"/>
            </w:tcBorders>
          </w:tcPr>
          <w:p w14:paraId="35F91113" w14:textId="77777777" w:rsidR="00427088" w:rsidRPr="00283492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427088" w:rsidRPr="00CB0FD8" w14:paraId="6CF3559C" w14:textId="77777777" w:rsidTr="007D516B">
        <w:trPr>
          <w:trHeight w:val="58"/>
        </w:trPr>
        <w:tc>
          <w:tcPr>
            <w:tcW w:w="5225" w:type="dxa"/>
            <w:gridSpan w:val="3"/>
            <w:tcBorders>
              <w:top w:val="nil"/>
              <w:bottom w:val="nil"/>
              <w:right w:val="nil"/>
            </w:tcBorders>
          </w:tcPr>
          <w:p w14:paraId="335C051B" w14:textId="78A058BA" w:rsidR="00427088" w:rsidRPr="00D002EE" w:rsidRDefault="00427088" w:rsidP="0042708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DD00A4E">
                <v:shape id="_x0000_i1081" type="#_x0000_t75" style="width:129.6pt;height:21.6pt" o:ole="">
                  <v:imagedata r:id="rId21" o:title=""/>
                </v:shape>
                <w:control r:id="rId22" w:name="CheckBox8" w:shapeid="_x0000_i1081"/>
              </w:objec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</w:tcBorders>
          </w:tcPr>
          <w:p w14:paraId="6C3CA0D7" w14:textId="73198181" w:rsidR="00427088" w:rsidRPr="00D002EE" w:rsidRDefault="004F0FEF" w:rsidP="004F0F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CA939DF">
                <v:shape id="_x0000_i1083" type="#_x0000_t75" style="width:210pt;height:18pt" o:ole="">
                  <v:imagedata r:id="rId23" o:title=""/>
                </v:shape>
                <w:control r:id="rId24" w:name="CheckBox10" w:shapeid="_x0000_i1083"/>
              </w:object>
            </w:r>
          </w:p>
        </w:tc>
      </w:tr>
      <w:tr w:rsidR="00427088" w:rsidRPr="00CB0FD8" w14:paraId="0896AF9C" w14:textId="77777777" w:rsidTr="007D516B">
        <w:trPr>
          <w:trHeight w:val="457"/>
        </w:trPr>
        <w:tc>
          <w:tcPr>
            <w:tcW w:w="52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E28251A" w14:textId="21A7C23A" w:rsidR="00427088" w:rsidRPr="00D002EE" w:rsidRDefault="004F0FEF" w:rsidP="0042708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D873FAB">
                <v:shape id="_x0000_i1085" type="#_x0000_t75" style="width:195.6pt;height:18pt" o:ole="">
                  <v:imagedata r:id="rId25" o:title=""/>
                </v:shape>
                <w:control r:id="rId26" w:name="CheckBox9" w:shapeid="_x0000_i1085"/>
              </w:objec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52431C8" w14:textId="15FBFABF" w:rsidR="00427088" w:rsidRPr="00D002E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F381F0D">
                <v:shape id="_x0000_i1087" type="#_x0000_t75" style="width:135.6pt;height:21.6pt" o:ole="">
                  <v:imagedata r:id="rId27" o:title=""/>
                </v:shape>
                <w:control r:id="rId28" w:name="CheckBox11" w:shapeid="_x0000_i1087"/>
              </w:object>
            </w:r>
          </w:p>
        </w:tc>
      </w:tr>
      <w:tr w:rsidR="00427088" w:rsidRPr="00CB0FD8" w14:paraId="390AC075" w14:textId="77777777" w:rsidTr="007D516B">
        <w:trPr>
          <w:trHeight w:val="58"/>
        </w:trPr>
        <w:tc>
          <w:tcPr>
            <w:tcW w:w="4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7DBA128" w14:textId="77777777" w:rsidR="00427088" w:rsidRPr="00B14F09" w:rsidRDefault="00427088" w:rsidP="00427088">
            <w:pPr>
              <w:spacing w:after="0" w:line="240" w:lineRule="auto"/>
              <w:ind w:left="426" w:hanging="284"/>
              <w:rPr>
                <w:rFonts w:cs="Arial"/>
                <w:sz w:val="2"/>
                <w:szCs w:val="2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FC238D2" w14:textId="77777777" w:rsidR="00427088" w:rsidRPr="00B14F09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Style w:val="Tabellenraster2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2"/>
        <w:gridCol w:w="3268"/>
        <w:gridCol w:w="843"/>
        <w:gridCol w:w="147"/>
        <w:gridCol w:w="460"/>
        <w:gridCol w:w="568"/>
        <w:gridCol w:w="710"/>
        <w:gridCol w:w="853"/>
        <w:gridCol w:w="965"/>
      </w:tblGrid>
      <w:tr w:rsidR="00427088" w:rsidRPr="00CE66F3" w14:paraId="6454B2BE" w14:textId="77777777" w:rsidTr="00F80AAF">
        <w:trPr>
          <w:trHeight w:val="433"/>
        </w:trPr>
        <w:tc>
          <w:tcPr>
            <w:tcW w:w="6199" w:type="dxa"/>
            <w:gridSpan w:val="5"/>
            <w:tcBorders>
              <w:top w:val="nil"/>
              <w:bottom w:val="nil"/>
              <w:right w:val="nil"/>
            </w:tcBorders>
          </w:tcPr>
          <w:p w14:paraId="6C861F1E" w14:textId="77777777" w:rsidR="00427088" w:rsidRPr="00817B81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</w:t>
            </w:r>
            <w:r w:rsidRPr="00817B81">
              <w:rPr>
                <w:rFonts w:cs="Arial"/>
                <w:b/>
                <w:sz w:val="24"/>
                <w:szCs w:val="24"/>
              </w:rPr>
              <w:t>etzte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Pr="00817B8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Kontrolle des Zuchtverbandes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064C133" w14:textId="77777777" w:rsidR="00427088" w:rsidRPr="00CE66F3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CE66F3" w14:paraId="15FCC3C6" w14:textId="77777777" w:rsidTr="00F80AAF">
        <w:trPr>
          <w:trHeight w:val="25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14:paraId="205A0E8C" w14:textId="77777777" w:rsidR="00427088" w:rsidRPr="00CE66F3" w:rsidRDefault="00427088" w:rsidP="003E752D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9ECDD70" w14:textId="77777777" w:rsidR="00427088" w:rsidRPr="00CE66F3" w:rsidRDefault="001F5B95" w:rsidP="003E752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EF7DD97" w14:textId="77777777" w:rsidR="00427088" w:rsidRPr="00CE66F3" w:rsidRDefault="00427088" w:rsidP="003E752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E5030A" w14:paraId="4C4D8863" w14:textId="77777777" w:rsidTr="00F80AAF">
        <w:trPr>
          <w:trHeight w:val="70"/>
        </w:trPr>
        <w:tc>
          <w:tcPr>
            <w:tcW w:w="195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1CEF3536" w14:textId="77777777" w:rsidR="00427088" w:rsidRPr="00E5030A" w:rsidRDefault="00427088" w:rsidP="003E752D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D90786" w14:textId="77777777" w:rsidR="00427088" w:rsidRPr="00E5030A" w:rsidRDefault="00427088" w:rsidP="003E752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4026E47" w14:textId="77777777" w:rsidR="00427088" w:rsidRPr="00E5030A" w:rsidRDefault="00427088" w:rsidP="003E752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27088" w:rsidRPr="00637F32" w14:paraId="2F1184C9" w14:textId="77777777" w:rsidTr="00F80AAF">
        <w:trPr>
          <w:trHeight w:val="103"/>
        </w:trPr>
        <w:tc>
          <w:tcPr>
            <w:tcW w:w="9747" w:type="dxa"/>
            <w:gridSpan w:val="10"/>
            <w:tcBorders>
              <w:top w:val="single" w:sz="4" w:space="0" w:color="D9D9D9" w:themeColor="background1" w:themeShade="D9"/>
              <w:bottom w:val="nil"/>
            </w:tcBorders>
          </w:tcPr>
          <w:p w14:paraId="55761BB3" w14:textId="77777777" w:rsidR="00427088" w:rsidRPr="00637F32" w:rsidRDefault="00427088" w:rsidP="003E752D">
            <w:pPr>
              <w:pStyle w:val="Listenabsatz"/>
              <w:spacing w:after="0" w:line="240" w:lineRule="auto"/>
              <w:ind w:left="851"/>
              <w:contextualSpacing w:val="0"/>
              <w:rPr>
                <w:rFonts w:cs="Arial"/>
                <w:sz w:val="24"/>
                <w:szCs w:val="24"/>
              </w:rPr>
            </w:pPr>
            <w:r w:rsidRPr="00637F32">
              <w:rPr>
                <w:rFonts w:cs="Arial"/>
                <w:sz w:val="24"/>
                <w:szCs w:val="24"/>
              </w:rPr>
              <w:t>Ergebnis: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E752D" w:rsidRPr="00637F32" w14:paraId="65F4DDD9" w14:textId="77777777" w:rsidTr="00F80AAF">
        <w:trPr>
          <w:trHeight w:val="309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E1FD5EE" w14:textId="77777777" w:rsidR="003E752D" w:rsidRPr="004B03D6" w:rsidRDefault="003E752D" w:rsidP="003E752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1148533"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65EED2B" w14:textId="77777777" w:rsidR="003E752D" w:rsidRPr="00FC336C" w:rsidRDefault="003E752D" w:rsidP="003E752D">
                <w:pPr>
                  <w:spacing w:after="0" w:line="240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72BD5F10" w14:textId="77777777" w:rsidR="003E752D" w:rsidRPr="004B03D6" w:rsidRDefault="003E752D" w:rsidP="003E752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E752D" w:rsidRPr="00637F32" w14:paraId="14882D35" w14:textId="77777777" w:rsidTr="00F80AAF">
        <w:trPr>
          <w:trHeight w:val="7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EFC38A" w14:textId="77777777" w:rsidR="003E752D" w:rsidRPr="004B03D6" w:rsidRDefault="003E752D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2D930B" w14:textId="77777777" w:rsidR="003E752D" w:rsidRPr="004B03D6" w:rsidRDefault="003E752D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596F0E65" w14:textId="77777777" w:rsidR="003E752D" w:rsidRPr="004B03D6" w:rsidRDefault="003E752D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E752D" w:rsidRPr="00637F32" w14:paraId="2F8BA718" w14:textId="77777777" w:rsidTr="00F80AAF">
        <w:trPr>
          <w:trHeight w:val="345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73B0F0A" w14:textId="77777777" w:rsidR="003E752D" w:rsidRPr="00FC336C" w:rsidRDefault="003E752D" w:rsidP="003E752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72071708"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FBCC2BB" w14:textId="77777777" w:rsidR="003E752D" w:rsidRPr="00FC336C" w:rsidRDefault="003E752D" w:rsidP="003E752D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47876071" w14:textId="77777777" w:rsidR="003E752D" w:rsidRPr="00FC336C" w:rsidRDefault="003E752D" w:rsidP="003E752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0273A" w:rsidRPr="00637F32" w14:paraId="059E2829" w14:textId="77777777" w:rsidTr="00F80AAF">
        <w:trPr>
          <w:trHeight w:val="6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73E5029" w14:textId="77777777" w:rsidR="0030273A" w:rsidRPr="0030273A" w:rsidRDefault="0030273A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C960EF6" w14:textId="77777777" w:rsidR="0030273A" w:rsidRPr="0030273A" w:rsidRDefault="0030273A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43C8B395" w14:textId="77777777" w:rsidR="0030273A" w:rsidRPr="0030273A" w:rsidRDefault="0030273A" w:rsidP="003E752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E752D" w:rsidRPr="00637F32" w14:paraId="345477B8" w14:textId="77777777" w:rsidTr="00F80AA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96079B" w14:textId="77777777" w:rsidR="003E752D" w:rsidRPr="00AF5933" w:rsidRDefault="003E752D" w:rsidP="003E752D">
            <w:pPr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AE8E83" w14:textId="77777777" w:rsidR="003E752D" w:rsidRPr="00230470" w:rsidRDefault="003E752D" w:rsidP="003E75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9E232F" w14:textId="77777777" w:rsidR="003E752D" w:rsidRPr="00230470" w:rsidRDefault="003E752D" w:rsidP="003E75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B8BBFB" w14:textId="77777777" w:rsidR="003E752D" w:rsidRPr="00230470" w:rsidRDefault="003E752D" w:rsidP="003E75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107A67" w14:textId="77777777" w:rsidR="003E752D" w:rsidRPr="00230470" w:rsidRDefault="003E752D" w:rsidP="003E75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34A2C0" w14:textId="77777777" w:rsidR="003E752D" w:rsidRPr="00230470" w:rsidRDefault="003E752D" w:rsidP="003E75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3E752D" w:rsidRPr="00637F32" w14:paraId="5C5BDCB7" w14:textId="77777777" w:rsidTr="00F80AA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818AC3" w14:textId="77777777" w:rsidR="003E752D" w:rsidRPr="00C247B3" w:rsidRDefault="003E752D" w:rsidP="001742E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18744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B5282B" w14:textId="77777777" w:rsidR="003E752D" w:rsidRPr="00637F32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53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D2BE7B" w14:textId="77777777" w:rsidR="003E752D" w:rsidRPr="00637F32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765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E24BC0" w14:textId="77777777" w:rsidR="003E752D" w:rsidRPr="00637F32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9420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80E123" w14:textId="77777777" w:rsidR="003E752D" w:rsidRPr="00637F32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2674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549D421" w14:textId="77777777" w:rsidR="003E752D" w:rsidRPr="00637F32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752D" w:rsidRPr="00637F32" w14:paraId="0F22D493" w14:textId="77777777" w:rsidTr="00F80AA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2F3371" w14:textId="77777777" w:rsidR="003E752D" w:rsidRDefault="003E752D" w:rsidP="001742E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Erteilte 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-10684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56385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030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57CD9E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617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77FA3F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6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C8002F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67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4BBAE83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752D" w:rsidRPr="00637F32" w14:paraId="25417A5E" w14:textId="77777777" w:rsidTr="00F80AA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641BDFB" w14:textId="3E0C7994" w:rsidR="003E752D" w:rsidRDefault="003E752D" w:rsidP="001742E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9944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32210F6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849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CF191D9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8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A74FB90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78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4E392F7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50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989C46E" w14:textId="77777777" w:rsidR="003E752D" w:rsidRDefault="003E752D" w:rsidP="003E752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3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1847"/>
        <w:gridCol w:w="994"/>
        <w:gridCol w:w="1142"/>
        <w:gridCol w:w="159"/>
        <w:gridCol w:w="695"/>
        <w:gridCol w:w="568"/>
        <w:gridCol w:w="580"/>
        <w:gridCol w:w="992"/>
        <w:gridCol w:w="994"/>
      </w:tblGrid>
      <w:tr w:rsidR="00427088" w:rsidRPr="00013F57" w14:paraId="4CAB8AD5" w14:textId="77777777" w:rsidTr="0082187C">
        <w:trPr>
          <w:trHeight w:val="245"/>
        </w:trPr>
        <w:tc>
          <w:tcPr>
            <w:tcW w:w="59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0029C9" w14:textId="77777777" w:rsidR="00427088" w:rsidRPr="00013F57" w:rsidRDefault="00427088" w:rsidP="0042708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013F57">
              <w:rPr>
                <w:rFonts w:cs="Arial"/>
                <w:b/>
                <w:sz w:val="24"/>
                <w:szCs w:val="24"/>
              </w:rPr>
              <w:t>Rechtliche Grundlagen des Zuchtverbandes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FE25C" w14:textId="77777777" w:rsidR="00427088" w:rsidRPr="00013F57" w:rsidRDefault="00427088" w:rsidP="00427088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427088" w:rsidRPr="00CB0FD8" w14:paraId="77FE6D72" w14:textId="77777777" w:rsidTr="0082187C">
        <w:trPr>
          <w:trHeight w:val="291"/>
        </w:trPr>
        <w:tc>
          <w:tcPr>
            <w:tcW w:w="594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6BF9FC0C" w14:textId="77777777" w:rsidR="00427088" w:rsidRPr="00283492" w:rsidRDefault="00427088" w:rsidP="0042708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Anerkennung als Zuchtverband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</w:tcPr>
          <w:p w14:paraId="70473D0F" w14:textId="77777777" w:rsidR="00427088" w:rsidRPr="006826B2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54A1619D" w14:textId="77777777" w:rsidTr="0082187C">
        <w:trPr>
          <w:trHeight w:val="463"/>
        </w:trPr>
        <w:tc>
          <w:tcPr>
            <w:tcW w:w="594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6B99823" w14:textId="77777777" w:rsidR="00427088" w:rsidRPr="00AE15FE" w:rsidRDefault="00427088" w:rsidP="00FF2D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Anerkennungsbescheid liegt vor</w:t>
            </w:r>
          </w:p>
        </w:tc>
        <w:sdt>
          <w:sdtPr>
            <w:rPr>
              <w:rFonts w:cs="Arial"/>
              <w:sz w:val="24"/>
              <w:szCs w:val="24"/>
            </w:rPr>
            <w:id w:val="-3876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0E5BF1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7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EA15AD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4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4E619F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4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03C715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0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2F964EB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7088" w:rsidRPr="00CB0FD8" w14:paraId="2AA1C47D" w14:textId="77777777" w:rsidTr="0082187C">
        <w:trPr>
          <w:trHeight w:val="71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AA07F" w14:textId="77777777" w:rsidR="00427088" w:rsidRPr="00AE15FE" w:rsidRDefault="00427088" w:rsidP="00427088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19369727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41" w:type="dxa"/>
                <w:gridSpan w:val="2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545C0785" w14:textId="77777777" w:rsidR="00427088" w:rsidRPr="00AE15FE" w:rsidRDefault="001F5B95" w:rsidP="00427088">
                <w:pPr>
                  <w:spacing w:after="0" w:line="240" w:lineRule="auto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95BEB" w14:textId="77777777" w:rsidR="00427088" w:rsidRPr="00AE15FE" w:rsidRDefault="00427088" w:rsidP="00427088">
            <w:pPr>
              <w:spacing w:after="0" w:line="240" w:lineRule="auto"/>
              <w:rPr>
                <w:rFonts w:cs="Arial"/>
                <w:sz w:val="24"/>
                <w:szCs w:val="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3B684813" w14:textId="77777777" w:rsidR="00427088" w:rsidRPr="00AE15F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1E575FD8" w14:textId="77777777" w:rsidTr="0082187C">
        <w:trPr>
          <w:trHeight w:val="5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BC31C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78B887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BE516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07939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427088" w:rsidRPr="00CB0FD8" w14:paraId="44B29FC1" w14:textId="77777777" w:rsidTr="0082187C">
        <w:trPr>
          <w:trHeight w:val="71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96AC" w14:textId="77777777" w:rsidR="00427088" w:rsidRPr="00AE15FE" w:rsidRDefault="00427088" w:rsidP="00427088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 w:rsidRPr="00AE15FE">
              <w:rPr>
                <w:rFonts w:cs="Arial"/>
                <w:sz w:val="24"/>
                <w:szCs w:val="24"/>
              </w:rPr>
              <w:t>Mit Satzung Stand vom:</w:t>
            </w:r>
          </w:p>
        </w:tc>
        <w:sdt>
          <w:sdtPr>
            <w:rPr>
              <w:rFonts w:cs="Arial"/>
              <w:sz w:val="24"/>
              <w:szCs w:val="24"/>
            </w:rPr>
            <w:id w:val="-113988557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014F69C" w14:textId="77777777" w:rsidR="00427088" w:rsidRPr="00AE15FE" w:rsidRDefault="001F5B95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F45AC5F" w14:textId="77777777" w:rsidR="00427088" w:rsidRPr="00AE15F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268FD" w14:textId="77777777" w:rsidR="00427088" w:rsidRPr="00AE15F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27088" w:rsidRPr="00CB0FD8" w14:paraId="54701DC6" w14:textId="77777777" w:rsidTr="0082187C">
        <w:trPr>
          <w:trHeight w:val="58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3A793E5" w14:textId="77777777" w:rsidR="00427088" w:rsidRPr="00B1223F" w:rsidRDefault="00427088" w:rsidP="00427088">
            <w:pPr>
              <w:spacing w:after="0" w:line="240" w:lineRule="auto"/>
              <w:ind w:left="426"/>
              <w:rPr>
                <w:rFonts w:cs="Arial"/>
                <w:sz w:val="2"/>
                <w:szCs w:val="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EE1776F" w14:textId="77777777" w:rsidR="00427088" w:rsidRPr="00B1223F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AAF9C7D" w14:textId="77777777" w:rsidR="00427088" w:rsidRPr="00B1223F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E1345F8" w14:textId="77777777" w:rsidR="00427088" w:rsidRPr="00B1223F" w:rsidRDefault="00427088" w:rsidP="00427088">
            <w:pPr>
              <w:spacing w:after="0"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427088" w:rsidRPr="00CB0FD8" w14:paraId="3F3E8282" w14:textId="77777777" w:rsidTr="0082187C">
        <w:trPr>
          <w:trHeight w:val="397"/>
        </w:trPr>
        <w:tc>
          <w:tcPr>
            <w:tcW w:w="594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33173C" w14:textId="77777777" w:rsidR="00427088" w:rsidRPr="00B127AE" w:rsidRDefault="00427088" w:rsidP="00FF2D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B127AE">
              <w:rPr>
                <w:rFonts w:cs="Arial"/>
                <w:sz w:val="24"/>
                <w:szCs w:val="24"/>
              </w:rPr>
              <w:t xml:space="preserve">Genehmigungsbescheid </w:t>
            </w:r>
            <w:r>
              <w:rPr>
                <w:rFonts w:cs="Arial"/>
                <w:sz w:val="24"/>
                <w:szCs w:val="24"/>
              </w:rPr>
              <w:t xml:space="preserve">zu </w:t>
            </w:r>
            <w:r w:rsidRPr="00B127AE">
              <w:rPr>
                <w:rFonts w:cs="Arial"/>
                <w:sz w:val="24"/>
                <w:szCs w:val="24"/>
              </w:rPr>
              <w:t>Satzungsänderung</w:t>
            </w:r>
            <w:r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sz w:val="24"/>
              <w:szCs w:val="24"/>
            </w:rPr>
            <w:id w:val="-203109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0F3E9F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E25446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9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C7B44F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6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5CFAFE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158FE7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7088" w:rsidRPr="00CB0FD8" w14:paraId="39081BF3" w14:textId="77777777" w:rsidTr="0082187C">
        <w:trPr>
          <w:trHeight w:val="71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19D27" w14:textId="77777777" w:rsidR="00427088" w:rsidRPr="00B127AE" w:rsidRDefault="00427088" w:rsidP="00427088">
            <w:pPr>
              <w:spacing w:after="0" w:line="240" w:lineRule="auto"/>
              <w:ind w:left="993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5850421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4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096B88A" w14:textId="77777777" w:rsidR="00427088" w:rsidRPr="00B127AE" w:rsidRDefault="001F5B95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231AC" w14:textId="77777777" w:rsidR="00427088" w:rsidRPr="00B127AE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7DA8350C" w14:textId="77777777" w:rsidR="00427088" w:rsidRPr="006E749D" w:rsidRDefault="00427088" w:rsidP="00427088">
            <w:pPr>
              <w:spacing w:after="0" w:line="240" w:lineRule="auto"/>
              <w:rPr>
                <w:sz w:val="24"/>
                <w:szCs w:val="4"/>
              </w:rPr>
            </w:pPr>
          </w:p>
        </w:tc>
      </w:tr>
      <w:tr w:rsidR="00427088" w:rsidRPr="00CB0FD8" w14:paraId="2BBAD78D" w14:textId="77777777" w:rsidTr="0082187C">
        <w:trPr>
          <w:trHeight w:val="71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11C5" w14:textId="77777777" w:rsidR="00427088" w:rsidRPr="00BB7475" w:rsidRDefault="00427088" w:rsidP="00427088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42779E6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C4365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26789" w14:textId="77777777" w:rsidR="00427088" w:rsidRPr="00BB7475" w:rsidRDefault="00427088" w:rsidP="0042708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27088" w:rsidRPr="00CB0FD8" w14:paraId="1C9E22DE" w14:textId="77777777" w:rsidTr="0082187C">
        <w:trPr>
          <w:trHeight w:val="435"/>
        </w:trPr>
        <w:tc>
          <w:tcPr>
            <w:tcW w:w="594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EBFB76" w14:textId="77777777" w:rsidR="00427088" w:rsidRPr="006E749D" w:rsidRDefault="00427088" w:rsidP="00FF2D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E749D">
              <w:rPr>
                <w:rFonts w:cs="Arial"/>
                <w:sz w:val="24"/>
                <w:szCs w:val="24"/>
              </w:rPr>
              <w:t>Änderungsmitteilungen</w:t>
            </w:r>
            <w:r>
              <w:rPr>
                <w:rFonts w:cs="Arial"/>
                <w:sz w:val="24"/>
                <w:szCs w:val="24"/>
              </w:rPr>
              <w:t xml:space="preserve"> des Zuchtverbandes liegen vor</w:t>
            </w:r>
          </w:p>
        </w:tc>
        <w:sdt>
          <w:sdtPr>
            <w:rPr>
              <w:sz w:val="24"/>
              <w:szCs w:val="24"/>
            </w:rPr>
            <w:id w:val="-875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1AC366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C6D83F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58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62F1EE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4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E819D7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63439E8" w14:textId="77777777" w:rsidR="00427088" w:rsidRPr="00CB0FD8" w:rsidRDefault="00427088" w:rsidP="0042708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7088" w:rsidRPr="00CB0FD8" w14:paraId="4C11C6D9" w14:textId="77777777" w:rsidTr="0082187C">
        <w:trPr>
          <w:trHeight w:val="225"/>
        </w:trPr>
        <w:tc>
          <w:tcPr>
            <w:tcW w:w="1805" w:type="dxa"/>
            <w:tcBorders>
              <w:top w:val="nil"/>
              <w:bottom w:val="nil"/>
              <w:right w:val="nil"/>
            </w:tcBorders>
          </w:tcPr>
          <w:p w14:paraId="79AC7137" w14:textId="77777777" w:rsidR="00427088" w:rsidRPr="006E749D" w:rsidRDefault="00427088" w:rsidP="00427088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546828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4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78051A0" w14:textId="77777777" w:rsidR="00427088" w:rsidRPr="006E749D" w:rsidRDefault="001F5B95" w:rsidP="0042708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850B3" w14:textId="77777777" w:rsidR="00427088" w:rsidRPr="006E749D" w:rsidRDefault="00427088" w:rsidP="004270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5FCCBA3E" w14:textId="77777777" w:rsidR="00427088" w:rsidRPr="00CB0FD8" w:rsidRDefault="00427088" w:rsidP="004270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7088" w:rsidRPr="00CB0FD8" w14:paraId="13C59486" w14:textId="77777777" w:rsidTr="0082187C">
        <w:trPr>
          <w:trHeight w:val="58"/>
        </w:trPr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</w:tcPr>
          <w:p w14:paraId="61064301" w14:textId="77777777" w:rsidR="00427088" w:rsidRPr="00BB7475" w:rsidRDefault="00427088" w:rsidP="00427088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84564D7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6007" w14:textId="77777777" w:rsidR="00427088" w:rsidRPr="00BB7475" w:rsidRDefault="00427088" w:rsidP="00427088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B0CE" w14:textId="77777777" w:rsidR="00427088" w:rsidRPr="00BB7475" w:rsidRDefault="00427088" w:rsidP="0042708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240FE386" w14:textId="77777777" w:rsidR="007D516B" w:rsidRDefault="007D516B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671E3846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689B65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7828F4C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6825088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D61B35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DFB7AF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48657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42712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7406AB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20814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976D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3792A4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53802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4B0E8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B0AC33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05157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57F2C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EBD642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17368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EF207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F90274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699822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B6F2D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57E811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41068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3FDFE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2AF4C6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796356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2AD16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70AEBE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62626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3074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5D5FA3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66455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0A290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FF180E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1752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EDF58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5AE210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42464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EA182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DB8852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50926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37049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F94F51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308440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D8F0A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163F8D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041838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8B0C4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D437DF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92089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4DDDD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B10CF6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19580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44E4F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6F62F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94537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10C3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B5D9E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47086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35742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6770A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72875380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7555C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1AE3C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7737956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58AE1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A64434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5125241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A1DB3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F393D9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92827655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7589E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37A4C5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1867558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FD74E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A469E1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19907348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CF3C3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5CC2F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0640923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2BBF7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338517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53745563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AF96C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CDE42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3132049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9A482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AAE877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22496797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B72FB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847050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967589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020C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16E47E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53524957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99C6D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2C342E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8818529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C83C6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F84438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96366119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EB0DF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E103B2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2860086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1E863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9ACA98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8360468"/>
            <w:placeholder>
              <w:docPart w:val="E9FB86AE74934992BE5056F5A7F7CE8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FBA506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645A04" w14:textId="299068C4" w:rsidR="007D516B" w:rsidRDefault="007D516B">
      <w:pPr>
        <w:spacing w:after="120" w:line="240" w:lineRule="auto"/>
      </w:pPr>
      <w:r>
        <w:br w:type="page"/>
      </w:r>
    </w:p>
    <w:tbl>
      <w:tblPr>
        <w:tblStyle w:val="Tabellenraster"/>
        <w:tblW w:w="5003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35"/>
        <w:gridCol w:w="126"/>
        <w:gridCol w:w="994"/>
        <w:gridCol w:w="738"/>
        <w:gridCol w:w="258"/>
        <w:gridCol w:w="1270"/>
        <w:gridCol w:w="558"/>
        <w:gridCol w:w="572"/>
        <w:gridCol w:w="448"/>
        <w:gridCol w:w="115"/>
        <w:gridCol w:w="39"/>
        <w:gridCol w:w="120"/>
        <w:gridCol w:w="15"/>
        <w:gridCol w:w="25"/>
        <w:gridCol w:w="76"/>
        <w:gridCol w:w="579"/>
        <w:gridCol w:w="22"/>
        <w:gridCol w:w="546"/>
        <w:gridCol w:w="19"/>
        <w:gridCol w:w="561"/>
        <w:gridCol w:w="15"/>
        <w:gridCol w:w="19"/>
        <w:gridCol w:w="203"/>
        <w:gridCol w:w="736"/>
        <w:gridCol w:w="19"/>
        <w:gridCol w:w="974"/>
        <w:gridCol w:w="20"/>
      </w:tblGrid>
      <w:tr w:rsidR="0082187C" w:rsidRPr="00CB0FD8" w14:paraId="360134A5" w14:textId="77777777" w:rsidTr="0082187C">
        <w:trPr>
          <w:trHeight w:val="461"/>
        </w:trPr>
        <w:tc>
          <w:tcPr>
            <w:tcW w:w="5947" w:type="dxa"/>
            <w:gridSpan w:val="1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CE9DE0" w14:textId="7F0EBC8D" w:rsidR="0082187C" w:rsidRPr="0082187C" w:rsidRDefault="0082187C" w:rsidP="0082187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8B8F90" w14:textId="6F113CFA" w:rsidR="0082187C" w:rsidRDefault="0082187C" w:rsidP="0082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0F6473" w14:textId="035D449A" w:rsidR="0082187C" w:rsidRDefault="0082187C" w:rsidP="0082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D6125" w14:textId="2C1D6C23" w:rsidR="0082187C" w:rsidRDefault="0082187C" w:rsidP="0082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D4D2B0" w14:textId="7FCA4A49" w:rsidR="0082187C" w:rsidRDefault="0082187C" w:rsidP="0082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BA3625C" w14:textId="0E90CEFB" w:rsidR="0082187C" w:rsidRDefault="0082187C" w:rsidP="0082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 xml:space="preserve">icht 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2187C" w:rsidRPr="00CB0FD8" w14:paraId="243E9228" w14:textId="77777777" w:rsidTr="0082187C">
        <w:trPr>
          <w:trHeight w:val="461"/>
        </w:trPr>
        <w:tc>
          <w:tcPr>
            <w:tcW w:w="5947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DF8950" w14:textId="77777777" w:rsidR="0082187C" w:rsidRPr="00283492" w:rsidRDefault="0082187C" w:rsidP="0082187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4149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A3711F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0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37686F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AE50AC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08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59DB55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3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C4027AA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709D13E2" w14:textId="77777777" w:rsidTr="0082187C">
        <w:trPr>
          <w:trHeight w:val="411"/>
        </w:trPr>
        <w:tc>
          <w:tcPr>
            <w:tcW w:w="5947" w:type="dxa"/>
            <w:gridSpan w:val="1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F79C381" w14:textId="77777777" w:rsidR="0082187C" w:rsidRPr="00C247B3" w:rsidRDefault="0082187C" w:rsidP="0082187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4193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4DDD77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74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360183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E4CBEB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6FBB3C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6E9D80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753D891B" w14:textId="77777777" w:rsidTr="0082187C">
        <w:trPr>
          <w:trHeight w:val="411"/>
        </w:trPr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14:paraId="5510C3E1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805658984"/>
          </w:sdtPr>
          <w:sdtEndPr/>
          <w:sdtContent>
            <w:tc>
              <w:tcPr>
                <w:tcW w:w="5114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377576" w14:textId="77777777" w:rsidR="0082187C" w:rsidRPr="009F45E8" w:rsidRDefault="0082187C" w:rsidP="0082187C">
                <w:pPr>
                  <w:spacing w:after="0"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3132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246126C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7C" w:rsidRPr="00CB0FD8" w14:paraId="4F749F3D" w14:textId="77777777" w:rsidTr="0082187C">
        <w:trPr>
          <w:trHeight w:val="70"/>
        </w:trPr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14:paraId="54C1C2C6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1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0A69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27E0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C8C06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2187C" w:rsidRPr="00CB0FD8" w14:paraId="08774E9D" w14:textId="77777777" w:rsidTr="0082187C">
        <w:trPr>
          <w:trHeight w:val="357"/>
        </w:trPr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14:paraId="480DD7ED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88398921"/>
          </w:sdtPr>
          <w:sdtEndPr/>
          <w:sdtContent>
            <w:tc>
              <w:tcPr>
                <w:tcW w:w="5114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6218719" w14:textId="77777777" w:rsidR="0082187C" w:rsidRPr="009F45E8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A86A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1DEA7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7C" w:rsidRPr="00CB0FD8" w14:paraId="608D4738" w14:textId="77777777" w:rsidTr="0082187C">
        <w:trPr>
          <w:trHeight w:val="70"/>
        </w:trPr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0F9B60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114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5C89C03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5F110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2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C1B7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2187C" w:rsidRPr="00CB0FD8" w14:paraId="4BAAE8A7" w14:textId="77777777" w:rsidTr="0082187C">
        <w:trPr>
          <w:trHeight w:val="311"/>
        </w:trPr>
        <w:tc>
          <w:tcPr>
            <w:tcW w:w="5987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AA4E3C" w14:textId="4DD07AF3" w:rsidR="0082187C" w:rsidRPr="001F01E0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sz w:val="24"/>
                <w:szCs w:val="24"/>
              </w:rPr>
            </w:pPr>
            <w:r w:rsidRPr="00802C69">
              <w:rPr>
                <w:rFonts w:cs="Arial"/>
                <w:b/>
                <w:sz w:val="24"/>
                <w:szCs w:val="24"/>
              </w:rPr>
              <w:t>Genehmigung von Zuchtprogrammen</w:t>
            </w:r>
          </w:p>
          <w:p w14:paraId="1BF17F59" w14:textId="43A75679" w:rsidR="0082187C" w:rsidRPr="00B32EA3" w:rsidRDefault="0082187C" w:rsidP="0082187C">
            <w:pPr>
              <w:pStyle w:val="Listenabsatz"/>
              <w:spacing w:after="0" w:line="240" w:lineRule="auto"/>
              <w:ind w:left="851"/>
              <w:rPr>
                <w:rFonts w:cs="Arial"/>
                <w:b/>
                <w:sz w:val="24"/>
                <w:szCs w:val="24"/>
              </w:rPr>
            </w:pPr>
            <w:r w:rsidRPr="00B32EA3">
              <w:rPr>
                <w:rFonts w:cs="Arial"/>
                <w:b/>
                <w:sz w:val="20"/>
                <w:szCs w:val="24"/>
              </w:rPr>
              <w:t>(Anlage zu 11)</w:t>
            </w:r>
          </w:p>
        </w:tc>
        <w:tc>
          <w:tcPr>
            <w:tcW w:w="3789" w:type="dxa"/>
            <w:gridSpan w:val="1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3A77E74" w14:textId="20AE609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7C" w:rsidRPr="00CB0FD8" w14:paraId="3D9950E2" w14:textId="77777777" w:rsidTr="0082187C">
        <w:trPr>
          <w:trHeight w:val="311"/>
        </w:trPr>
        <w:tc>
          <w:tcPr>
            <w:tcW w:w="5987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90E9D1" w14:textId="10933B6E" w:rsidR="0082187C" w:rsidRPr="00817B81" w:rsidRDefault="0082187C" w:rsidP="0082187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66BF9B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D17E7D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EE71CD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90B0FF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0E2F337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6E749D" w14:paraId="306A58E6" w14:textId="77777777" w:rsidTr="0082187C">
        <w:trPr>
          <w:trHeight w:val="311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0C804" w14:textId="77777777" w:rsidR="0082187C" w:rsidRPr="00B127AE" w:rsidRDefault="0082187C" w:rsidP="0082187C">
            <w:pPr>
              <w:spacing w:after="0" w:line="240" w:lineRule="auto"/>
              <w:ind w:left="993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6261408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2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7C61A18" w14:textId="77777777" w:rsidR="0082187C" w:rsidRPr="00B127AE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E3DFFC" w14:textId="77777777" w:rsidR="0082187C" w:rsidRPr="00B127AE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89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4214BB83" w14:textId="77777777" w:rsidR="0082187C" w:rsidRPr="006E749D" w:rsidRDefault="0082187C" w:rsidP="0082187C">
            <w:pPr>
              <w:spacing w:after="0" w:line="240" w:lineRule="auto"/>
              <w:rPr>
                <w:sz w:val="24"/>
                <w:szCs w:val="4"/>
              </w:rPr>
            </w:pPr>
          </w:p>
        </w:tc>
      </w:tr>
      <w:tr w:rsidR="0082187C" w:rsidRPr="006E749D" w14:paraId="5B9A869F" w14:textId="77777777" w:rsidTr="0082187C">
        <w:trPr>
          <w:trHeight w:val="58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AE12DE4" w14:textId="77777777" w:rsidR="0082187C" w:rsidRPr="00BB7475" w:rsidRDefault="0082187C" w:rsidP="0082187C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BAA88D4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84FF060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7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57807" w14:textId="77777777" w:rsidR="0082187C" w:rsidRPr="00BB7475" w:rsidRDefault="0082187C" w:rsidP="008218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2187C" w:rsidRPr="00CB0FD8" w14:paraId="30125323" w14:textId="77777777" w:rsidTr="0082187C">
        <w:trPr>
          <w:trHeight w:val="319"/>
        </w:trPr>
        <w:tc>
          <w:tcPr>
            <w:tcW w:w="5987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22B790C" w14:textId="4311C508" w:rsidR="0082187C" w:rsidRPr="00B4199C" w:rsidRDefault="0082187C" w:rsidP="0082187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zu Änderungen liegt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CFA1CA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7EB9D3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AB754C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BFAD72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6D9C4F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48AAC052" w14:textId="77777777" w:rsidTr="0082187C">
        <w:trPr>
          <w:trHeight w:val="216"/>
        </w:trPr>
        <w:tc>
          <w:tcPr>
            <w:tcW w:w="1829" w:type="dxa"/>
            <w:gridSpan w:val="4"/>
            <w:tcBorders>
              <w:top w:val="nil"/>
              <w:bottom w:val="nil"/>
              <w:right w:val="nil"/>
            </w:tcBorders>
          </w:tcPr>
          <w:p w14:paraId="4A0C2BFF" w14:textId="77777777" w:rsidR="0082187C" w:rsidRPr="00B127AE" w:rsidRDefault="0082187C" w:rsidP="0082187C">
            <w:pPr>
              <w:spacing w:after="0" w:line="240" w:lineRule="auto"/>
              <w:ind w:left="992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8644763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2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000BE03" w14:textId="77777777" w:rsidR="0082187C" w:rsidRPr="00B127AE" w:rsidRDefault="0082187C" w:rsidP="0082187C">
                <w:pPr>
                  <w:tabs>
                    <w:tab w:val="left" w:pos="426"/>
                  </w:tabs>
                  <w:spacing w:after="0" w:line="240" w:lineRule="auto"/>
                  <w:ind w:right="-108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8653E7" w14:textId="77777777" w:rsidR="0082187C" w:rsidRPr="00B127AE" w:rsidRDefault="0082187C" w:rsidP="0082187C">
            <w:pPr>
              <w:tabs>
                <w:tab w:val="left" w:pos="426"/>
              </w:tabs>
              <w:spacing w:after="0" w:line="240" w:lineRule="auto"/>
              <w:ind w:right="-108"/>
              <w:rPr>
                <w:rFonts w:cs="Arial"/>
                <w:sz w:val="24"/>
                <w:szCs w:val="4"/>
              </w:rPr>
            </w:pPr>
          </w:p>
        </w:tc>
        <w:tc>
          <w:tcPr>
            <w:tcW w:w="3789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074DA475" w14:textId="77777777" w:rsidR="0082187C" w:rsidRPr="00B4199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105834EF" w14:textId="77777777" w:rsidTr="0082187C">
        <w:trPr>
          <w:trHeight w:val="58"/>
        </w:trPr>
        <w:tc>
          <w:tcPr>
            <w:tcW w:w="1829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9A0DCE2" w14:textId="77777777" w:rsidR="0082187C" w:rsidRPr="00BB7475" w:rsidRDefault="0082187C" w:rsidP="0082187C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B46B4CE" w14:textId="77777777" w:rsidR="0082187C" w:rsidRPr="00BB7475" w:rsidRDefault="0082187C" w:rsidP="0082187C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292E920" w14:textId="77777777" w:rsidR="0082187C" w:rsidRPr="00BB7475" w:rsidRDefault="0082187C" w:rsidP="0082187C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789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906437F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82187C" w:rsidRPr="00CB0FD8" w14:paraId="230C2679" w14:textId="77777777" w:rsidTr="0082187C">
        <w:trPr>
          <w:trHeight w:val="311"/>
        </w:trPr>
        <w:tc>
          <w:tcPr>
            <w:tcW w:w="2567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A14728C" w14:textId="77777777" w:rsidR="0082187C" w:rsidRPr="00184AEB" w:rsidRDefault="0082187C" w:rsidP="0082187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rFonts w:cs="Arial"/>
              <w:sz w:val="24"/>
              <w:szCs w:val="24"/>
            </w:rPr>
            <w:id w:val="-1210418801"/>
            <w:placeholder>
              <w:docPart w:val="320FD5F9143C4D6B89D6B24AEEF26D19"/>
            </w:placeholder>
          </w:sdtPr>
          <w:sdtEndPr/>
          <w:sdtContent>
            <w:tc>
              <w:tcPr>
                <w:tcW w:w="3106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D7B5627" w14:textId="2E533779" w:rsidR="0082187C" w:rsidRPr="005250C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1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F3677A" w14:textId="0E51902B" w:rsidR="0082187C" w:rsidRPr="005250C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6ED58511" w14:textId="3F805418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05EBD89" w14:textId="23E8F8C2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D99FB07" w14:textId="038D069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373FEF3F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14:paraId="2ACA041A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29FAE81D" w14:textId="77777777" w:rsidTr="0082187C">
        <w:trPr>
          <w:trHeight w:val="6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EC1CCD" w14:textId="77777777" w:rsidR="0082187C" w:rsidRPr="005250C3" w:rsidRDefault="0082187C" w:rsidP="0082187C">
            <w:pPr>
              <w:spacing w:after="0" w:line="240" w:lineRule="auto"/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199FF8" w14:textId="77777777" w:rsidR="0082187C" w:rsidRPr="005250C3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1AA91D" w14:textId="77777777" w:rsidR="0082187C" w:rsidRPr="005250C3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D683F8" w14:textId="77777777" w:rsidR="0082187C" w:rsidRPr="005250C3" w:rsidRDefault="0082187C" w:rsidP="0082187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91910B" w14:textId="77777777" w:rsidR="0082187C" w:rsidRPr="005250C3" w:rsidRDefault="0082187C" w:rsidP="0082187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762591" w14:textId="77777777" w:rsidR="0082187C" w:rsidRPr="005250C3" w:rsidRDefault="0082187C" w:rsidP="0082187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8C0BF6" w14:textId="77777777" w:rsidR="0082187C" w:rsidRPr="005250C3" w:rsidRDefault="0082187C" w:rsidP="0082187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B39F80" w14:textId="77777777" w:rsidR="0082187C" w:rsidRPr="005250C3" w:rsidRDefault="0082187C" w:rsidP="0082187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2187C" w:rsidRPr="00CB0FD8" w14:paraId="2FCB678B" w14:textId="77777777" w:rsidTr="0082187C">
        <w:trPr>
          <w:trHeight w:val="312"/>
        </w:trPr>
        <w:tc>
          <w:tcPr>
            <w:tcW w:w="5987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2CBF4F" w14:textId="77777777" w:rsidR="0082187C" w:rsidRPr="00C247B3" w:rsidRDefault="0082187C" w:rsidP="0082187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B3FAE3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ACB15B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CB033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A05A96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BBFFFF7" w14:textId="77777777" w:rsidR="0082187C" w:rsidRPr="00CB0FD8" w:rsidRDefault="0082187C" w:rsidP="0082187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0EFDF4E3" w14:textId="77777777" w:rsidTr="0082187C">
        <w:trPr>
          <w:trHeight w:val="383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501DE8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59193162"/>
          </w:sdtPr>
          <w:sdtEndPr/>
          <w:sdtContent>
            <w:tc>
              <w:tcPr>
                <w:tcW w:w="5118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1982207" w14:textId="77777777" w:rsidR="0082187C" w:rsidRPr="009F45E8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2ABA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B9A06A6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7C" w:rsidRPr="00CB0FD8" w14:paraId="7D9650B8" w14:textId="77777777" w:rsidTr="0082187C">
        <w:trPr>
          <w:trHeight w:val="53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A84F34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5435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58AF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71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7F410CD5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2187C" w:rsidRPr="00CB0FD8" w14:paraId="04FCB01C" w14:textId="77777777" w:rsidTr="0082187C">
        <w:trPr>
          <w:trHeight w:val="415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A3A11A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9438685"/>
          </w:sdtPr>
          <w:sdtEndPr/>
          <w:sdtContent>
            <w:tc>
              <w:tcPr>
                <w:tcW w:w="5118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2681878" w14:textId="77777777" w:rsidR="0082187C" w:rsidRPr="009F45E8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8C03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E2B0F73" w14:textId="77777777" w:rsidR="0082187C" w:rsidRDefault="0082187C" w:rsidP="00821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7C" w:rsidRPr="00CB0FD8" w14:paraId="5D30B57D" w14:textId="77777777" w:rsidTr="0082187C">
        <w:trPr>
          <w:trHeight w:val="53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FCC310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7D4330D" w14:textId="77777777" w:rsidR="0082187C" w:rsidRPr="009F45E8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4579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713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F1254D" w14:textId="77777777" w:rsidR="0082187C" w:rsidRPr="009F45E8" w:rsidRDefault="0082187C" w:rsidP="0082187C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2187C" w:rsidRPr="00CB0FD8" w14:paraId="3905789D" w14:textId="77777777" w:rsidTr="0082187C">
        <w:trPr>
          <w:trHeight w:val="256"/>
        </w:trPr>
        <w:tc>
          <w:tcPr>
            <w:tcW w:w="5987" w:type="dxa"/>
            <w:gridSpan w:val="15"/>
            <w:tcBorders>
              <w:top w:val="single" w:sz="4" w:space="0" w:color="auto"/>
              <w:bottom w:val="nil"/>
              <w:right w:val="nil"/>
            </w:tcBorders>
          </w:tcPr>
          <w:p w14:paraId="30AF774B" w14:textId="77777777" w:rsidR="0082187C" w:rsidRPr="006826B2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b/>
                <w:sz w:val="24"/>
                <w:szCs w:val="24"/>
              </w:rPr>
              <w:t>Registereinträge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804DE3" w14:textId="31C4048C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38EEE9" w14:textId="6C91D5CD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321446" w14:textId="17888CE4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407AAD" w14:textId="0F7BB2D7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AAF0FFF" w14:textId="6B394793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AA27E58" w14:textId="77777777" w:rsidTr="0082187C">
        <w:trPr>
          <w:trHeight w:val="455"/>
        </w:trPr>
        <w:tc>
          <w:tcPr>
            <w:tcW w:w="5987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1F0E3BF" w14:textId="77777777" w:rsidR="0082187C" w:rsidRPr="006826B2" w:rsidRDefault="0082187C" w:rsidP="008218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Aktueller Auszug aus Vereins-/G</w:t>
            </w:r>
            <w:r>
              <w:rPr>
                <w:rFonts w:cs="Arial"/>
                <w:sz w:val="24"/>
                <w:szCs w:val="24"/>
              </w:rPr>
              <w:t>enossenschafts-/Handelsregister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0479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5DDF85" w14:textId="77777777" w:rsidR="0082187C" w:rsidRPr="001D23A9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54AF94" w14:textId="77777777" w:rsidR="0082187C" w:rsidRPr="001D23A9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8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E0BECC" w14:textId="77777777" w:rsidR="0082187C" w:rsidRPr="001D23A9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8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045FAB" w14:textId="77777777" w:rsidR="0082187C" w:rsidRPr="001D23A9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3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D6E882" w14:textId="77777777" w:rsidR="0082187C" w:rsidRPr="001D23A9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500C71D8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60"/>
        </w:trPr>
        <w:tc>
          <w:tcPr>
            <w:tcW w:w="2825" w:type="dxa"/>
            <w:gridSpan w:val="6"/>
            <w:tcBorders>
              <w:top w:val="nil"/>
              <w:bottom w:val="nil"/>
              <w:right w:val="nil"/>
            </w:tcBorders>
          </w:tcPr>
          <w:p w14:paraId="26D5DBE0" w14:textId="77777777" w:rsidR="0082187C" w:rsidRPr="006826B2" w:rsidRDefault="0082187C" w:rsidP="0082187C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sz w:val="24"/>
                <w:szCs w:val="24"/>
              </w:rPr>
              <w:t xml:space="preserve">mit Datum vom: </w:t>
            </w:r>
          </w:p>
        </w:tc>
        <w:sdt>
          <w:sdtPr>
            <w:rPr>
              <w:rFonts w:cs="Arial"/>
              <w:sz w:val="24"/>
              <w:szCs w:val="24"/>
            </w:rPr>
            <w:id w:val="-11087412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560D50C" w14:textId="77777777" w:rsidR="0082187C" w:rsidRPr="006826B2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A21CD" w14:textId="77777777" w:rsidR="0082187C" w:rsidRPr="006826B2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314F7371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7E957A6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</w:trPr>
        <w:tc>
          <w:tcPr>
            <w:tcW w:w="2825" w:type="dxa"/>
            <w:gridSpan w:val="6"/>
            <w:tcBorders>
              <w:top w:val="nil"/>
              <w:bottom w:val="single" w:sz="4" w:space="0" w:color="D9D9D9"/>
              <w:right w:val="nil"/>
            </w:tcBorders>
          </w:tcPr>
          <w:p w14:paraId="0878435D" w14:textId="77777777" w:rsidR="0082187C" w:rsidRPr="00BB7475" w:rsidRDefault="0082187C" w:rsidP="0082187C">
            <w:pPr>
              <w:pStyle w:val="Listenabsatz"/>
              <w:spacing w:after="0" w:line="240" w:lineRule="auto"/>
              <w:ind w:left="459"/>
              <w:contextualSpacing w:val="0"/>
              <w:rPr>
                <w:rFonts w:cs="Arial"/>
                <w:sz w:val="2"/>
                <w:szCs w:val="2"/>
              </w:rPr>
            </w:pPr>
          </w:p>
          <w:p w14:paraId="08BCFCBD" w14:textId="77777777" w:rsidR="0082187C" w:rsidRPr="00BB7475" w:rsidRDefault="0082187C" w:rsidP="0082187C">
            <w:pPr>
              <w:pStyle w:val="Listenabsatz"/>
              <w:spacing w:after="0" w:line="240" w:lineRule="auto"/>
              <w:ind w:left="459"/>
              <w:contextualSpacing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553889BE" w14:textId="77777777" w:rsidR="0082187C" w:rsidRPr="00BB7475" w:rsidRDefault="0082187C" w:rsidP="0082187C">
            <w:pPr>
              <w:pStyle w:val="Listenabsatz"/>
              <w:spacing w:after="0" w:line="240" w:lineRule="auto"/>
              <w:ind w:left="459"/>
              <w:contextualSpacing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750928DE" w14:textId="77777777" w:rsidR="0082187C" w:rsidRPr="00BB7475" w:rsidRDefault="0082187C" w:rsidP="0082187C">
            <w:pPr>
              <w:pStyle w:val="Listenabsatz"/>
              <w:spacing w:after="0" w:line="240" w:lineRule="auto"/>
              <w:ind w:left="459"/>
              <w:contextualSpacing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single" w:sz="4" w:space="0" w:color="D9D9D9"/>
            </w:tcBorders>
          </w:tcPr>
          <w:p w14:paraId="7B71CD99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82187C" w:rsidRPr="00CB0FD8" w14:paraId="6D03F094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49"/>
        </w:trPr>
        <w:tc>
          <w:tcPr>
            <w:tcW w:w="5962" w:type="dxa"/>
            <w:gridSpan w:val="14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D458E4" w14:textId="77777777" w:rsidR="0082187C" w:rsidRPr="0007345A" w:rsidRDefault="0082187C" w:rsidP="008218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07345A">
              <w:rPr>
                <w:rFonts w:cs="Arial"/>
                <w:sz w:val="24"/>
                <w:szCs w:val="24"/>
              </w:rPr>
              <w:t>Kopie des Auszugs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21317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662F7A6" w14:textId="77777777" w:rsidR="0082187C" w:rsidRPr="0007345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734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C36675" w14:textId="77777777" w:rsidR="0082187C" w:rsidRPr="0007345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02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2C3E7776" w14:textId="77777777" w:rsidR="0082187C" w:rsidRPr="0007345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79C55A" w14:textId="77777777" w:rsidR="0082187C" w:rsidRPr="0007345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21950595" w14:textId="77777777" w:rsidR="0082187C" w:rsidRPr="0007345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37C392F8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1"/>
        </w:trPr>
        <w:tc>
          <w:tcPr>
            <w:tcW w:w="4095" w:type="dxa"/>
            <w:gridSpan w:val="7"/>
            <w:tcBorders>
              <w:top w:val="single" w:sz="4" w:space="0" w:color="D9D9D9"/>
              <w:bottom w:val="nil"/>
              <w:right w:val="nil"/>
            </w:tcBorders>
            <w:vAlign w:val="center"/>
          </w:tcPr>
          <w:p w14:paraId="4B315A99" w14:textId="77777777" w:rsidR="0082187C" w:rsidRPr="00FF5C2A" w:rsidRDefault="0082187C" w:rsidP="008218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FF5C2A">
              <w:rPr>
                <w:rFonts w:cs="Arial"/>
                <w:sz w:val="24"/>
                <w:szCs w:val="24"/>
              </w:rPr>
              <w:t xml:space="preserve">Auszug wird nachgereicht bis: </w:t>
            </w:r>
          </w:p>
        </w:tc>
        <w:sdt>
          <w:sdtPr>
            <w:rPr>
              <w:rFonts w:cs="Arial"/>
              <w:sz w:val="24"/>
              <w:szCs w:val="24"/>
            </w:rPr>
            <w:id w:val="-19855377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32" w:type="dxa"/>
                <w:gridSpan w:val="5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F6D6ABC" w14:textId="77777777" w:rsidR="0082187C" w:rsidRPr="00FF5C2A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gridSpan w:val="3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63A48F41" w14:textId="77777777" w:rsidR="0082187C" w:rsidRPr="00FF5C2A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69" w:type="dxa"/>
            <w:gridSpan w:val="12"/>
            <w:tcBorders>
              <w:top w:val="single" w:sz="4" w:space="0" w:color="D9D9D9"/>
              <w:left w:val="single" w:sz="4" w:space="0" w:color="D9D9D9"/>
              <w:bottom w:val="dotted" w:sz="4" w:space="0" w:color="auto"/>
            </w:tcBorders>
            <w:vAlign w:val="center"/>
          </w:tcPr>
          <w:p w14:paraId="3B188C1A" w14:textId="77777777" w:rsidR="0082187C" w:rsidRPr="008310D7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3C630D7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87"/>
        </w:trPr>
        <w:tc>
          <w:tcPr>
            <w:tcW w:w="4095" w:type="dxa"/>
            <w:gridSpan w:val="7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4E9FF8B" w14:textId="77777777" w:rsidR="0082187C" w:rsidRPr="00BB7475" w:rsidRDefault="0082187C" w:rsidP="0082187C">
            <w:pPr>
              <w:spacing w:after="0" w:line="240" w:lineRule="auto"/>
              <w:ind w:left="459"/>
              <w:rPr>
                <w:rFonts w:cs="Arial"/>
                <w:sz w:val="2"/>
                <w:szCs w:val="2"/>
              </w:rPr>
            </w:pPr>
          </w:p>
        </w:tc>
        <w:tc>
          <w:tcPr>
            <w:tcW w:w="1732" w:type="dxa"/>
            <w:gridSpan w:val="5"/>
            <w:tcBorders>
              <w:top w:val="dotted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FFD7453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top w:val="dotted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9648585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gridSpan w:val="12"/>
            <w:tcBorders>
              <w:top w:val="dotted" w:sz="4" w:space="0" w:color="auto"/>
              <w:left w:val="single" w:sz="4" w:space="0" w:color="D9D9D9"/>
              <w:bottom w:val="single" w:sz="4" w:space="0" w:color="D9D9D9" w:themeColor="background1" w:themeShade="D9"/>
            </w:tcBorders>
          </w:tcPr>
          <w:p w14:paraId="60631269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82187C" w:rsidRPr="00CB0FD8" w14:paraId="3D183B84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77"/>
        </w:trPr>
        <w:tc>
          <w:tcPr>
            <w:tcW w:w="5962" w:type="dxa"/>
            <w:gridSpan w:val="14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754C9B1E" w14:textId="77777777" w:rsidR="0082187C" w:rsidRPr="008F4CAF" w:rsidRDefault="0082187C" w:rsidP="008218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Vertretungsberechtigte Personen stimmen mit den Unterlagen der Kontrollbehörde überein</w:t>
            </w:r>
          </w:p>
        </w:tc>
        <w:sdt>
          <w:sdtPr>
            <w:rPr>
              <w:rFonts w:cs="Arial"/>
              <w:sz w:val="24"/>
              <w:szCs w:val="24"/>
            </w:rPr>
            <w:id w:val="11258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6E7C723" w14:textId="77777777" w:rsidR="0082187C" w:rsidRPr="00F74671" w:rsidRDefault="0082187C" w:rsidP="0082187C">
                <w:pPr>
                  <w:spacing w:after="0" w:line="240" w:lineRule="auto"/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08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54CF394B" w14:textId="77777777" w:rsidR="0082187C" w:rsidRPr="00F74671" w:rsidRDefault="0082187C" w:rsidP="0082187C">
                <w:pPr>
                  <w:spacing w:after="0" w:line="240" w:lineRule="auto"/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9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2CD5D933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17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22FA4309" w14:textId="5230457C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3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75EA6B03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5F4B7A16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58"/>
        </w:trPr>
        <w:tc>
          <w:tcPr>
            <w:tcW w:w="5962" w:type="dxa"/>
            <w:gridSpan w:val="14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65B0004E" w14:textId="77777777" w:rsidR="0082187C" w:rsidRPr="00F74671" w:rsidRDefault="0082187C" w:rsidP="008218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F74671">
              <w:rPr>
                <w:rFonts w:cs="Arial"/>
                <w:sz w:val="24"/>
                <w:szCs w:val="24"/>
              </w:rPr>
              <w:t>Eingetragene Satzungsänderungen stimmen mit den Anerkennungs-/ Änderungsbescheiden überein</w:t>
            </w:r>
          </w:p>
        </w:tc>
        <w:sdt>
          <w:sdtPr>
            <w:rPr>
              <w:rFonts w:cs="Arial"/>
              <w:sz w:val="24"/>
              <w:szCs w:val="24"/>
            </w:rPr>
            <w:id w:val="5186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2C08A9DF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04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63699B50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7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65783AF4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2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507A9C40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0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/>
                  <w:left w:val="single" w:sz="4" w:space="0" w:color="D9D9D9"/>
                </w:tcBorders>
                <w:vAlign w:val="center"/>
              </w:tcPr>
              <w:p w14:paraId="0AC91586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12245749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8"/>
        </w:trPr>
        <w:tc>
          <w:tcPr>
            <w:tcW w:w="5962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14:paraId="6D9797F9" w14:textId="77777777" w:rsidR="0082187C" w:rsidRPr="00E82D43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74671">
              <w:rPr>
                <w:rFonts w:cs="Arial"/>
                <w:b/>
                <w:sz w:val="24"/>
                <w:szCs w:val="24"/>
              </w:rPr>
              <w:t>Zuchtleitung</w:t>
            </w:r>
          </w:p>
        </w:tc>
        <w:tc>
          <w:tcPr>
            <w:tcW w:w="3794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AE2091" w14:textId="77777777" w:rsidR="0082187C" w:rsidRPr="00F74671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B4D2A27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27"/>
        </w:trPr>
        <w:tc>
          <w:tcPr>
            <w:tcW w:w="6642" w:type="dxa"/>
            <w:gridSpan w:val="17"/>
            <w:tcBorders>
              <w:top w:val="nil"/>
              <w:bottom w:val="nil"/>
              <w:right w:val="nil"/>
            </w:tcBorders>
          </w:tcPr>
          <w:p w14:paraId="173541B2" w14:textId="77777777" w:rsidR="0082187C" w:rsidRPr="00E82D43" w:rsidRDefault="0082187C" w:rsidP="0082187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Name der für die Zuchtarbeit verantwortlichen Person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1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12609A6" w14:textId="77777777" w:rsidR="0082187C" w:rsidRPr="00F74671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73E7B4E9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5"/>
        </w:trPr>
        <w:tc>
          <w:tcPr>
            <w:tcW w:w="835" w:type="dxa"/>
            <w:gridSpan w:val="3"/>
            <w:tcBorders>
              <w:top w:val="nil"/>
              <w:bottom w:val="nil"/>
              <w:right w:val="nil"/>
            </w:tcBorders>
          </w:tcPr>
          <w:p w14:paraId="3A56F5F5" w14:textId="77777777" w:rsidR="0082187C" w:rsidRPr="00E82D4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5737270"/>
          </w:sdtPr>
          <w:sdtEndPr/>
          <w:sdtContent>
            <w:tc>
              <w:tcPr>
                <w:tcW w:w="5807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5267F09" w14:textId="77777777" w:rsidR="0082187C" w:rsidRPr="00E82D4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114" w:type="dxa"/>
            <w:gridSpan w:val="10"/>
            <w:tcBorders>
              <w:top w:val="nil"/>
              <w:left w:val="nil"/>
              <w:bottom w:val="nil"/>
            </w:tcBorders>
          </w:tcPr>
          <w:p w14:paraId="20E45D9B" w14:textId="77777777" w:rsidR="0082187C" w:rsidRPr="00F74671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93CC976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77"/>
        </w:trPr>
        <w:tc>
          <w:tcPr>
            <w:tcW w:w="835" w:type="dxa"/>
            <w:gridSpan w:val="3"/>
            <w:tcBorders>
              <w:top w:val="nil"/>
              <w:bottom w:val="single" w:sz="4" w:space="0" w:color="D9D9D9"/>
              <w:right w:val="nil"/>
            </w:tcBorders>
          </w:tcPr>
          <w:p w14:paraId="1B1431ED" w14:textId="77777777" w:rsidR="0082187C" w:rsidRPr="00E2149D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807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70CC1E7F" w14:textId="77777777" w:rsidR="0082187C" w:rsidRPr="00E2149D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114" w:type="dxa"/>
            <w:gridSpan w:val="10"/>
            <w:tcBorders>
              <w:top w:val="nil"/>
              <w:left w:val="nil"/>
              <w:bottom w:val="single" w:sz="4" w:space="0" w:color="D9D9D9"/>
            </w:tcBorders>
          </w:tcPr>
          <w:p w14:paraId="61BAE053" w14:textId="77777777" w:rsidR="0082187C" w:rsidRPr="00E2149D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2187C" w:rsidRPr="00CB0FD8" w14:paraId="371734F2" w14:textId="77777777" w:rsidTr="0082187C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5"/>
        </w:trPr>
        <w:tc>
          <w:tcPr>
            <w:tcW w:w="5962" w:type="dxa"/>
            <w:gridSpan w:val="14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C0990A2" w14:textId="77777777" w:rsidR="0082187C" w:rsidRPr="00E2149D" w:rsidRDefault="0082187C" w:rsidP="0082187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E2149D">
              <w:rPr>
                <w:rFonts w:cs="Arial"/>
                <w:sz w:val="24"/>
                <w:szCs w:val="24"/>
              </w:rPr>
              <w:t>Die Zuchtleitung stimmt mit den Angaben im Anerkennungs-/ Änderungsbescheid überein</w:t>
            </w:r>
          </w:p>
        </w:tc>
        <w:sdt>
          <w:sdtPr>
            <w:rPr>
              <w:rFonts w:cs="Arial"/>
              <w:sz w:val="24"/>
              <w:szCs w:val="24"/>
            </w:rPr>
            <w:id w:val="6578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65FE4561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6334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66B892B9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05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51E1A00B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929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57C5A1DB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7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</w:tcBorders>
                <w:vAlign w:val="center"/>
              </w:tcPr>
              <w:p w14:paraId="53DF42EC" w14:textId="77777777" w:rsidR="0082187C" w:rsidRPr="00F7467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E45D9D4" w14:textId="77777777" w:rsidR="0082187C" w:rsidRDefault="0082187C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030E40F2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5BE287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6BA3CD2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6314365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4DE34F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B1EE25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63896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01B8E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1767DD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6325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DED3F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9EF335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62129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C5F25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82190A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650143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91B03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EAB0C9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63593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B8629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D888A7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4456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0F504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2B8F62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13657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33DD2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7119CF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17999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C89BE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9CA063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614451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BEDA5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37A312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90488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5CDC3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19C3B0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774394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BD98D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E1913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89923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906E3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1DBF4F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491150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8DE01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DE3B25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729369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52145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B4E90A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72385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3E625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3C0FEC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01835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10E8D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0DC70F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53690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FA27F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0FF433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03271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E5C69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DDF4E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16381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C1E0E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0A15A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08512903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092CD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E7C49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00833618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EDE14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61CB64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4268154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6ED63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43654C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75567110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89816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4A42EC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2981242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5F935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75888B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1896179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A418C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DD2849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3153032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82250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8B1B43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2366762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36283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EC7952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2173506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5AE9C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B56EF4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28156545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B2619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A6E1C8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7901794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26D96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B7C00C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05766565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48589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C0253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7670223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35F33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509F3D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85929991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5FF36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A1436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0091579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DC39C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86BB3F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6918613"/>
            <w:placeholder>
              <w:docPart w:val="EA90551EAB264C7BA9728A98CCF43B4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5A2FA5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A3746B0" w14:textId="77777777" w:rsidR="007D516B" w:rsidRDefault="007D516B"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62"/>
        <w:gridCol w:w="2662"/>
        <w:gridCol w:w="2293"/>
        <w:gridCol w:w="70"/>
        <w:gridCol w:w="39"/>
        <w:gridCol w:w="135"/>
        <w:gridCol w:w="25"/>
        <w:gridCol w:w="655"/>
        <w:gridCol w:w="170"/>
        <w:gridCol w:w="398"/>
        <w:gridCol w:w="169"/>
        <w:gridCol w:w="426"/>
        <w:gridCol w:w="170"/>
        <w:gridCol w:w="788"/>
        <w:gridCol w:w="34"/>
        <w:gridCol w:w="959"/>
        <w:gridCol w:w="34"/>
      </w:tblGrid>
      <w:tr w:rsidR="0082187C" w:rsidRPr="00254853" w14:paraId="6C7C93CD" w14:textId="77777777" w:rsidTr="0082187C">
        <w:trPr>
          <w:gridAfter w:val="1"/>
          <w:wAfter w:w="34" w:type="dxa"/>
          <w:trHeight w:val="23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5124727" w14:textId="3E7F71A3" w:rsidR="0082187C" w:rsidRPr="0082187C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23" w:hanging="823"/>
              <w:jc w:val="both"/>
              <w:rPr>
                <w:rFonts w:cs="Arial"/>
                <w:sz w:val="24"/>
                <w:szCs w:val="24"/>
              </w:rPr>
            </w:pPr>
            <w:r w:rsidRPr="0082187C">
              <w:rPr>
                <w:rFonts w:cs="Arial"/>
                <w:b/>
                <w:sz w:val="24"/>
                <w:szCs w:val="24"/>
              </w:rPr>
              <w:lastRenderedPageBreak/>
              <w:t>Qualifiziertes Personal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40743D" w14:textId="2B31094D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B83688" w14:textId="133EA525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10C83C" w14:textId="65522B92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DE94EA" w14:textId="1C5E638C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03BD29" w14:textId="6C1DADBA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82187C" w:rsidRPr="00254853" w14:paraId="3B45D40F" w14:textId="77777777" w:rsidTr="0082187C">
        <w:trPr>
          <w:gridAfter w:val="1"/>
          <w:wAfter w:w="34" w:type="dxa"/>
          <w:trHeight w:val="818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3A1EEDF" w14:textId="7248B1F4" w:rsidR="0082187C" w:rsidRPr="00254853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Der Zucht</w:t>
            </w:r>
            <w:r>
              <w:rPr>
                <w:rFonts w:cs="Arial"/>
                <w:sz w:val="24"/>
                <w:szCs w:val="24"/>
              </w:rPr>
              <w:t>verband verfügt über genügend und ausreichend</w:t>
            </w:r>
            <w:r w:rsidRPr="00CB0FD8">
              <w:rPr>
                <w:rFonts w:cs="Arial"/>
                <w:sz w:val="24"/>
                <w:szCs w:val="24"/>
              </w:rPr>
              <w:t xml:space="preserve"> qualifiziertes Personal zur Durchführung der Zuchtprogramme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55C291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16218C" w14:textId="77777777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11CEC6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3676BF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D7637C1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254853" w14:paraId="052F9C8E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0E5217D" w14:textId="77777777" w:rsidR="0082187C" w:rsidRPr="00254853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„Zucht</w:t>
            </w:r>
            <w:r>
              <w:rPr>
                <w:rFonts w:cs="Arial"/>
                <w:sz w:val="24"/>
                <w:szCs w:val="24"/>
              </w:rPr>
              <w:t>verband“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426A4F" w14:textId="76105AC8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81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F557DB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383504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56A6BB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0472A54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254853" w14:paraId="6C92533F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E95A45E" w14:textId="77777777" w:rsidR="0082187C" w:rsidRPr="00254853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CF6724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4A460" w14:textId="77777777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12B79E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46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1AD97A" w14:textId="02C64F56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15F630" w14:textId="77777777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254853" w14:paraId="6BCC71A2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644E30C3" w14:textId="2E50F7F6" w:rsidR="0082187C" w:rsidRPr="00CB0FD8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wird nachgereicht bis:</w:t>
            </w:r>
          </w:p>
        </w:tc>
        <w:tc>
          <w:tcPr>
            <w:tcW w:w="68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B194AA" w14:textId="77777777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A0FFD9" w14:textId="77777777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83E341" w14:textId="77777777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779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B1E9AA" w14:textId="6EF76198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5DE94F" w14:textId="77777777" w:rsidR="0082187C" w:rsidRPr="0072205A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254853" w14:paraId="2729A660" w14:textId="77777777" w:rsidTr="0082187C">
        <w:trPr>
          <w:gridAfter w:val="1"/>
          <w:wAfter w:w="34" w:type="dxa"/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FFF8D" w14:textId="77777777" w:rsidR="0082187C" w:rsidRPr="00AC1252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08785549"/>
            <w:placeholder>
              <w:docPart w:val="D31EDA09A7084397A9BDFCA60EC45B9B"/>
            </w:placeholder>
          </w:sdtPr>
          <w:sdtEndPr/>
          <w:sdtContent>
            <w:tc>
              <w:tcPr>
                <w:tcW w:w="5226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5BBACAD" w14:textId="0A1AD3F8" w:rsidR="0082187C" w:rsidRPr="00AC1252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807D" w14:textId="61C550F7" w:rsidR="0082187C" w:rsidRPr="00AC1252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69E04C3" w14:textId="39A5A770" w:rsidR="0082187C" w:rsidRPr="0072205A" w:rsidRDefault="0082187C" w:rsidP="0082187C">
            <w:pPr>
              <w:spacing w:after="0" w:line="240" w:lineRule="auto"/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82187C" w:rsidRPr="00254853" w14:paraId="170360A5" w14:textId="77777777" w:rsidTr="0082187C">
        <w:trPr>
          <w:gridAfter w:val="1"/>
          <w:wAfter w:w="34" w:type="dxa"/>
          <w:trHeight w:val="6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6C983" w14:textId="77777777" w:rsidR="0082187C" w:rsidRPr="00AC1252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5233" w14:textId="77777777" w:rsidR="0082187C" w:rsidRPr="00AC1252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3D6D" w14:textId="77777777" w:rsidR="0082187C" w:rsidRPr="00AC1252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69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71C62B3" w14:textId="77777777" w:rsidR="0082187C" w:rsidRPr="00AC1252" w:rsidRDefault="0082187C" w:rsidP="0082187C">
            <w:pPr>
              <w:spacing w:after="0" w:line="240" w:lineRule="auto"/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82187C" w:rsidRPr="00254853" w14:paraId="7DAE4FCE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0C50ECB" w14:textId="335F114C" w:rsidR="0082187C" w:rsidRPr="00CB0FD8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Vertretungsregelungen vorhanden</w:t>
            </w:r>
          </w:p>
        </w:tc>
        <w:sdt>
          <w:sdtPr>
            <w:rPr>
              <w:rFonts w:cs="Arial"/>
              <w:sz w:val="24"/>
              <w:szCs w:val="24"/>
            </w:rPr>
            <w:id w:val="142554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D52FD3" w14:textId="5F5A08C5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8A6B0" w14:textId="52DDFAA7" w:rsidR="0082187C" w:rsidRDefault="0082187C" w:rsidP="0082187C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2689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3FA3A7" w14:textId="11E56A70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51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75FEEE" w14:textId="29310AC1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8374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C1D251" w14:textId="59764D34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254853" w14:paraId="12F82677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3E07C55" w14:textId="26EB13FC" w:rsidR="0082187C" w:rsidRPr="00254853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0E78FB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4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44268E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87C23E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33A842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CCA9663" w14:textId="77777777" w:rsidR="0082187C" w:rsidRPr="0072205A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254853" w14:paraId="2E06EF3F" w14:textId="77777777" w:rsidTr="0082187C">
        <w:trPr>
          <w:gridAfter w:val="1"/>
          <w:wAfter w:w="34" w:type="dxa"/>
          <w:trHeight w:val="38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4E8562E" w14:textId="3A6D9CA6" w:rsidR="0082187C" w:rsidRPr="00CB0FD8" w:rsidRDefault="0082187C" w:rsidP="0082187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703F1054" w14:textId="77777777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625CC1" w14:textId="77777777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D23DD" w14:textId="77777777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A5C7A0" w14:textId="77777777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5DE82601" w14:textId="77777777" w:rsidR="0082187C" w:rsidRDefault="0082187C" w:rsidP="0082187C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FF6053D" w14:textId="77777777" w:rsidTr="0082187C">
        <w:trPr>
          <w:trHeight w:val="3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14:paraId="0B15DD3D" w14:textId="77777777" w:rsidR="0082187C" w:rsidRPr="00062D62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062D62">
              <w:rPr>
                <w:rFonts w:cs="Arial"/>
                <w:b/>
                <w:sz w:val="24"/>
                <w:szCs w:val="24"/>
              </w:rPr>
              <w:t>Mitgliederverwaltung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119A5AF" w14:textId="3C3E6B56" w:rsidR="0082187C" w:rsidRPr="00B116DD" w:rsidRDefault="0082187C" w:rsidP="0082187C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82187C" w:rsidRPr="00CB0FD8" w14:paraId="6D27AE41" w14:textId="77777777" w:rsidTr="0082187C">
        <w:trPr>
          <w:trHeight w:val="657"/>
        </w:trPr>
        <w:tc>
          <w:tcPr>
            <w:tcW w:w="5954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5C33C6C1" w14:textId="77777777" w:rsidR="0082187C" w:rsidRPr="0078173D" w:rsidRDefault="0082187C" w:rsidP="0082187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Mitgliederlisten konnten beim Kontrolltermin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2104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5CD2E6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8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1393E8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92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1DD04C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6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CCC31C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65D84B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1E9C3A1D" w14:textId="77777777" w:rsidTr="0082187C">
        <w:trPr>
          <w:trHeight w:val="373"/>
        </w:trPr>
        <w:tc>
          <w:tcPr>
            <w:tcW w:w="5954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2654DADE" w14:textId="77777777" w:rsidR="0082187C" w:rsidRPr="005740D7" w:rsidRDefault="0082187C" w:rsidP="0082187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Differenzierungen zum Status der Mitgliedschaft sind erfüllt</w:t>
            </w:r>
          </w:p>
        </w:tc>
        <w:sdt>
          <w:sdtPr>
            <w:rPr>
              <w:rFonts w:cs="Arial"/>
              <w:sz w:val="24"/>
              <w:szCs w:val="24"/>
            </w:rPr>
            <w:id w:val="-20715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5D35D1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53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E64B20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5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DCC6F1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9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C8EDDA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1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659D062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0CAA526" w14:textId="77777777" w:rsidTr="0082187C">
        <w:trPr>
          <w:trHeight w:val="363"/>
        </w:trPr>
        <w:tc>
          <w:tcPr>
            <w:tcW w:w="5954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6A6E1D56" w14:textId="77777777" w:rsidR="0082187C" w:rsidRPr="005740D7" w:rsidRDefault="0082187C" w:rsidP="0082187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Aufnahme der Mitglieder erfolgt gemäß</w:t>
            </w:r>
            <w:r>
              <w:rPr>
                <w:rFonts w:cs="Arial"/>
                <w:sz w:val="24"/>
                <w:szCs w:val="24"/>
              </w:rPr>
              <w:t xml:space="preserve"> Satzung</w:t>
            </w:r>
          </w:p>
        </w:tc>
        <w:sdt>
          <w:sdtPr>
            <w:rPr>
              <w:rFonts w:cs="Arial"/>
              <w:sz w:val="24"/>
              <w:szCs w:val="24"/>
            </w:rPr>
            <w:id w:val="-2890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D684BEE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9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359B37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49057D6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85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08671D4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0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0C9979F" w14:textId="77777777" w:rsidR="0082187C" w:rsidRPr="0078173D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080943E5" w14:textId="77777777" w:rsidTr="0082187C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92E7C58" w14:textId="77777777" w:rsidR="0082187C" w:rsidRPr="0077264D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740D7">
              <w:rPr>
                <w:rFonts w:cs="Arial"/>
                <w:b/>
                <w:sz w:val="24"/>
                <w:szCs w:val="24"/>
              </w:rPr>
              <w:t>Gremien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651822" w14:textId="77777777" w:rsidR="0082187C" w:rsidRPr="00B116DD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5B93DD" w14:textId="77777777" w:rsidR="0082187C" w:rsidRPr="00B116DD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445204" w14:textId="77777777" w:rsidR="0082187C" w:rsidRPr="00B116DD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0B16ED" w14:textId="77777777" w:rsidR="0082187C" w:rsidRPr="00B116DD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C7B7A22" w14:textId="77777777" w:rsidR="0082187C" w:rsidRPr="00B116DD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2187C" w:rsidRPr="00CB0FD8" w14:paraId="2ED397BF" w14:textId="77777777" w:rsidTr="0082187C">
        <w:trPr>
          <w:trHeight w:val="351"/>
        </w:trPr>
        <w:tc>
          <w:tcPr>
            <w:tcW w:w="680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67E5DFD" w14:textId="77777777" w:rsidR="0082187C" w:rsidRPr="00B116DD" w:rsidRDefault="0082187C" w:rsidP="0082187C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4"/>
                <w:szCs w:val="24"/>
              </w:rPr>
              <w:t>Nachfolgende Gremien sind satzungsgemäß besetzt:</w:t>
            </w:r>
          </w:p>
        </w:tc>
        <w:tc>
          <w:tcPr>
            <w:tcW w:w="2978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8E89CC9" w14:textId="77777777" w:rsidR="0082187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5B7561E9" w14:textId="77777777" w:rsidTr="0082187C">
        <w:trPr>
          <w:trHeight w:val="351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1543B" w14:textId="77777777" w:rsidR="0082187C" w:rsidRPr="007A3E39" w:rsidRDefault="0082187C" w:rsidP="008218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Vorstand</w:t>
            </w:r>
          </w:p>
        </w:tc>
        <w:sdt>
          <w:sdtPr>
            <w:rPr>
              <w:rFonts w:cs="Arial"/>
              <w:sz w:val="24"/>
              <w:szCs w:val="24"/>
            </w:rPr>
            <w:id w:val="14333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B906BE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44806B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82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FF30BC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65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FD680D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133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8D86B4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1E5CA277" w14:textId="77777777" w:rsidTr="0082187C">
        <w:trPr>
          <w:trHeight w:val="271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9FC2A" w14:textId="77777777" w:rsidR="0082187C" w:rsidRPr="007A3E39" w:rsidRDefault="0082187C" w:rsidP="008218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Mitglieder-/Delegiertenversammlung</w:t>
            </w:r>
          </w:p>
        </w:tc>
        <w:sdt>
          <w:sdtPr>
            <w:rPr>
              <w:rFonts w:cs="Arial"/>
              <w:sz w:val="24"/>
              <w:szCs w:val="24"/>
            </w:rPr>
            <w:id w:val="5348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8BACE6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74E4FF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81E4A1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9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2CADBB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943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11D672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41B02DD0" w14:textId="77777777" w:rsidTr="0082187C">
        <w:trPr>
          <w:trHeight w:val="234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17AE8" w14:textId="77777777" w:rsidR="0082187C" w:rsidRPr="007A3E39" w:rsidRDefault="0082187C" w:rsidP="008218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Beirat</w:t>
            </w:r>
          </w:p>
        </w:tc>
        <w:sdt>
          <w:sdtPr>
            <w:rPr>
              <w:rFonts w:cs="Arial"/>
              <w:sz w:val="24"/>
              <w:szCs w:val="24"/>
            </w:rPr>
            <w:id w:val="-17928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6501A8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FD48AC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1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D9C2A1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2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0C73A8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7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BDAD5B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65C90DB0" w14:textId="77777777" w:rsidTr="0082187C">
        <w:trPr>
          <w:trHeight w:val="337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EDA4F6C" w14:textId="77777777" w:rsidR="0082187C" w:rsidRPr="007A3E39" w:rsidRDefault="0082187C" w:rsidP="008218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Bewertungskommissionen:</w:t>
            </w:r>
          </w:p>
        </w:tc>
        <w:sdt>
          <w:sdtPr>
            <w:rPr>
              <w:rFonts w:cs="Arial"/>
              <w:sz w:val="24"/>
              <w:szCs w:val="24"/>
            </w:rPr>
            <w:id w:val="3418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2597F5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64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4374EA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95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E8DF7E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09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D2BE3E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600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D8FF5A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A2BE0C4" w14:textId="77777777" w:rsidTr="0082187C">
        <w:trPr>
          <w:trHeight w:val="271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F0BA6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66679680"/>
          </w:sdtPr>
          <w:sdtEndPr/>
          <w:sdtContent>
            <w:tc>
              <w:tcPr>
                <w:tcW w:w="502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B0EE307" w14:textId="77777777" w:rsidR="0082187C" w:rsidRPr="00BB7475" w:rsidRDefault="0082187C" w:rsidP="0082187C">
                <w:pPr>
                  <w:spacing w:after="0" w:line="240" w:lineRule="auto"/>
                  <w:ind w:left="22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52869F8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386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76348C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CAB674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2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C64095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2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A84FB2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26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6064904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66C3217F" w14:textId="77777777" w:rsidTr="0082187C">
        <w:trPr>
          <w:trHeight w:val="233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8F87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84772865"/>
          </w:sdtPr>
          <w:sdtEndPr/>
          <w:sdtContent>
            <w:tc>
              <w:tcPr>
                <w:tcW w:w="5025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D40FD17" w14:textId="77777777" w:rsidR="0082187C" w:rsidRPr="00BB7475" w:rsidRDefault="0082187C" w:rsidP="0082187C">
                <w:pPr>
                  <w:spacing w:after="0" w:line="240" w:lineRule="auto"/>
                  <w:ind w:left="22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13A4D65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650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B80736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F995A3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61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EE3AB9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49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4FA101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2E06D05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411BE7D7" w14:textId="77777777" w:rsidTr="0082187C">
        <w:trPr>
          <w:trHeight w:val="195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8E651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590951"/>
          </w:sdtPr>
          <w:sdtEndPr/>
          <w:sdtContent>
            <w:tc>
              <w:tcPr>
                <w:tcW w:w="5025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FD8A1D2" w14:textId="77777777" w:rsidR="0082187C" w:rsidRPr="00BB7475" w:rsidRDefault="0082187C" w:rsidP="0082187C">
                <w:pPr>
                  <w:spacing w:after="0" w:line="240" w:lineRule="auto"/>
                  <w:ind w:left="22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C4BA74" w14:textId="77777777" w:rsidR="0082187C" w:rsidRPr="00BB747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54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319A5C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FB60F6" w14:textId="77777777" w:rsidR="0082187C" w:rsidRPr="002C39BA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59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C39747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06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8F7DCD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4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AD9D060" w14:textId="77777777" w:rsidR="0082187C" w:rsidRPr="002C39B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5ED34C21" w14:textId="77777777" w:rsidTr="0082187C">
        <w:trPr>
          <w:trHeight w:val="77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699EB69" w14:textId="77777777" w:rsidR="0082187C" w:rsidRPr="00212790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9E8FFD9" w14:textId="77777777" w:rsidR="0082187C" w:rsidRPr="00212790" w:rsidRDefault="0082187C" w:rsidP="0082187C">
            <w:pPr>
              <w:spacing w:after="0" w:line="240" w:lineRule="auto"/>
              <w:ind w:left="360"/>
              <w:rPr>
                <w:rFonts w:cs="Arial"/>
                <w:sz w:val="4"/>
                <w:szCs w:val="4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AC0678" w14:textId="77777777" w:rsidR="0082187C" w:rsidRPr="00212790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80ECE0" w14:textId="77777777" w:rsidR="0082187C" w:rsidRPr="00D3475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C51ED" w14:textId="77777777" w:rsidR="0082187C" w:rsidRPr="00D3475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AFB104" w14:textId="77777777" w:rsidR="0082187C" w:rsidRPr="00D3475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26979C" w14:textId="77777777" w:rsidR="0082187C" w:rsidRPr="00D3475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692F524" w14:textId="77777777" w:rsidR="0082187C" w:rsidRPr="00D3475C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35790B26" w14:textId="77777777" w:rsidTr="0082187C">
        <w:trPr>
          <w:trHeight w:val="358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C76F6" w14:textId="77777777" w:rsidR="0082187C" w:rsidRPr="00D3475C" w:rsidRDefault="0082187C" w:rsidP="0082187C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D3475C">
              <w:rPr>
                <w:rFonts w:cs="Arial"/>
                <w:sz w:val="24"/>
                <w:szCs w:val="24"/>
              </w:rPr>
              <w:t xml:space="preserve">Protokolle </w:t>
            </w:r>
            <w:r>
              <w:rPr>
                <w:rFonts w:cs="Arial"/>
                <w:sz w:val="24"/>
                <w:szCs w:val="24"/>
              </w:rPr>
              <w:t xml:space="preserve">der Sitzungen/Versammlungen </w:t>
            </w:r>
            <w:r w:rsidRPr="00D3475C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rFonts w:cs="Arial"/>
              <w:sz w:val="24"/>
              <w:szCs w:val="24"/>
            </w:rPr>
            <w:id w:val="-9076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0CA790" w14:textId="74EA66F6" w:rsidR="0082187C" w:rsidRPr="00A447C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8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85243F" w14:textId="77777777" w:rsidR="0082187C" w:rsidRPr="00A447C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51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CC2BB3" w14:textId="77777777" w:rsidR="0082187C" w:rsidRPr="00A447C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B54F4F" w14:textId="77777777" w:rsidR="0082187C" w:rsidRPr="00A447C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4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B08F5E" w14:textId="77777777" w:rsidR="0082187C" w:rsidRPr="00A447C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22B5817E" w14:textId="77777777" w:rsidTr="0082187C">
        <w:trPr>
          <w:trHeight w:val="358"/>
        </w:trPr>
        <w:tc>
          <w:tcPr>
            <w:tcW w:w="341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0287168" w14:textId="42B7BCD4" w:rsidR="0082187C" w:rsidRPr="00D3475C" w:rsidRDefault="0082187C" w:rsidP="0082187C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D3475C">
              <w:rPr>
                <w:rFonts w:cs="Arial"/>
                <w:sz w:val="24"/>
                <w:szCs w:val="24"/>
              </w:rPr>
              <w:t>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1238287499"/>
            <w:placeholder>
              <w:docPart w:val="A613D4C530334B10845780CD5E964CD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A937AFA" w14:textId="69D8CD9D" w:rsidR="0082187C" w:rsidRPr="00716316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300B78ED" w14:textId="7EC82B0C" w:rsidR="0082187C" w:rsidRPr="00716316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32AF018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14993F2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EBD92D7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252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9B71979" w14:textId="199F0705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705908DA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371DDAE1" w14:textId="77777777" w:rsidTr="0082187C">
        <w:trPr>
          <w:trHeight w:val="64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9875CE3" w14:textId="77777777" w:rsidR="0082187C" w:rsidRPr="00716316" w:rsidRDefault="0082187C" w:rsidP="0082187C">
            <w:pPr>
              <w:spacing w:after="0" w:line="240" w:lineRule="auto"/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903407C" w14:textId="77777777" w:rsidR="0082187C" w:rsidRPr="00716316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DD4F3" w14:textId="77777777" w:rsidR="0082187C" w:rsidRPr="00716316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6F4A71" w14:textId="77777777" w:rsidR="0082187C" w:rsidRPr="00716316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879490" w14:textId="77777777" w:rsidR="0082187C" w:rsidRPr="00716316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5B250B" w14:textId="77777777" w:rsidR="0082187C" w:rsidRPr="00716316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A8CA79" w14:textId="77777777" w:rsidR="0082187C" w:rsidRPr="00716316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6C55A1" w14:textId="77777777" w:rsidR="0082187C" w:rsidRPr="00716316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2187C" w:rsidRPr="00CB0FD8" w14:paraId="620263BC" w14:textId="77777777" w:rsidTr="0082187C">
        <w:trPr>
          <w:trHeight w:val="297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ECBC0EC" w14:textId="48DF7109" w:rsidR="0082187C" w:rsidRPr="003E0A65" w:rsidRDefault="0082187C" w:rsidP="0082187C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 w:rsidRPr="003E0A65">
              <w:rPr>
                <w:rFonts w:cs="Arial"/>
                <w:sz w:val="24"/>
                <w:szCs w:val="24"/>
              </w:rPr>
              <w:t xml:space="preserve">Tierzuchtrechtlich relevante Beschlüsse: </w:t>
            </w:r>
          </w:p>
        </w:tc>
        <w:tc>
          <w:tcPr>
            <w:tcW w:w="85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B4EB35" w14:textId="5ED1D002" w:rsidR="0082187C" w:rsidRPr="00A447C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B0496A" w14:textId="416BB8BF" w:rsidR="0082187C" w:rsidRPr="00A447C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FD3669" w14:textId="7034A476" w:rsidR="0082187C" w:rsidRPr="00A447C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1D17E2" w14:textId="3D611ADE" w:rsidR="0082187C" w:rsidRPr="00A447C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92A2CB7" w14:textId="129BEA2F" w:rsidR="0082187C" w:rsidRPr="00A447C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CB0FD8" w14:paraId="4E4A06ED" w14:textId="77777777" w:rsidTr="0082187C">
        <w:trPr>
          <w:trHeight w:val="297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2055B" w14:textId="79EE7E9E" w:rsidR="0082187C" w:rsidRPr="002C39BA" w:rsidRDefault="0082187C" w:rsidP="008218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wurde ordnungsgemäß gefasst</w:t>
            </w:r>
          </w:p>
        </w:tc>
        <w:sdt>
          <w:sdtPr>
            <w:rPr>
              <w:rFonts w:cs="Arial"/>
              <w:sz w:val="24"/>
              <w:szCs w:val="24"/>
            </w:rPr>
            <w:id w:val="80936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84402F" w14:textId="4540BD55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3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9F39E5" w14:textId="288A4D1F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581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7CD277" w14:textId="5CBD64FE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83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A31BFC" w14:textId="68D8501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574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8757D04" w14:textId="4D85912B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21FAEFFE" w14:textId="77777777" w:rsidTr="0082187C">
        <w:trPr>
          <w:trHeight w:val="297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91BDC" w14:textId="04DD0E5E" w:rsidR="0082187C" w:rsidRDefault="0082187C" w:rsidP="008218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rPr>
                <w:rFonts w:cs="Arial"/>
                <w:sz w:val="24"/>
                <w:szCs w:val="24"/>
              </w:rPr>
            </w:pPr>
            <w:r w:rsidRPr="002C39BA">
              <w:rPr>
                <w:rFonts w:cs="Arial"/>
                <w:sz w:val="24"/>
                <w:szCs w:val="24"/>
              </w:rPr>
              <w:t xml:space="preserve">wurden </w:t>
            </w:r>
            <w:r>
              <w:rPr>
                <w:rFonts w:cs="Arial"/>
                <w:sz w:val="24"/>
                <w:szCs w:val="24"/>
              </w:rPr>
              <w:t>der zuständigen Behörde mitgeteilt</w:t>
            </w:r>
          </w:p>
        </w:tc>
        <w:sdt>
          <w:sdtPr>
            <w:rPr>
              <w:rFonts w:cs="Arial"/>
              <w:sz w:val="24"/>
              <w:szCs w:val="24"/>
            </w:rPr>
            <w:id w:val="-16495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6E845D" w14:textId="07812575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D8BB87" w14:textId="0353F553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165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9EF86B" w14:textId="796485E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06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ACFA8F" w14:textId="2072200D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5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152A0D" w14:textId="5544557C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561F1A92" w14:textId="77777777" w:rsidTr="0082187C">
        <w:trPr>
          <w:trHeight w:val="297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D003AFF" w14:textId="7F1A02AA" w:rsidR="0082187C" w:rsidRDefault="0082187C" w:rsidP="0082187C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1135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wurde eine Genehmigung beantragt</w:t>
            </w:r>
          </w:p>
        </w:tc>
        <w:sdt>
          <w:sdtPr>
            <w:rPr>
              <w:rFonts w:cs="Arial"/>
              <w:sz w:val="24"/>
              <w:szCs w:val="24"/>
            </w:rPr>
            <w:id w:val="73666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CE4319D" w14:textId="1607CA96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5019F2" w14:textId="4F513011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7209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001E73" w14:textId="715CF4F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67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C9CEAD4" w14:textId="162ED3D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139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AE9CB0A" w14:textId="1D81C1CA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54E9EAD" w14:textId="77777777" w:rsidR="007D516B" w:rsidRDefault="007D516B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708A10BE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7EED5BB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579E727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0899738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BB1307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290E09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79861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9B3D7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CA402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19199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04876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0CC4BE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176627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0BCD3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6FEC05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155194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810F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6D50CA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21404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25E52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7FF3EA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424342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53CD7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20B327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802953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136B6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2D093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36589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9CE5E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038A07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15744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C665B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8ADEF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48203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14C5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D90593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01205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99139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8F8899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897032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BAC3D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B9F27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566040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C3485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BE916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32976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978B0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D0B33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16433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DCAC7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F33D6F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309967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76F22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56D87F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129216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C9DE9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F7A9FF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6652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052C2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9AE87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49219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57A67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382E7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9692251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D616D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3179C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2162152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5B9A0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683C44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5440104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19A2B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CD8858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1030461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0EDA4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2EA968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3865422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87343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40D129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5658559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9D27C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2BE708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5649005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8EBB9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C6D5CE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58642573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F0F17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0F1515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89464988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927DD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106C92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8506748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C9E94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574769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2950547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604CF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12A446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9124052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F766A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90DB18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8533885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8DEEC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4CE8E1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92365591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5FF1D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2835C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6970132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2EDED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730224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41916650"/>
            <w:placeholder>
              <w:docPart w:val="B754551D79454907BF99EACCD1AC414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9A2D77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DF788BB" w14:textId="5CAAF38F" w:rsidR="007D516B" w:rsidRDefault="007D516B">
      <w:pPr>
        <w:spacing w:after="120" w:line="240" w:lineRule="auto"/>
      </w:pPr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3"/>
        <w:gridCol w:w="3404"/>
        <w:gridCol w:w="169"/>
        <w:gridCol w:w="17"/>
        <w:gridCol w:w="1415"/>
        <w:gridCol w:w="22"/>
        <w:gridCol w:w="222"/>
        <w:gridCol w:w="850"/>
        <w:gridCol w:w="567"/>
        <w:gridCol w:w="596"/>
        <w:gridCol w:w="113"/>
        <w:gridCol w:w="664"/>
        <w:gridCol w:w="45"/>
        <w:gridCol w:w="982"/>
        <w:gridCol w:w="11"/>
      </w:tblGrid>
      <w:tr w:rsidR="0082187C" w:rsidRPr="00CB0FD8" w14:paraId="73BA85A9" w14:textId="77777777" w:rsidTr="0082187C">
        <w:trPr>
          <w:trHeight w:val="297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AF9B8" w14:textId="5555F727" w:rsidR="0082187C" w:rsidRPr="00672231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72231">
              <w:rPr>
                <w:rFonts w:cs="Arial"/>
                <w:b/>
                <w:sz w:val="24"/>
                <w:szCs w:val="24"/>
              </w:rPr>
              <w:lastRenderedPageBreak/>
              <w:t>Beauftragungen, Dienstleistungsverträge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8AD1F3" w14:textId="77B0803B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A52368" w14:textId="258BC184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4C153D" w14:textId="7D8BB306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79170" w14:textId="735FF7B8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F34C15" w14:textId="43AF4880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82187C" w:rsidRPr="00672231" w14:paraId="0E5722CA" w14:textId="77777777" w:rsidTr="0082187C">
        <w:trPr>
          <w:trHeight w:val="297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442D7" w14:textId="29ED6463" w:rsidR="0082187C" w:rsidRPr="00363C45" w:rsidRDefault="0082187C" w:rsidP="0082187C">
            <w:pPr>
              <w:pStyle w:val="Listenabsatz"/>
              <w:numPr>
                <w:ilvl w:val="1"/>
                <w:numId w:val="36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363C45">
              <w:rPr>
                <w:rFonts w:cs="Arial"/>
                <w:b/>
                <w:sz w:val="24"/>
                <w:szCs w:val="24"/>
              </w:rPr>
              <w:t>Führung Zuchtbuch</w:t>
            </w:r>
          </w:p>
        </w:tc>
        <w:sdt>
          <w:sdtPr>
            <w:rPr>
              <w:rFonts w:cs="Arial"/>
              <w:sz w:val="24"/>
              <w:szCs w:val="24"/>
            </w:rPr>
            <w:id w:val="-70833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C4FD41" w14:textId="5752B68D" w:rsidR="0082187C" w:rsidRPr="0067223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34ADEF" w14:textId="77777777" w:rsidR="0082187C" w:rsidRPr="0067223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2012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018576" w14:textId="1B3211DF" w:rsidR="0082187C" w:rsidRPr="00672231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9DF54" w14:textId="77777777" w:rsidR="0082187C" w:rsidRPr="0067223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A95CBA" w14:textId="77777777" w:rsidR="0082187C" w:rsidRPr="00672231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4637273E" w14:textId="77777777" w:rsidTr="0082187C">
        <w:trPr>
          <w:trHeight w:val="297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1D4898E" w14:textId="1D074D97" w:rsidR="0082187C" w:rsidRPr="00AE0725" w:rsidRDefault="0082187C" w:rsidP="00821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1AE07EB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C729B75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3C2D695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4AEEE5D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5FB56A0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10181C49" w14:textId="77777777" w:rsidTr="0082187C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F37C2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8782627"/>
            <w:placeholder>
              <w:docPart w:val="D6C6D457E0A84011ACCD1D13155CC41C"/>
            </w:placeholder>
          </w:sdtPr>
          <w:sdtEndPr/>
          <w:sdtContent>
            <w:tc>
              <w:tcPr>
                <w:tcW w:w="8182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D1AF900" w14:textId="0C23AF7D" w:rsidR="0082187C" w:rsidRPr="00AE0725" w:rsidRDefault="0082187C" w:rsidP="0082187C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8F9A1D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29B0DDDB" w14:textId="77777777" w:rsidTr="0082187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C3E5D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182" w:type="dxa"/>
            <w:gridSpan w:val="1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6812645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3A5C630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82187C" w:rsidRPr="00AE0725" w14:paraId="4AB655DD" w14:textId="77777777" w:rsidTr="0082187C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E1143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80309417"/>
            <w:placeholder>
              <w:docPart w:val="1E47C2D295F64384B352C1DA55B446A9"/>
            </w:placeholder>
          </w:sdtPr>
          <w:sdtEndPr/>
          <w:sdtContent>
            <w:tc>
              <w:tcPr>
                <w:tcW w:w="8182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A892196" w14:textId="138B8780" w:rsidR="0082187C" w:rsidRPr="00AE0725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DA6735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4090D352" w14:textId="77777777" w:rsidTr="0082187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DBDE247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182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9E98D4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759F175" w14:textId="77777777" w:rsidR="0082187C" w:rsidRPr="00AE0725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82187C" w:rsidRPr="00AE0725" w14:paraId="5A7BB4E1" w14:textId="77777777" w:rsidTr="0082187C">
        <w:trPr>
          <w:trHeight w:val="297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0496BE5" w14:textId="2FCA2EFC" w:rsidR="0082187C" w:rsidRPr="00AE0725" w:rsidRDefault="0082187C" w:rsidP="00821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661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BD1976" w14:textId="70367256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33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86CBF0" w14:textId="73CD53D0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36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4A8AA1" w14:textId="27153518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207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B53787" w14:textId="73A2AE29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F200565" w14:textId="43004FEF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AE0725" w14:paraId="5CDC4EFC" w14:textId="77777777" w:rsidTr="0082187C">
        <w:trPr>
          <w:trHeight w:val="297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1A15142" w14:textId="2956ADE8" w:rsidR="0082187C" w:rsidRPr="00AE0725" w:rsidRDefault="0082187C" w:rsidP="00821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Kopien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5093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B6F685" w14:textId="23C34ABF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1BFFDF" w14:textId="11AF55E2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2190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33CBCA" w14:textId="18A656A9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793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1DE84D" w14:textId="1B334AD5" w:rsidR="0082187C" w:rsidRPr="00AE0725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65A0F3" w14:textId="34F38465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48D2895F" w14:textId="77777777" w:rsidTr="0082187C">
        <w:trPr>
          <w:trHeight w:val="297"/>
        </w:trPr>
        <w:tc>
          <w:tcPr>
            <w:tcW w:w="429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AA0315D" w14:textId="77777777" w:rsidR="0082187C" w:rsidRDefault="0082187C" w:rsidP="00821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werden vorgelegt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1945854"/>
            <w:placeholder>
              <w:docPart w:val="2B8939D5B8584539B984F49924B5257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29E3D8D" w14:textId="200DE639" w:rsidR="0082187C" w:rsidRPr="00397DEB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415F50E" w14:textId="209FEEF0" w:rsidR="0082187C" w:rsidRPr="00397DEB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66EBFB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C77EA7A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F6B328C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8465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E7EF1CF" w14:textId="6275C2E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170F80F2" w14:textId="77777777" w:rsidR="0082187C" w:rsidRPr="00AE0725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AE0725" w14:paraId="3C047D22" w14:textId="77777777" w:rsidTr="0082187C">
        <w:trPr>
          <w:trHeight w:val="58"/>
        </w:trPr>
        <w:tc>
          <w:tcPr>
            <w:tcW w:w="4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A38CA6" w14:textId="77777777" w:rsidR="0082187C" w:rsidRPr="00457CF1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B57928D" w14:textId="77777777" w:rsidR="0082187C" w:rsidRPr="00457CF1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399DE152" w14:textId="77777777" w:rsidR="0082187C" w:rsidRPr="00457CF1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8D9E62B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A600897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1366432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AE95C1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AB3BA72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2187C" w:rsidRPr="000D1DE3" w14:paraId="2FE1989E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96AE0" w14:textId="2A693BD9" w:rsidR="0082187C" w:rsidRPr="000D1DE3" w:rsidRDefault="0082187C" w:rsidP="0082187C">
            <w:pPr>
              <w:pStyle w:val="Listenabsatz"/>
              <w:numPr>
                <w:ilvl w:val="1"/>
                <w:numId w:val="36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D1DE3">
              <w:rPr>
                <w:rFonts w:cs="Arial"/>
                <w:b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1403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75D709" w14:textId="70E2F61A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C74EEE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448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2BF86D" w14:textId="4E082719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E619A9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731460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6E056177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A70A5C8" w14:textId="691B2C33" w:rsidR="0082187C" w:rsidRPr="00397DEB" w:rsidRDefault="0082187C" w:rsidP="0082187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der beauftragten Stellen: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E94BC60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0B9D19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79682F9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42B81D1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4201653" w14:textId="77777777" w:rsidR="0082187C" w:rsidRPr="000D1DE3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27C04740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5EF11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11775267"/>
            <w:placeholder>
              <w:docPart w:val="C258D53900E94356A04CB27D600CB78D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05155A3" w14:textId="6E908085" w:rsidR="0082187C" w:rsidRPr="000D1DE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4F2EB8" w14:textId="00988452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41F338DF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A9833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063442532"/>
            <w:placeholder>
              <w:docPart w:val="F0BE930CEDEA4136B33D2B486B477604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BAD9D91" w14:textId="72E4BAA2" w:rsidR="0082187C" w:rsidRPr="000D1DE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8290A1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707C1AC4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F46A6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99319152"/>
            <w:placeholder>
              <w:docPart w:val="38D1079615C244E0B91D9D9F381E4038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6262AFE" w14:textId="3576333D" w:rsidR="0082187C" w:rsidRPr="000D1DE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4C2033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5ACAE9B3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B8BC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82089146"/>
            <w:placeholder>
              <w:docPart w:val="AA0888DE9CB44F2A82DF412CBB65943A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DA9E4F5" w14:textId="36B9FA6A" w:rsidR="0082187C" w:rsidRPr="000D1DE3" w:rsidRDefault="0082187C" w:rsidP="0082187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C161A0" w14:textId="77777777" w:rsidR="0082187C" w:rsidRPr="000D1DE3" w:rsidRDefault="0082187C" w:rsidP="008218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154CBB54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E90C52C" w14:textId="77777777" w:rsidR="0082187C" w:rsidRPr="00397DEB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084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E8EBAB" w14:textId="77777777" w:rsidR="0082187C" w:rsidRPr="00397DEB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CA5F249" w14:textId="77777777" w:rsidR="0082187C" w:rsidRPr="00397DEB" w:rsidRDefault="0082187C" w:rsidP="0082187C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82187C" w:rsidRPr="000D1DE3" w14:paraId="41EEEDE0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6BB150F8" w14:textId="52FCBFBB" w:rsidR="0082187C" w:rsidRPr="00397DEB" w:rsidRDefault="0082187C" w:rsidP="0082187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738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942E21" w14:textId="624B1DA2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63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F39B15" w14:textId="76BCBEBE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7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B653C6" w14:textId="41EE78A2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09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B8A7C0" w14:textId="7496B132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26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7083BE7" w14:textId="5418BCE8" w:rsidR="0082187C" w:rsidRPr="000D1DE3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0D1DE3" w14:paraId="60DC260A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247D6" w14:textId="4C13BCF5" w:rsidR="0082187C" w:rsidRDefault="0082187C" w:rsidP="0082187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Kopien der Verträge wurden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51199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2AB682" w14:textId="53774646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863EE" w14:textId="6435A815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901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0E7EF9" w14:textId="3A87DCF9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20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29E44F" w14:textId="093509C9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2879F9" w14:textId="39A06A69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7E3366C6" w14:textId="77777777" w:rsidTr="0082187C">
        <w:trPr>
          <w:trHeight w:val="70"/>
        </w:trPr>
        <w:tc>
          <w:tcPr>
            <w:tcW w:w="429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A479DF7" w14:textId="77777777" w:rsidR="0082187C" w:rsidRDefault="0082187C" w:rsidP="0082187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werden vorgelegt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612751"/>
            <w:placeholder>
              <w:docPart w:val="BD15EF50E6BD4B22B428F78E92E281D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36941EE" w14:textId="0B91D07E" w:rsidR="0082187C" w:rsidRPr="00457CF1" w:rsidRDefault="0082187C" w:rsidP="0082187C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F59CDE2" w14:textId="38AF980F" w:rsidR="0082187C" w:rsidRPr="00457CF1" w:rsidRDefault="0082187C" w:rsidP="0082187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33C1931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39F2838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D6C7C2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406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9BA2808" w14:textId="1D078613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159E8A7C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187C" w:rsidRPr="000D1DE3" w14:paraId="793A3068" w14:textId="77777777" w:rsidTr="00EF69D5">
        <w:trPr>
          <w:trHeight w:val="70"/>
        </w:trPr>
        <w:tc>
          <w:tcPr>
            <w:tcW w:w="4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09D6A" w14:textId="77777777" w:rsidR="0082187C" w:rsidRPr="00457CF1" w:rsidRDefault="0082187C" w:rsidP="0082187C">
            <w:pPr>
              <w:spacing w:after="0" w:line="240" w:lineRule="auto"/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C43E1E5" w14:textId="77777777" w:rsidR="0082187C" w:rsidRPr="00457CF1" w:rsidRDefault="0082187C" w:rsidP="0082187C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333DE7BB" w14:textId="77777777" w:rsidR="0082187C" w:rsidRPr="00457CF1" w:rsidRDefault="0082187C" w:rsidP="0082187C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8EFCD18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29BFB97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0FC2F2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B697C2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FE898C9" w14:textId="77777777" w:rsidR="0082187C" w:rsidRPr="00457CF1" w:rsidRDefault="0082187C" w:rsidP="0082187C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4675A" w:rsidRPr="00457CF1" w14:paraId="00903900" w14:textId="77777777" w:rsidTr="00EF69D5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F302F" w14:textId="3C9C1261" w:rsidR="0044675A" w:rsidRPr="00457CF1" w:rsidRDefault="0044675A" w:rsidP="0044675A">
            <w:pPr>
              <w:pStyle w:val="Listenabsatz"/>
              <w:numPr>
                <w:ilvl w:val="1"/>
                <w:numId w:val="36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457CF1">
              <w:rPr>
                <w:rFonts w:cs="Arial"/>
                <w:b/>
                <w:sz w:val="24"/>
                <w:szCs w:val="24"/>
              </w:rPr>
              <w:t>Zuchtwertschätzung</w:t>
            </w:r>
          </w:p>
        </w:tc>
        <w:sdt>
          <w:sdtPr>
            <w:rPr>
              <w:rFonts w:cs="Arial"/>
              <w:sz w:val="24"/>
              <w:szCs w:val="24"/>
            </w:rPr>
            <w:id w:val="147410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C841BB" w14:textId="7B73E3A9" w:rsidR="0044675A" w:rsidRPr="00457CF1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8E87CA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775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FC16BF" w14:textId="695A9E64" w:rsidR="0044675A" w:rsidRPr="00457CF1" w:rsidRDefault="0082187C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014001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013D0F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2AD6E4CC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522B712" w14:textId="10ACA952" w:rsidR="0044675A" w:rsidRPr="002A486D" w:rsidRDefault="0044675A" w:rsidP="0044675A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FD5D1BB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8DBC281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C1CB52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A1D751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5CDFFB0" w14:textId="77777777" w:rsidR="0044675A" w:rsidRPr="00457CF1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030F3838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44C9" w14:textId="77777777" w:rsidR="0044675A" w:rsidRPr="002A486D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806514205"/>
            <w:placeholder>
              <w:docPart w:val="EC52E56141304E55BCF08C88213DCFAB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8DA1366" w14:textId="4FC6DBF9" w:rsidR="0044675A" w:rsidRPr="00457CF1" w:rsidRDefault="0044675A" w:rsidP="0044675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2712F5" w14:textId="77777777" w:rsidR="0044675A" w:rsidRPr="00457CF1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2BCDBC1B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4B24" w14:textId="77777777" w:rsidR="0044675A" w:rsidRPr="002A486D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13623645"/>
            <w:placeholder>
              <w:docPart w:val="88437771730045C8A8675BE4BB77DFA3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C7A5F45" w14:textId="302F5FFB" w:rsidR="0044675A" w:rsidRPr="00457CF1" w:rsidRDefault="0044675A" w:rsidP="0044675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A5C6F1" w14:textId="77777777" w:rsidR="0044675A" w:rsidRPr="00457CF1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0F7A3537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C9263" w14:textId="77777777" w:rsidR="0044675A" w:rsidRPr="002A486D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300045584"/>
            <w:placeholder>
              <w:docPart w:val="13468B6BB40E43C19A8FB61B847D73BF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528DC58" w14:textId="47F95463" w:rsidR="0044675A" w:rsidRPr="00457CF1" w:rsidRDefault="0044675A" w:rsidP="0044675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9A09E3" w14:textId="77777777" w:rsidR="0044675A" w:rsidRPr="00457CF1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62CE3791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E8BC8" w14:textId="77777777" w:rsidR="0044675A" w:rsidRPr="002A486D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59601995"/>
            <w:placeholder>
              <w:docPart w:val="227B0E4A72F347AA9DD743579A0BB7F2"/>
            </w:placeholder>
          </w:sdtPr>
          <w:sdtEndPr/>
          <w:sdtContent>
            <w:tc>
              <w:tcPr>
                <w:tcW w:w="8084" w:type="dxa"/>
                <w:gridSpan w:val="1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5556821" w14:textId="173885D2" w:rsidR="0044675A" w:rsidRPr="00457CF1" w:rsidRDefault="0044675A" w:rsidP="0044675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8885FC1" w14:textId="77777777" w:rsidR="0044675A" w:rsidRPr="00457CF1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457CF1" w14:paraId="1D8F4E40" w14:textId="77777777" w:rsidTr="0082187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3A500E4" w14:textId="77777777" w:rsidR="0044675A" w:rsidRPr="00A10C7C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084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2018FA" w14:textId="77777777" w:rsidR="0044675A" w:rsidRPr="00A10C7C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66AE2E6" w14:textId="77777777" w:rsidR="0044675A" w:rsidRPr="00A10C7C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4675A" w:rsidRPr="0084475C" w14:paraId="728A3F95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02C75" w14:textId="57CA8A4C" w:rsidR="0044675A" w:rsidRPr="0084475C" w:rsidRDefault="0044675A" w:rsidP="0044675A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204540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DC2E73" w14:textId="5111475C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627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EEBCED" w14:textId="1EEB7276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311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D2D76A" w14:textId="4992CAC5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32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564E28" w14:textId="1F79C05C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36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3014393" w14:textId="1CD54644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675A" w:rsidRPr="0084475C" w14:paraId="0BF1CB8A" w14:textId="77777777" w:rsidTr="0082187C">
        <w:trPr>
          <w:trHeight w:val="70"/>
        </w:trPr>
        <w:tc>
          <w:tcPr>
            <w:tcW w:w="595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3807E" w14:textId="26722EF0" w:rsidR="0044675A" w:rsidRDefault="0044675A" w:rsidP="0044675A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Kopien der Verträge wurden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124186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B54700" w14:textId="2BD2A02F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71B40D" w14:textId="57E28696" w:rsidR="0044675A" w:rsidRPr="0084475C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080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1523AD" w14:textId="2D96389F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873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066C3B" w14:textId="7706F63D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2D8BD" w14:textId="0024C6D8" w:rsidR="0044675A" w:rsidRPr="0084475C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84475C" w14:paraId="77950C85" w14:textId="77777777" w:rsidTr="0082187C">
        <w:trPr>
          <w:trHeight w:val="70"/>
        </w:trPr>
        <w:tc>
          <w:tcPr>
            <w:tcW w:w="427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405EB56" w14:textId="77777777" w:rsidR="0044675A" w:rsidRDefault="0044675A" w:rsidP="0044675A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Verträge werden vorgelegt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46123382"/>
            <w:placeholder>
              <w:docPart w:val="FFEF32EA6E6D43DA9159195AC356E06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F2AFC9E" w14:textId="5BEF711F" w:rsidR="0044675A" w:rsidRPr="0084475C" w:rsidRDefault="0044675A" w:rsidP="0044675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50A3158F" w14:textId="3ADA2E32" w:rsidR="0044675A" w:rsidRPr="0084475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7EF933" w14:textId="77777777" w:rsidR="0044675A" w:rsidRPr="0084475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12AE2BB" w14:textId="77777777" w:rsidR="0044675A" w:rsidRPr="0084475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5490B89" w14:textId="77777777" w:rsidR="0044675A" w:rsidRPr="0084475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0931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E4C33F4" w14:textId="36F21E74" w:rsidR="0044675A" w:rsidRPr="0084475C" w:rsidRDefault="0044675A" w:rsidP="0044675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3C71DF6C" w14:textId="77777777" w:rsidR="0044675A" w:rsidRPr="0084475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84475C" w14:paraId="60C05C0B" w14:textId="77777777" w:rsidTr="0082187C">
        <w:trPr>
          <w:gridAfter w:val="1"/>
          <w:wAfter w:w="11" w:type="dxa"/>
          <w:trHeight w:val="70"/>
        </w:trPr>
        <w:tc>
          <w:tcPr>
            <w:tcW w:w="4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D0FFF" w14:textId="77777777" w:rsidR="0044675A" w:rsidRPr="009B690A" w:rsidRDefault="0044675A" w:rsidP="0044675A">
            <w:pPr>
              <w:spacing w:after="0" w:line="240" w:lineRule="auto"/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1288744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BFB917D" w14:textId="3AC34B32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0938D0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D53338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1AB2E6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4E0D4D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3612475" w14:textId="77777777" w:rsidR="0044675A" w:rsidRPr="009B690A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4675A" w:rsidRPr="00CB0FD8" w14:paraId="3390688B" w14:textId="77777777" w:rsidTr="0082187C">
        <w:trPr>
          <w:gridAfter w:val="1"/>
          <w:wAfter w:w="11" w:type="dxa"/>
          <w:trHeight w:val="340"/>
        </w:trPr>
        <w:tc>
          <w:tcPr>
            <w:tcW w:w="9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DAC1A" w14:textId="77777777" w:rsidR="0044675A" w:rsidRPr="00692F6C" w:rsidRDefault="0044675A" w:rsidP="0044675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692F6C">
              <w:rPr>
                <w:rFonts w:cs="Arial"/>
                <w:b/>
                <w:sz w:val="24"/>
                <w:szCs w:val="24"/>
              </w:rPr>
              <w:t>Prüfung der Zuchtprogramme inkl. der Zuchtbuchführung</w:t>
            </w:r>
          </w:p>
        </w:tc>
      </w:tr>
      <w:tr w:rsidR="0044675A" w:rsidRPr="00CB0FD8" w14:paraId="262E601B" w14:textId="77777777" w:rsidTr="0082187C">
        <w:trPr>
          <w:gridAfter w:val="1"/>
          <w:wAfter w:w="11" w:type="dxa"/>
          <w:trHeight w:val="34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1CC6744" w14:textId="7FDF98C3" w:rsidR="0044675A" w:rsidRPr="00204907" w:rsidRDefault="0044675A" w:rsidP="0044675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Überprüfung erfolgt anhand einer Stichprobe</w:t>
            </w:r>
          </w:p>
        </w:tc>
        <w:tc>
          <w:tcPr>
            <w:tcW w:w="3817" w:type="dxa"/>
            <w:gridSpan w:val="7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</w:tcPr>
          <w:p w14:paraId="46076EB1" w14:textId="6CFEB0AA" w:rsidR="0044675A" w:rsidRPr="00BD4FB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493FC699" w14:textId="77777777" w:rsidTr="0082187C">
        <w:trPr>
          <w:gridAfter w:val="1"/>
          <w:wAfter w:w="11" w:type="dxa"/>
          <w:trHeight w:val="340"/>
        </w:trPr>
        <w:tc>
          <w:tcPr>
            <w:tcW w:w="410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4DD86EB4" w14:textId="1FB8FA72" w:rsidR="0044675A" w:rsidRPr="00D30A97" w:rsidRDefault="0044675A" w:rsidP="00894859">
            <w:pPr>
              <w:pStyle w:val="Listenabsatz"/>
              <w:numPr>
                <w:ilvl w:val="0"/>
                <w:numId w:val="60"/>
              </w:num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Stichprobe gilt für: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527117"/>
            <w:placeholder>
              <w:docPart w:val="123AC3F210B44637B46BCFBD1C9B6AEB"/>
            </w:placeholder>
          </w:sdtPr>
          <w:sdtEndPr/>
          <w:sdtContent>
            <w:tc>
              <w:tcPr>
                <w:tcW w:w="1845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31BDBAB" w14:textId="0DD3B4FA" w:rsidR="0044675A" w:rsidRPr="00D30A97" w:rsidRDefault="0044675A" w:rsidP="00894859">
                <w:pPr>
                  <w:spacing w:after="0" w:line="240" w:lineRule="auto"/>
                  <w:ind w:left="992"/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D30A97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17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C29C38C" w14:textId="1CBE5BE7" w:rsidR="0044675A" w:rsidRPr="00692F6C" w:rsidRDefault="0044675A" w:rsidP="004467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20CE2788" w14:textId="77777777" w:rsidTr="0082187C">
        <w:trPr>
          <w:gridAfter w:val="1"/>
          <w:wAfter w:w="11" w:type="dxa"/>
          <w:trHeight w:val="6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D2E5B" w14:textId="77777777" w:rsidR="0044675A" w:rsidRPr="00D30A97" w:rsidRDefault="0044675A" w:rsidP="00894859">
            <w:pPr>
              <w:spacing w:after="0" w:line="240" w:lineRule="auto"/>
              <w:ind w:left="99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68483F2F" w14:textId="77777777" w:rsidR="0044675A" w:rsidRPr="00D30A97" w:rsidRDefault="0044675A" w:rsidP="00894859">
            <w:pPr>
              <w:spacing w:after="0" w:line="240" w:lineRule="auto"/>
              <w:ind w:left="99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81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ACDE05" w14:textId="77777777" w:rsidR="0044675A" w:rsidRPr="00D30A97" w:rsidRDefault="0044675A" w:rsidP="0044675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</w:tbl>
    <w:p w14:paraId="227325F7" w14:textId="77777777" w:rsidR="0082187C" w:rsidRDefault="0082187C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1530B5DC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C730FC4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6952AFE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70023016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8BD82E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C10066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28560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340E2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7E9F7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31319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D33AA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3929AB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111906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B78C6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E9C1C6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71481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475BD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6963E1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96923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FA839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F8FC06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602620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D9188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AC094F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927106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D4E77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B898E5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10597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1FFF1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162708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084617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256A0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00DEC6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118156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82E16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3CF7C6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115180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33304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AC9BA4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09654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E4D4E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B9A4F6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64255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FC0D6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1E4B3A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673346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E5045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3574E8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1489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CE030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832D06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450161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6C7E3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1FAB65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29866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720A1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9E44E2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22295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318C6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1E35FF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10148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97A00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ADF9F0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7034925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E6949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6EEFFE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0336309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E59E1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15650C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0663735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DBD3B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BAE512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1093196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64A8D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8F36F4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2523938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CAB4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233E23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6750218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01B2C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E5F62B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9505137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7A501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306965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9309533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5AD0B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C8830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4084269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C32E0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0DF7C6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6944740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5772E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6E1622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69183636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B3702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C1E69E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9356435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7E520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828D4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5533982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D1B11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BF8961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6902532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71B34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EE70EF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9831041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A3F47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24375C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3974651"/>
            <w:placeholder>
              <w:docPart w:val="1D7F3AD0C3FF468CB5893695C2F09AE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136E6D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3882CA6" w14:textId="77777777" w:rsidR="007D516B" w:rsidRDefault="007D516B"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3588"/>
        <w:gridCol w:w="8"/>
        <w:gridCol w:w="1528"/>
        <w:gridCol w:w="155"/>
        <w:gridCol w:w="39"/>
        <w:gridCol w:w="220"/>
        <w:gridCol w:w="229"/>
        <w:gridCol w:w="621"/>
        <w:gridCol w:w="568"/>
        <w:gridCol w:w="709"/>
        <w:gridCol w:w="851"/>
        <w:gridCol w:w="850"/>
      </w:tblGrid>
      <w:tr w:rsidR="0044675A" w:rsidRPr="00CB0FD8" w14:paraId="37093783" w14:textId="77777777" w:rsidTr="006670D5">
        <w:trPr>
          <w:trHeight w:val="34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DFD4B" w14:textId="6D0E9572" w:rsidR="0044675A" w:rsidRPr="00894859" w:rsidRDefault="0044675A" w:rsidP="00894859">
            <w:pPr>
              <w:pStyle w:val="Listenabsatz"/>
              <w:numPr>
                <w:ilvl w:val="0"/>
                <w:numId w:val="60"/>
              </w:num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 w:rsidRPr="00894859">
              <w:rPr>
                <w:rFonts w:cs="Arial"/>
                <w:sz w:val="24"/>
                <w:szCs w:val="24"/>
              </w:rPr>
              <w:lastRenderedPageBreak/>
              <w:t xml:space="preserve">Stichprobe gilt für die Rassen: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B15BE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DD84B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F668D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E0221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749872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6FA2E476" w14:textId="77777777" w:rsidTr="006670D5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5DFE2" w14:textId="77777777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55684904"/>
            <w:placeholder>
              <w:docPart w:val="123AC3F210B44637B46BCFBD1C9B6AEB"/>
            </w:placeholder>
          </w:sdtPr>
          <w:sdtEndPr/>
          <w:sdtContent>
            <w:tc>
              <w:tcPr>
                <w:tcW w:w="51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3EAB15A" w14:textId="6FA2ED54" w:rsidR="0044675A" w:rsidRPr="007F2905" w:rsidRDefault="0044675A" w:rsidP="0044675A">
                <w:pPr>
                  <w:spacing w:after="0" w:line="240" w:lineRule="auto"/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B068" w14:textId="796E74DB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74D4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A3FC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D284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CEDE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5300E57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2E566EA5" w14:textId="77777777" w:rsidTr="006670D5">
        <w:trPr>
          <w:trHeight w:val="5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41D6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1A671F4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1A273" w14:textId="441605E0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0426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EEA3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ABF8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313F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421803CC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4675A" w:rsidRPr="00CB0FD8" w14:paraId="2547D8B0" w14:textId="77777777" w:rsidTr="006670D5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F493B" w14:textId="77777777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81849972"/>
            <w:placeholder>
              <w:docPart w:val="7526320A75494ABFB5941F2577B34F0D"/>
            </w:placeholder>
          </w:sdtPr>
          <w:sdtEndPr/>
          <w:sdtContent>
            <w:tc>
              <w:tcPr>
                <w:tcW w:w="51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5D91562" w14:textId="08C57AE0" w:rsidR="0044675A" w:rsidRDefault="0044675A" w:rsidP="0044675A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B8F34" w14:textId="21B15AA6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91BD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BCF4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A672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3A07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CAA1DD8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626CF47D" w14:textId="77777777" w:rsidTr="006670D5">
        <w:trPr>
          <w:trHeight w:val="5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EFF3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13FBD8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D2078" w14:textId="120656C1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5E6F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7CB4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B798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1085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5F4910A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4675A" w:rsidRPr="00CB0FD8" w14:paraId="46FEA8E2" w14:textId="77777777" w:rsidTr="006670D5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602AF" w14:textId="77777777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82170321"/>
            <w:placeholder>
              <w:docPart w:val="62A71692C0C34EF7BB7936F4D4ADD982"/>
            </w:placeholder>
          </w:sdtPr>
          <w:sdtEndPr/>
          <w:sdtContent>
            <w:tc>
              <w:tcPr>
                <w:tcW w:w="51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61DA74" w14:textId="7C1FCE29" w:rsidR="0044675A" w:rsidRDefault="0044675A" w:rsidP="0044675A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5EF9F" w14:textId="7681F5F7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A8FD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C00F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EA9A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BFAE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58F56B7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7C5F0E0E" w14:textId="77777777" w:rsidTr="006670D5">
        <w:trPr>
          <w:trHeight w:val="5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4DF14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64EC254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003FF" w14:textId="72359011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0B27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B5E0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42FD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E457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49DE9DF8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4675A" w:rsidRPr="00CB0FD8" w14:paraId="7DF3233C" w14:textId="77777777" w:rsidTr="006670D5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725D9" w14:textId="77777777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66665574"/>
            <w:placeholder>
              <w:docPart w:val="2E5070D64373443BA98E0E4DD503400C"/>
            </w:placeholder>
          </w:sdtPr>
          <w:sdtEndPr/>
          <w:sdtContent>
            <w:tc>
              <w:tcPr>
                <w:tcW w:w="51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4E3CCD3" w14:textId="4B060BD8" w:rsidR="0044675A" w:rsidRDefault="0044675A" w:rsidP="0044675A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09795" w14:textId="73025942" w:rsidR="0044675A" w:rsidRDefault="0044675A" w:rsidP="0044675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F6D6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4310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960E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575F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40FD1DE" w14:textId="77777777" w:rsidR="0044675A" w:rsidRDefault="0044675A" w:rsidP="004467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675A" w:rsidRPr="00CB0FD8" w14:paraId="2A517B80" w14:textId="77777777" w:rsidTr="006670D5">
        <w:trPr>
          <w:trHeight w:val="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0F438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2775F345" w14:textId="77777777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E607" w14:textId="7300357D" w:rsidR="0044675A" w:rsidRPr="007F2905" w:rsidRDefault="0044675A" w:rsidP="0044675A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E93A0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24F57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AC43A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6B638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195152" w14:textId="77777777" w:rsidR="0044675A" w:rsidRPr="007F2905" w:rsidRDefault="0044675A" w:rsidP="0044675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2187C" w:rsidRPr="00CB0FD8" w14:paraId="09934C6A" w14:textId="77777777" w:rsidTr="006670D5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1B01E" w14:textId="1BF57FC9" w:rsidR="0082187C" w:rsidRPr="0082187C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82187C">
              <w:rPr>
                <w:rFonts w:cs="Arial"/>
                <w:b/>
                <w:sz w:val="24"/>
                <w:szCs w:val="24"/>
              </w:rPr>
              <w:t>Geographisches Gebiet in Verbindung mit sachlichem Tätigkeitsbereich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8E46C9" w14:textId="40F80F33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BEB60" w14:textId="77777777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053E8FB3" w14:textId="52317F2A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1B711C" w14:textId="4FE85E6D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F2A05" w14:textId="207B5238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8BDC67" w14:textId="360DE0EC" w:rsidR="0082187C" w:rsidRDefault="0082187C" w:rsidP="008218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82187C" w:rsidRPr="00CB0FD8" w14:paraId="0C4547C2" w14:textId="77777777" w:rsidTr="006670D5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0BFE6" w14:textId="3B48D373" w:rsidR="0082187C" w:rsidRPr="007F2905" w:rsidRDefault="0082187C" w:rsidP="0082187C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2905">
              <w:rPr>
                <w:rFonts w:cs="Arial"/>
                <w:sz w:val="24"/>
                <w:szCs w:val="24"/>
              </w:rPr>
              <w:t xml:space="preserve">Jahresmeldung über Zuchttierbestand liegt vor </w:t>
            </w:r>
          </w:p>
        </w:tc>
        <w:sdt>
          <w:sdtPr>
            <w:rPr>
              <w:rFonts w:cs="Arial"/>
              <w:sz w:val="24"/>
              <w:szCs w:val="24"/>
            </w:rPr>
            <w:id w:val="-13613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6EA633" w14:textId="51DBA386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95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48EAF115" w14:textId="24AA51FA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107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782F8486" w14:textId="3517BA5E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399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FBF6F9" w14:textId="6A556AC2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8292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713EAB79" w14:textId="69ED80AC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4B697746" w14:textId="77777777" w:rsidTr="006670D5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2B49F" w14:textId="58A4E69C" w:rsidR="0082187C" w:rsidRPr="007F2905" w:rsidRDefault="0082187C" w:rsidP="0082187C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2905">
              <w:rPr>
                <w:rFonts w:cs="Arial"/>
                <w:sz w:val="24"/>
                <w:szCs w:val="24"/>
              </w:rPr>
              <w:t>Zuchtverband verfügt über ausreichenden Zucht-tierbestand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60673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E06471" w14:textId="74ABA34F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566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7A01C5" w14:textId="77A5038F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309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A29751" w14:textId="10867A84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6849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93D379" w14:textId="1216CD48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529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338217C" w14:textId="0FCE06E5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76F3E16" w14:textId="77777777" w:rsidTr="006670D5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02B1BEEC" w14:textId="1C0A1EF7" w:rsidR="0082187C" w:rsidRPr="007F2905" w:rsidRDefault="0082187C" w:rsidP="0082187C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2905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-2398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462348C" w14:textId="5E249C3C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849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86A178" w14:textId="3D8A831D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583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5ED64CA" w14:textId="05D4B6CC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6978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F407E51" w14:textId="4C75599F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283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7F61ACE" w14:textId="4CFBF45D" w:rsidR="0082187C" w:rsidRPr="0068471A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5AB4EFE7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FB9C0D1" w14:textId="4FD58FDA" w:rsidR="0082187C" w:rsidRPr="00615427" w:rsidRDefault="0082187C" w:rsidP="0082187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Eintragungen in die Zuchtbü</w:t>
            </w:r>
            <w:r w:rsidRPr="003E12AF">
              <w:rPr>
                <w:rFonts w:cs="Arial"/>
                <w:b/>
                <w:sz w:val="24"/>
                <w:szCs w:val="24"/>
              </w:rPr>
              <w:t>ch</w:t>
            </w:r>
            <w:r>
              <w:rPr>
                <w:rFonts w:cs="Arial"/>
                <w:b/>
                <w:sz w:val="24"/>
                <w:szCs w:val="24"/>
              </w:rPr>
              <w:t>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26D630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F3B51E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783D42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D2BC09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2845B71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2187C" w:rsidRPr="00CB0FD8" w14:paraId="01A0C476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13910B5" w14:textId="3725D61B" w:rsidR="0082187C" w:rsidRPr="00B32EA3" w:rsidRDefault="0082187C" w:rsidP="0082187C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Eintragungsvoraussetzungen wurden stichprobenartig überprüft, es gab keine Abweichungen bei: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42DF9F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89B7F1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6288F1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2C7114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9FAB28D" w14:textId="77777777" w:rsidR="0082187C" w:rsidRPr="008A560B" w:rsidRDefault="0082187C" w:rsidP="008218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2187C" w:rsidRPr="00CB0FD8" w14:paraId="04522179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F19C9FD" w14:textId="7075BFB7" w:rsidR="0082187C" w:rsidRPr="00B32EA3" w:rsidRDefault="0082187C" w:rsidP="0082187C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1276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des Zuchtverbandes selbst</w:t>
            </w:r>
          </w:p>
        </w:tc>
        <w:sdt>
          <w:sdtPr>
            <w:rPr>
              <w:rFonts w:cs="Arial"/>
              <w:sz w:val="24"/>
              <w:szCs w:val="24"/>
            </w:rPr>
            <w:id w:val="618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66FCD4" w14:textId="6A3A7C36" w:rsidR="0082187C" w:rsidRPr="008A560B" w:rsidRDefault="00241371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026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FE05B0" w14:textId="04991C68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234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2D2561" w14:textId="00E3800D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3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FFB80D" w14:textId="32B42407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146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744C54E" w14:textId="43D6E7F3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7240907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180FA74" w14:textId="674ED9E9" w:rsidR="0082187C" w:rsidRPr="00B32EA3" w:rsidRDefault="0082187C" w:rsidP="0082187C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1276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von anderen Zuchtverbänden</w:t>
            </w:r>
          </w:p>
        </w:tc>
        <w:sdt>
          <w:sdtPr>
            <w:rPr>
              <w:rFonts w:cs="Arial"/>
              <w:sz w:val="24"/>
              <w:szCs w:val="24"/>
            </w:rPr>
            <w:id w:val="129355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150B10" w14:textId="07A4ABEB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8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560CE7" w14:textId="443B2846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76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39B436" w14:textId="116C3D16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C36198" w14:textId="0725445A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43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83E63A" w14:textId="532C3089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21609D7F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18E2F10" w14:textId="6EDB4982" w:rsidR="0082187C" w:rsidRPr="00B32EA3" w:rsidRDefault="0082187C" w:rsidP="0082187C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1276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aus Drittstaaten</w:t>
            </w:r>
          </w:p>
        </w:tc>
        <w:sdt>
          <w:sdtPr>
            <w:rPr>
              <w:rFonts w:cs="Arial"/>
              <w:sz w:val="24"/>
              <w:szCs w:val="24"/>
            </w:rPr>
            <w:id w:val="-10298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B055F3" w14:textId="6C126CDE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918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DE1CA6" w14:textId="5C55D77B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321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FDF02E" w14:textId="4D36BD4F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784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F419C8" w14:textId="5C0F6E45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499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8DFE46" w14:textId="5AC98639" w:rsidR="0082187C" w:rsidRPr="008A560B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4B860317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12AC572" w14:textId="6954E339" w:rsidR="0082187C" w:rsidRPr="00B32EA3" w:rsidRDefault="0082187C" w:rsidP="0082187C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Eintragungsvoraussetzungen für Tiere aus ET wurden stichprobenartig überprüft, es gab keine Abweichungen</w:t>
            </w:r>
          </w:p>
        </w:tc>
        <w:sdt>
          <w:sdtPr>
            <w:rPr>
              <w:rFonts w:cs="Arial"/>
              <w:sz w:val="24"/>
              <w:szCs w:val="24"/>
            </w:rPr>
            <w:id w:val="356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E5A978" w14:textId="6FD7AC3A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690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A3083B" w14:textId="3FF71E5D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7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7F9CA4" w14:textId="0654A1D7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127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A93E48" w14:textId="77D17697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45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C72FEA" w14:textId="39BF759E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187C" w:rsidRPr="00CB0FD8" w14:paraId="3F645984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02A193A3" w14:textId="6376BB6D" w:rsidR="0082187C" w:rsidRDefault="0082187C" w:rsidP="0082187C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Änderungen der Angaben im Zuchtbuch sind gemäß der gesetzlichen Vorgaben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8947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A97A95" w14:textId="0B218CB0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13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FD0599A" w14:textId="059A7168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171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0A77F9" w14:textId="10FD501E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3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7A972EE" w14:textId="60F73E40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3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AAB0ED1" w14:textId="081C15AA" w:rsidR="0082187C" w:rsidRDefault="0082187C" w:rsidP="008218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2DDAEFC0" w14:textId="77777777" w:rsidTr="006670D5">
        <w:trPr>
          <w:trHeight w:val="14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60323A0" w14:textId="5EF3D59F" w:rsidR="00ED735F" w:rsidRPr="00615427" w:rsidRDefault="00ED735F" w:rsidP="00ED735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15427">
              <w:rPr>
                <w:rFonts w:cs="Arial"/>
                <w:b/>
                <w:sz w:val="24"/>
                <w:szCs w:val="24"/>
              </w:rPr>
              <w:t>Deck-, Besamungs- u. Geburtsdaten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7A5FA8" w14:textId="07548B6D" w:rsidR="00ED735F" w:rsidRPr="008A560B" w:rsidRDefault="00ED735F" w:rsidP="00ED735F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B48228" w14:textId="449E489D" w:rsidR="00ED735F" w:rsidRPr="008A560B" w:rsidRDefault="00ED735F" w:rsidP="00ED735F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F1EF01" w14:textId="074386FD" w:rsidR="00ED735F" w:rsidRPr="008A560B" w:rsidRDefault="00ED735F" w:rsidP="00ED735F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6AD53B" w14:textId="541D689F" w:rsidR="00ED735F" w:rsidRPr="008A560B" w:rsidRDefault="00ED735F" w:rsidP="00ED735F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E82E011" w14:textId="71974ACC" w:rsidR="00ED735F" w:rsidRPr="008A560B" w:rsidRDefault="00ED735F" w:rsidP="00ED735F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ED735F" w:rsidRPr="00CB0FD8" w14:paraId="1718E5E8" w14:textId="77777777" w:rsidTr="006670D5">
        <w:trPr>
          <w:trHeight w:val="340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432C7117" w14:textId="556D4ED4" w:rsidR="00ED735F" w:rsidRPr="008A560B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</w:t>
            </w:r>
            <w:r>
              <w:rPr>
                <w:rFonts w:cs="Arial"/>
                <w:sz w:val="24"/>
                <w:szCs w:val="24"/>
              </w:rPr>
              <w:t>- bzw. Besamungsmeldungen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16680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FB5F1E" w14:textId="77777777" w:rsidR="00ED735F" w:rsidRPr="008A560B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8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7CBA9F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65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102C7F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96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87C999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7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4DB4AB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4FEDCDD4" w14:textId="77777777" w:rsidTr="006670D5">
        <w:trPr>
          <w:trHeight w:val="340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AA55" w14:textId="77777777" w:rsidR="00ED735F" w:rsidRPr="00204907" w:rsidRDefault="00ED735F" w:rsidP="00ED735F">
            <w:pPr>
              <w:spacing w:after="0" w:line="240" w:lineRule="auto"/>
              <w:ind w:left="992" w:hanging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6013831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3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5EB496E" w14:textId="77777777" w:rsidR="00ED735F" w:rsidRPr="00204907" w:rsidRDefault="00ED735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F6E7" w14:textId="77777777" w:rsidR="00ED735F" w:rsidRPr="00204907" w:rsidRDefault="00ED735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548ABA7" w14:textId="77777777" w:rsidR="00ED735F" w:rsidRPr="00CB0FD8" w:rsidRDefault="00ED735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D735F" w:rsidRPr="00CB0FD8" w14:paraId="2C668552" w14:textId="77777777" w:rsidTr="006670D5">
        <w:trPr>
          <w:trHeight w:val="65"/>
        </w:trPr>
        <w:tc>
          <w:tcPr>
            <w:tcW w:w="4004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0FE25A4" w14:textId="77777777" w:rsidR="00ED735F" w:rsidRPr="00B45320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0F6E66F" w14:textId="77777777" w:rsidR="00ED735F" w:rsidRPr="00B45320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AF312DA" w14:textId="77777777" w:rsidR="00ED735F" w:rsidRPr="00B45320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A272FED" w14:textId="77777777" w:rsidR="00ED735F" w:rsidRPr="00B45320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D735F" w:rsidRPr="00CB0FD8" w14:paraId="4DC663C0" w14:textId="77777777" w:rsidTr="006670D5">
        <w:trPr>
          <w:trHeight w:val="6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41555AE" w14:textId="77777777" w:rsidR="00ED735F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5488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vAlign w:val="center"/>
              </w:tcPr>
              <w:p w14:paraId="7184EB92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6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vAlign w:val="center"/>
              </w:tcPr>
              <w:p w14:paraId="134E2785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4656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vAlign w:val="center"/>
              </w:tcPr>
              <w:p w14:paraId="384EC6F3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66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vAlign w:val="center"/>
              </w:tcPr>
              <w:p w14:paraId="41332381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73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nil"/>
                  <w:bottom w:val="nil"/>
                </w:tcBorders>
                <w:vAlign w:val="center"/>
              </w:tcPr>
              <w:p w14:paraId="61E5F3C9" w14:textId="77777777" w:rsidR="00ED735F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2FA9D3DD" w14:textId="77777777" w:rsidTr="006670D5">
        <w:trPr>
          <w:trHeight w:val="65"/>
        </w:trPr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8EA5" w14:textId="77777777" w:rsidR="00ED735F" w:rsidRDefault="00ED735F" w:rsidP="00ED735F">
            <w:p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-70472014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8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A863E3D" w14:textId="77777777" w:rsidR="00ED735F" w:rsidRDefault="00ED735F" w:rsidP="00ED735F">
                <w:pPr>
                  <w:spacing w:after="0" w:line="240" w:lineRule="auto"/>
                  <w:ind w:left="71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6C05" w14:textId="77777777" w:rsidR="00ED735F" w:rsidRDefault="00ED735F" w:rsidP="00ED735F">
            <w:pPr>
              <w:spacing w:after="0" w:line="240" w:lineRule="auto"/>
              <w:ind w:left="71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</w:tcBorders>
          </w:tcPr>
          <w:p w14:paraId="5352EF0E" w14:textId="77777777" w:rsidR="00ED735F" w:rsidRDefault="00ED735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D735F" w:rsidRPr="00CB0FD8" w14:paraId="7944DA02" w14:textId="77777777" w:rsidTr="006670D5">
        <w:trPr>
          <w:trHeight w:val="65"/>
        </w:trPr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8EB8" w14:textId="77777777" w:rsidR="00ED735F" w:rsidRPr="005550AE" w:rsidRDefault="00ED735F" w:rsidP="00ED735F">
            <w:pPr>
              <w:tabs>
                <w:tab w:val="left" w:pos="747"/>
              </w:tabs>
              <w:spacing w:after="0" w:line="240" w:lineRule="auto"/>
              <w:ind w:left="992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3CDCA0" w14:textId="77777777" w:rsidR="00ED735F" w:rsidRPr="005550AE" w:rsidRDefault="00ED735F" w:rsidP="00ED735F">
            <w:pPr>
              <w:tabs>
                <w:tab w:val="left" w:pos="747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886F2" w14:textId="77777777" w:rsidR="00ED735F" w:rsidRPr="005550AE" w:rsidRDefault="00ED735F" w:rsidP="00ED735F">
            <w:pPr>
              <w:tabs>
                <w:tab w:val="left" w:pos="747"/>
              </w:tabs>
              <w:spacing w:after="0" w:line="240" w:lineRule="auto"/>
              <w:ind w:left="992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158DBAD2" w14:textId="77777777" w:rsidR="00ED735F" w:rsidRPr="005550AE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D735F" w:rsidRPr="00CB0FD8" w14:paraId="1B9F257A" w14:textId="77777777" w:rsidTr="006670D5">
        <w:trPr>
          <w:trHeight w:val="6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616C891E" w14:textId="77777777" w:rsidR="00ED735F" w:rsidRPr="00760122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795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D5309F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70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B70CBE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9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70ABB6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4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786B63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78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CBCA1FC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3B119C2E" w14:textId="77777777" w:rsidTr="006670D5">
        <w:trPr>
          <w:trHeight w:val="65"/>
        </w:trPr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D8692" w14:textId="77777777" w:rsidR="00ED735F" w:rsidRPr="000C7C2C" w:rsidRDefault="00ED735F" w:rsidP="00ED735F">
            <w:p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 w:rsidRPr="000C7C2C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4599034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8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BD0734B" w14:textId="77777777" w:rsidR="00ED735F" w:rsidRPr="00FF546A" w:rsidRDefault="00ED735F" w:rsidP="00ED735F">
                <w:pPr>
                  <w:spacing w:after="0" w:line="240" w:lineRule="auto"/>
                  <w:ind w:left="71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3DF6F" w14:textId="77777777" w:rsidR="00ED735F" w:rsidRPr="00FF546A" w:rsidRDefault="00ED735F" w:rsidP="00ED735F">
            <w:pPr>
              <w:spacing w:after="0" w:line="240" w:lineRule="auto"/>
              <w:ind w:left="71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EFF8156" w14:textId="77777777" w:rsidR="00ED735F" w:rsidRPr="00FF546A" w:rsidRDefault="00ED735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D735F" w:rsidRPr="00CB0FD8" w14:paraId="744457D3" w14:textId="77777777" w:rsidTr="006670D5">
        <w:trPr>
          <w:trHeight w:val="65"/>
        </w:trPr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DA165AE" w14:textId="77777777" w:rsidR="00ED735F" w:rsidRPr="000C7C2C" w:rsidRDefault="00ED735F" w:rsidP="00ED735F">
            <w:pPr>
              <w:spacing w:after="0" w:line="240" w:lineRule="auto"/>
              <w:ind w:left="992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3C69D4D" w14:textId="77777777" w:rsidR="00ED735F" w:rsidRPr="000C7C2C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58D6BB1" w14:textId="77777777" w:rsidR="00ED735F" w:rsidRPr="000C7C2C" w:rsidRDefault="00ED735F" w:rsidP="00ED735F">
            <w:pPr>
              <w:spacing w:after="0" w:line="240" w:lineRule="auto"/>
              <w:ind w:left="992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D691B2C" w14:textId="77777777" w:rsidR="00ED735F" w:rsidRPr="000C7C2C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D735F" w:rsidRPr="00CB0FD8" w14:paraId="710795B0" w14:textId="77777777" w:rsidTr="006670D5">
        <w:trPr>
          <w:trHeight w:val="6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A28C5" w14:textId="77777777" w:rsidR="00ED735F" w:rsidRPr="00760122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74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2AF5CB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0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2439B3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C65069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6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079175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9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163E9A8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677F660D" w14:textId="77777777" w:rsidTr="006670D5">
        <w:trPr>
          <w:trHeight w:val="6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681F7" w14:textId="47CC94D9" w:rsidR="00ED735F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93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B4BDDE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32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E4BF05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9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8106B1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45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EAB95F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1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CD66222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:rsidRPr="00CB0FD8" w14:paraId="6701DA6F" w14:textId="77777777" w:rsidTr="006670D5">
        <w:trPr>
          <w:trHeight w:val="65"/>
        </w:trPr>
        <w:tc>
          <w:tcPr>
            <w:tcW w:w="595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7AE74D" w14:textId="77777777" w:rsidR="00ED735F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Plausibilität der gemeldeten Daten geprüft</w:t>
            </w:r>
          </w:p>
        </w:tc>
        <w:sdt>
          <w:sdtPr>
            <w:rPr>
              <w:rFonts w:cs="Arial"/>
              <w:sz w:val="24"/>
              <w:szCs w:val="24"/>
            </w:rPr>
            <w:id w:val="5290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F084201" w14:textId="1B75B904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47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AD8C959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7769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9B142E1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065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05FB2FE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11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2627A7D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F66E310" w14:textId="77777777" w:rsidR="007D516B" w:rsidRDefault="007D516B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4C5A9A3C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EDEAEF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6B1E578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8634634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ADBBE3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208E50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09545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11557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442050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097211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47818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3032FF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934836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C761E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789BCF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992634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54AD5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C022D3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21660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222C1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7381D5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644254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8DA67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99AD0E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594674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CB557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FE6C06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9028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4C445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32E19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46800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711B5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70FF9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60882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049FB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FAC69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66911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0AD78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79796A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22951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A2189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7CAB2E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48879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7C620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92EE28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255865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3E903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0F3F4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56368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B4FB0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65AA97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0448023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FAFA2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4E196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6055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232BA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DB1DAF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527785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30802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F9D09E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47592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2A44C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D26096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922545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913EE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99526B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5147423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4412E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7AB19D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71998085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FC1B2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8C226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433714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0BF39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F63A81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7404919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106E4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FB07C8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87030132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3404F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918CA4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9785777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A65BB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2645F3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39241613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13EC7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47D87C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1196546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A47DD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9C7DE9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9458500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CF179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CF6943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2802168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B2C9D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66ED41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68494754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A13B5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A37093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6173895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CA915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5C0E82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71411924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69E69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F0A409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44692821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624B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A67BC5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49736294"/>
            <w:placeholder>
              <w:docPart w:val="4A280168A3DF46529A14F2BF3BE575C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75CB3B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A05298A" w14:textId="77777777" w:rsidR="007D516B" w:rsidRDefault="007D516B"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153"/>
        <w:gridCol w:w="1409"/>
        <w:gridCol w:w="11"/>
        <w:gridCol w:w="1009"/>
        <w:gridCol w:w="430"/>
        <w:gridCol w:w="144"/>
        <w:gridCol w:w="686"/>
        <w:gridCol w:w="1105"/>
        <w:gridCol w:w="501"/>
        <w:gridCol w:w="135"/>
        <w:gridCol w:w="214"/>
        <w:gridCol w:w="361"/>
        <w:gridCol w:w="6"/>
        <w:gridCol w:w="7"/>
        <w:gridCol w:w="194"/>
        <w:gridCol w:w="709"/>
        <w:gridCol w:w="673"/>
        <w:gridCol w:w="178"/>
        <w:gridCol w:w="543"/>
        <w:gridCol w:w="307"/>
      </w:tblGrid>
      <w:tr w:rsidR="006670D5" w:rsidRPr="00CB0FD8" w14:paraId="1C8D0725" w14:textId="77777777" w:rsidTr="006670D5">
        <w:trPr>
          <w:trHeight w:val="65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D1F39" w14:textId="4183D813" w:rsidR="006670D5" w:rsidRPr="006670D5" w:rsidRDefault="006670D5" w:rsidP="006670D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D39BA1" w14:textId="797D8808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D89423" w14:textId="77777777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6B066C17" w14:textId="12B7FF06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6DB12D" w14:textId="37BF49C5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33113F" w14:textId="407DD412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296824" w14:textId="363D97A6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ED735F" w:rsidRPr="00CB0FD8" w14:paraId="60EE478A" w14:textId="77777777" w:rsidTr="006670D5">
        <w:trPr>
          <w:trHeight w:val="65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E9574" w14:textId="77777777" w:rsidR="00ED735F" w:rsidRDefault="00ED735F" w:rsidP="00716B4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688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38898F" w14:textId="2B2E443E" w:rsidR="00ED735F" w:rsidRPr="00FF546A" w:rsidRDefault="00806828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4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022E0E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92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ADB9B5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34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BA40E0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59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57AF57" w14:textId="77777777" w:rsidR="00ED735F" w:rsidRPr="00FF546A" w:rsidRDefault="00ED735F" w:rsidP="00ED735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828" w:rsidRPr="00CB0FD8" w14:paraId="672BAC5C" w14:textId="77777777" w:rsidTr="006670D5">
        <w:trPr>
          <w:trHeight w:val="65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5B622E9" w14:textId="2C832561" w:rsidR="00806828" w:rsidRDefault="00806828" w:rsidP="0080682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wurden abgearbeitet</w:t>
            </w:r>
          </w:p>
        </w:tc>
        <w:sdt>
          <w:sdtPr>
            <w:rPr>
              <w:rFonts w:cs="Arial"/>
              <w:sz w:val="24"/>
              <w:szCs w:val="24"/>
            </w:rPr>
            <w:id w:val="84875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77661E08" w14:textId="6AC8E736" w:rsidR="00806828" w:rsidRDefault="00806828" w:rsidP="0080682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340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239B0D7F" w14:textId="70AF0126" w:rsidR="00806828" w:rsidRDefault="00806828" w:rsidP="0080682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6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0E618CE4" w14:textId="738C3D41" w:rsidR="00806828" w:rsidRDefault="00806828" w:rsidP="0080682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189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4F66D2CE" w14:textId="3346103D" w:rsidR="00806828" w:rsidRDefault="00806828" w:rsidP="0080682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018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p w14:paraId="36B209B8" w14:textId="1A323DCC" w:rsidR="00806828" w:rsidRDefault="00806828" w:rsidP="00806828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735F" w14:paraId="6F60C6D3" w14:textId="77777777" w:rsidTr="006670D5">
        <w:trPr>
          <w:trHeight w:val="239"/>
        </w:trPr>
        <w:tc>
          <w:tcPr>
            <w:tcW w:w="9782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3B560C" w14:textId="3C7F2136" w:rsidR="00ED735F" w:rsidRPr="00180073" w:rsidRDefault="00ED735F" w:rsidP="00ED735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A4499C">
              <w:rPr>
                <w:rFonts w:cs="Arial"/>
                <w:b/>
                <w:sz w:val="24"/>
                <w:szCs w:val="24"/>
              </w:rPr>
              <w:t>Abstammungsüberprüfung</w:t>
            </w:r>
          </w:p>
        </w:tc>
      </w:tr>
      <w:tr w:rsidR="00ED735F" w14:paraId="4F3B35EA" w14:textId="77777777" w:rsidTr="006670D5">
        <w:trPr>
          <w:trHeight w:val="340"/>
        </w:trPr>
        <w:tc>
          <w:tcPr>
            <w:tcW w:w="595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B87CE4" w14:textId="77777777" w:rsidR="00ED735F" w:rsidRPr="00F54594" w:rsidRDefault="00ED735F" w:rsidP="00ED735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04F58">
              <w:rPr>
                <w:rFonts w:cs="Arial"/>
                <w:sz w:val="24"/>
                <w:szCs w:val="24"/>
              </w:rPr>
              <w:t>Abstammungsüberprüfung erfolgt über: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3AED" w14:textId="670B3F54" w:rsidR="00ED735F" w:rsidRPr="00091800" w:rsidRDefault="00ED735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D78EE" w14:textId="7F7FDB41" w:rsidR="00ED735F" w:rsidRPr="00091800" w:rsidRDefault="00ED735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0C58" w14:textId="7688F730" w:rsidR="00ED735F" w:rsidRPr="00091800" w:rsidRDefault="00ED735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4331" w14:textId="48120650" w:rsidR="00ED735F" w:rsidRPr="00091800" w:rsidRDefault="00ED735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F9839F" w14:textId="34915FB9" w:rsidR="00ED735F" w:rsidRPr="00091800" w:rsidRDefault="00ED735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D735F" w14:paraId="10000939" w14:textId="77777777" w:rsidTr="006670D5">
        <w:trPr>
          <w:trHeight w:val="340"/>
        </w:trPr>
        <w:tc>
          <w:tcPr>
            <w:tcW w:w="9782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032F7" w14:textId="071F0502" w:rsidR="00ED735F" w:rsidRPr="00DB0A92" w:rsidRDefault="00ED735F" w:rsidP="00ED735F">
            <w:p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F3957C5">
                <v:shape id="_x0000_i1089" type="#_x0000_t75" style="width:168.6pt;height:20.4pt" o:ole="">
                  <v:imagedata r:id="rId29" o:title=""/>
                </v:shape>
                <w:control r:id="rId30" w:name="CheckBox16" w:shapeid="_x0000_i1089"/>
              </w:object>
            </w:r>
          </w:p>
        </w:tc>
      </w:tr>
      <w:tr w:rsidR="00ED735F" w14:paraId="656C6219" w14:textId="77777777" w:rsidTr="006670D5">
        <w:trPr>
          <w:trHeight w:val="340"/>
        </w:trPr>
        <w:tc>
          <w:tcPr>
            <w:tcW w:w="9782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E7ADD" w14:textId="1BA906E5" w:rsidR="00ED735F" w:rsidRPr="00DB0A92" w:rsidRDefault="00ED735F" w:rsidP="00ED735F">
            <w:p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5E9111C">
                <v:shape id="_x0000_i1091" type="#_x0000_t75" style="width:139.8pt;height:20.4pt" o:ole="">
                  <v:imagedata r:id="rId31" o:title=""/>
                </v:shape>
                <w:control r:id="rId32" w:name="CheckBox17" w:shapeid="_x0000_i1091"/>
              </w:object>
            </w:r>
          </w:p>
        </w:tc>
      </w:tr>
      <w:tr w:rsidR="00ED735F" w14:paraId="307B9CE2" w14:textId="77777777" w:rsidTr="006670D5">
        <w:trPr>
          <w:trHeight w:val="340"/>
        </w:trPr>
        <w:tc>
          <w:tcPr>
            <w:tcW w:w="9782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C55FE" w14:textId="279330CB" w:rsidR="00ED735F" w:rsidRDefault="00ED735F" w:rsidP="00ED735F">
            <w:p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942326A">
                <v:shape id="_x0000_i1093" type="#_x0000_t75" style="width:175.8pt;height:20.4pt" o:ole="">
                  <v:imagedata r:id="rId33" o:title=""/>
                </v:shape>
                <w:control r:id="rId34" w:name="CheckBox18" w:shapeid="_x0000_i1093"/>
              </w:object>
            </w:r>
          </w:p>
        </w:tc>
      </w:tr>
      <w:tr w:rsidR="00ED735F" w14:paraId="3496B9B4" w14:textId="77777777" w:rsidTr="006670D5">
        <w:trPr>
          <w:trHeight w:val="340"/>
        </w:trPr>
        <w:tc>
          <w:tcPr>
            <w:tcW w:w="358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E5901" w14:textId="7082589F" w:rsidR="00ED735F" w:rsidRDefault="0044675A" w:rsidP="00ED735F">
            <w:pPr>
              <w:spacing w:after="0" w:line="240" w:lineRule="auto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746407F">
                <v:shape id="_x0000_i1095" type="#_x0000_t75" style="width:108pt;height:18pt" o:ole="">
                  <v:imagedata r:id="rId35" o:title=""/>
                </v:shape>
                <w:control r:id="rId36" w:name="CheckBox15" w:shapeid="_x0000_i1095"/>
              </w:objec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E9391B" w14:textId="77777777" w:rsidR="00ED735F" w:rsidRPr="007C1AF7" w:rsidRDefault="00ED735F" w:rsidP="00ED735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408E0F" w14:textId="77777777" w:rsidR="00ED735F" w:rsidRDefault="00ED735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D735F" w14:paraId="4775207A" w14:textId="77777777" w:rsidTr="006670D5">
        <w:trPr>
          <w:trHeight w:val="56"/>
        </w:trPr>
        <w:tc>
          <w:tcPr>
            <w:tcW w:w="3589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5F0995" w14:textId="77777777" w:rsidR="00ED735F" w:rsidRPr="007C1AF7" w:rsidRDefault="00ED735F" w:rsidP="00ED735F">
            <w:pPr>
              <w:spacing w:after="0" w:line="240" w:lineRule="auto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FF4EC6" w14:textId="77777777" w:rsidR="00ED735F" w:rsidRPr="007C1AF7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7E043B" w14:textId="77777777" w:rsidR="00ED735F" w:rsidRPr="007C1AF7" w:rsidRDefault="00ED735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D735F" w14:paraId="08F305D6" w14:textId="77777777" w:rsidTr="006670D5">
        <w:trPr>
          <w:trHeight w:val="340"/>
        </w:trPr>
        <w:tc>
          <w:tcPr>
            <w:tcW w:w="9782" w:type="dxa"/>
            <w:gridSpan w:val="21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736BC860" w14:textId="77777777" w:rsidR="00ED735F" w:rsidRPr="00180073" w:rsidRDefault="00ED735F" w:rsidP="00ED735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A21D41">
              <w:rPr>
                <w:rFonts w:cs="Arial"/>
                <w:sz w:val="24"/>
                <w:szCs w:val="24"/>
              </w:rPr>
              <w:t>Prüfplan zur Abstammungsüberprüfung</w:t>
            </w:r>
            <w:r w:rsidRPr="0018007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D735F" w14:paraId="4C83EF1A" w14:textId="77777777" w:rsidTr="006670D5">
        <w:trPr>
          <w:trHeight w:val="340"/>
        </w:trPr>
        <w:tc>
          <w:tcPr>
            <w:tcW w:w="9782" w:type="dxa"/>
            <w:gridSpan w:val="21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339910" w14:textId="77777777" w:rsidR="00ED735F" w:rsidRPr="003A026D" w:rsidRDefault="00ED735F" w:rsidP="00ED735F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3A026D">
              <w:rPr>
                <w:rFonts w:cs="Arial"/>
                <w:sz w:val="24"/>
                <w:szCs w:val="24"/>
              </w:rPr>
              <w:t>Routineüberprüfung</w:t>
            </w:r>
          </w:p>
        </w:tc>
      </w:tr>
      <w:tr w:rsidR="00EF1E8F" w14:paraId="0E78D33A" w14:textId="77777777" w:rsidTr="006670D5">
        <w:trPr>
          <w:trHeight w:val="84"/>
        </w:trPr>
        <w:tc>
          <w:tcPr>
            <w:tcW w:w="2569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788EAF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Rasse:</w:t>
            </w: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06D266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D8527C7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2055736388"/>
            <w:placeholder>
              <w:docPart w:val="4F9E6BDCC8C6419D85944CF59BBFA680"/>
            </w:placeholder>
          </w:sdtPr>
          <w:sdtEndPr/>
          <w:sdtContent>
            <w:tc>
              <w:tcPr>
                <w:tcW w:w="230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853E5D2" w14:textId="3E3A8A7C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38D84" w14:textId="7D52D368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4AEF67E9" w14:textId="77777777" w:rsidTr="006670D5">
        <w:trPr>
          <w:trHeight w:val="84"/>
        </w:trPr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2DF6621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DF001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D8E7A3" w14:textId="77777777" w:rsidR="00EF1E8F" w:rsidRPr="00E25E54" w:rsidRDefault="00EF1E8F" w:rsidP="00ED735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3B204C" w14:textId="77777777" w:rsidR="00EF1E8F" w:rsidRPr="00E25E54" w:rsidRDefault="00EF1E8F" w:rsidP="00ED735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1CD457B" w14:textId="5585D8BE" w:rsidR="00EF1E8F" w:rsidRPr="00E25E54" w:rsidRDefault="00EF1E8F" w:rsidP="00ED735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1E8F" w14:paraId="27E0E909" w14:textId="77777777" w:rsidTr="006670D5">
        <w:trPr>
          <w:trHeight w:val="84"/>
        </w:trPr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3BD8B4D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95D88C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4A148F4" w14:textId="71FBFDE9" w:rsidR="00EF1E8F" w:rsidRDefault="00EF1E8F" w:rsidP="00E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575815762"/>
            <w:placeholder>
              <w:docPart w:val="787417B2F56840F39130866EA3376F74"/>
            </w:placeholder>
          </w:sdtPr>
          <w:sdtEndPr/>
          <w:sdtContent>
            <w:tc>
              <w:tcPr>
                <w:tcW w:w="230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A78872A" w14:textId="4A79A1AA" w:rsidR="00EF1E8F" w:rsidRDefault="00EF1E8F" w:rsidP="00ED735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63DE1" w14:textId="77777777" w:rsidR="00EF1E8F" w:rsidRDefault="00EF1E8F" w:rsidP="00E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E8F" w14:paraId="27AC8679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4C1C7B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D6E4E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AD7517" w14:textId="15161325" w:rsidR="00EF1E8F" w:rsidRPr="00A61403" w:rsidRDefault="00EF1E8F" w:rsidP="00ED735F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71A329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348D3164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358D6C4A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F8BD4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93FC84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1E8F">
              <w:rPr>
                <w:rFonts w:cs="Arial"/>
                <w:sz w:val="24"/>
                <w:szCs w:val="24"/>
              </w:rPr>
              <w:t>Anzahl durchgeführte Überprüfungen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D4B05C9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672792312"/>
            <w:placeholder>
              <w:docPart w:val="C1A8D8E1C42C42DFA2B1559F0DBD0F6E"/>
            </w:placeholder>
          </w:sdtPr>
          <w:sdtEndPr/>
          <w:sdtContent>
            <w:tc>
              <w:tcPr>
                <w:tcW w:w="230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2299B7B" w14:textId="6DEF76E7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E7EA5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2F5C3536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309AD7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0D530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EF7D49" w14:textId="77777777" w:rsidR="00EF1E8F" w:rsidRPr="00A61403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A64B30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89F390C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0580B302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801F63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40DDE7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E8D9E97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18998371"/>
            <w:placeholder>
              <w:docPart w:val="84D2A86B729940869D4B7262BED4C302"/>
            </w:placeholder>
          </w:sdtPr>
          <w:sdtEndPr/>
          <w:sdtContent>
            <w:tc>
              <w:tcPr>
                <w:tcW w:w="230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A09DF1E" w14:textId="7073B35D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1810D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22A4378A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F1916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218E3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C1A9A3" w14:textId="77777777" w:rsidR="00EF1E8F" w:rsidRPr="00A61403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95AC48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0FF065F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:rsidRPr="0044675A" w14:paraId="15319908" w14:textId="77777777" w:rsidTr="006670D5">
        <w:tc>
          <w:tcPr>
            <w:tcW w:w="2569" w:type="dxa"/>
            <w:gridSpan w:val="3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5CB757" w14:textId="77777777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AE9EDC9" w14:textId="77777777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F25E4C" w14:textId="611292EA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84D58" w14:textId="77777777" w:rsidR="00EF1E8F" w:rsidRPr="0044675A" w:rsidRDefault="00EF1E8F" w:rsidP="00EF1E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C0A99" w14:textId="77777777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F836C" w14:textId="77777777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:rsidRPr="0044675A" w14:paraId="274870D3" w14:textId="77777777" w:rsidTr="006670D5">
        <w:tc>
          <w:tcPr>
            <w:tcW w:w="2569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AC1C" w14:textId="77777777" w:rsidR="00EF1E8F" w:rsidRPr="0044675A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99822A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2376DA" w14:textId="77777777" w:rsidR="00EF1E8F" w:rsidRPr="00EF1E8F" w:rsidRDefault="00EF1E8F" w:rsidP="00EF1E8F">
            <w:pPr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934AC1" w14:textId="77777777" w:rsidR="00EF1E8F" w:rsidRPr="00EF1E8F" w:rsidRDefault="00EF1E8F" w:rsidP="00EF1E8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A7CBD8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643EF83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2B2F2AC5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5FFAB1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Rasse:</w:t>
            </w: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11D29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176884F7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232990548"/>
            <w:placeholder>
              <w:docPart w:val="98AC21D4D59C4A66AB386350BF82F371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FC1ADC2" w14:textId="16E9E14E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64339D87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3ED3537C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08ADC54A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766EFE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38CC837" w14:textId="77777777" w:rsidR="00EF1E8F" w:rsidRPr="00A61403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AE99377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0DCAF986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7C128DC0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4B88A287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D00283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6DFD43E3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216078965"/>
            <w:placeholder>
              <w:docPart w:val="7159F0E829EE44A7B2B5DD5CB052FC5E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82255AD" w14:textId="67B19AD3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83D8B37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2A0AB012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5BA35446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E4E742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F88A30C" w14:textId="77777777" w:rsidR="00EF1E8F" w:rsidRPr="00A61403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7E3D58E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5A848C64" w14:textId="77777777" w:rsidR="00EF1E8F" w:rsidRPr="00A61403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62AD2186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6ED4F79B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B2BF50F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6065351C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647405163"/>
            <w:placeholder>
              <w:docPart w:val="C12F5B93B0024B35AF50A2212DC817BA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5B36C55" w14:textId="6B676661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6F4FC7B3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6E31FC69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7FFF9B87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BFE80E2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DA314E0" w14:textId="77777777" w:rsidR="00EF1E8F" w:rsidRPr="000D351F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464A6C0" w14:textId="77777777" w:rsidR="00EF1E8F" w:rsidRPr="000D351F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145DD145" w14:textId="77777777" w:rsidR="00EF1E8F" w:rsidRPr="000D351F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1FE935B6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26EC097E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34EB42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1321D91" w14:textId="77777777" w:rsidR="00EF1E8F" w:rsidRPr="00180073" w:rsidRDefault="00EF1E8F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2085834844"/>
            <w:placeholder>
              <w:docPart w:val="2B83000E63F9430F9C50CCCF6EE136F5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AA50E4D" w14:textId="45D6C1A9" w:rsidR="00EF1E8F" w:rsidRPr="00180073" w:rsidRDefault="00EF1E8F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59229CE0" w14:textId="77777777" w:rsidR="00EF1E8F" w:rsidRPr="00180073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F1E8F" w14:paraId="5113B462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0FF01422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8412137" w14:textId="77777777" w:rsidR="00EF1E8F" w:rsidRDefault="00EF1E8F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5A3EBAF" w14:textId="77777777" w:rsidR="00EF1E8F" w:rsidRPr="007F2C86" w:rsidRDefault="00EF1E8F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C9574F6" w14:textId="77777777" w:rsidR="00EF1E8F" w:rsidRPr="007F2C86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CB4D9C8" w14:textId="77777777" w:rsidR="00EF1E8F" w:rsidRPr="007F2C86" w:rsidRDefault="00EF1E8F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592C7FDB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6A992E14" w14:textId="77777777" w:rsidR="00EF1E8F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593997D" w14:textId="4713DAB7" w:rsidR="00EF1E8F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89A510" w14:textId="05ED6E49" w:rsidR="00EF1E8F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E0A96" w14:textId="77777777" w:rsidR="00EF1E8F" w:rsidRPr="007F2C86" w:rsidRDefault="00EF1E8F" w:rsidP="00EF1E8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1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C390A0A" w14:textId="77777777" w:rsidR="00EF1E8F" w:rsidRPr="007F2C86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2342EA8A" w14:textId="77777777" w:rsidR="00EF1E8F" w:rsidRPr="007F2C86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F1E8F" w14:paraId="21416F79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7B3BC" w14:textId="77777777" w:rsidR="00EF1E8F" w:rsidRDefault="00EF1E8F" w:rsidP="00EF1E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B70DE3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9C8819" w14:textId="77777777" w:rsidR="00EF1E8F" w:rsidRPr="00EF1E8F" w:rsidRDefault="00EF1E8F" w:rsidP="00EF1E8F">
            <w:pPr>
              <w:spacing w:after="0" w:line="240" w:lineRule="auto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D743" w14:textId="77777777" w:rsidR="00EF1E8F" w:rsidRPr="00EF1E8F" w:rsidRDefault="00EF1E8F" w:rsidP="00EF1E8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D7F750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443786F6" w14:textId="77777777" w:rsidR="00EF1E8F" w:rsidRPr="00EF1E8F" w:rsidRDefault="00EF1E8F" w:rsidP="00EF1E8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3E037B7B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BE5604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Rasse:</w:t>
            </w: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F6BB8F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04862A34" w14:textId="77777777" w:rsidR="001B5EFB" w:rsidRPr="00180073" w:rsidRDefault="001B5EFB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2109575040"/>
            <w:placeholder>
              <w:docPart w:val="21EBFCF6916344739CF18EADC2E354A7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A0DCAC8" w14:textId="1B7CAB32" w:rsidR="001B5EFB" w:rsidRPr="00180073" w:rsidRDefault="001B5EFB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6E2935D7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B5EFB" w14:paraId="7B948FA7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C3625F5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5B06A4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31A84DD" w14:textId="77777777" w:rsidR="001B5EFB" w:rsidRPr="00E82622" w:rsidRDefault="001B5EFB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B67F078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1D8111CC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781ED570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26A4F99F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091DBC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52C66806" w14:textId="77777777" w:rsidR="001B5EFB" w:rsidRPr="00180073" w:rsidRDefault="001B5EFB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433140737"/>
            <w:placeholder>
              <w:docPart w:val="E3EDE1FCF208415EBAD5834A99E77CB2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09186E6" w14:textId="27DE4894" w:rsidR="001B5EFB" w:rsidRPr="00180073" w:rsidRDefault="001B5EFB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09F0DB6F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B5EFB" w14:paraId="189E8CE0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2A15C95B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DA7384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78E560F" w14:textId="77777777" w:rsidR="001B5EFB" w:rsidRPr="00E82622" w:rsidRDefault="001B5EFB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A8865C0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DB44A98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3241E81F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51EF18A8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C91BF52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5E6581E8" w14:textId="77777777" w:rsidR="001B5EFB" w:rsidRPr="00180073" w:rsidRDefault="001B5EFB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257976652"/>
            <w:placeholder>
              <w:docPart w:val="59BA140A43A44BF8988EE31301A7AD54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35884E" w14:textId="3A1382A3" w:rsidR="001B5EFB" w:rsidRPr="00180073" w:rsidRDefault="001B5EFB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5BBB0F2C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B5EFB" w14:paraId="2FBA946C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36EDB684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7FBE5E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7B702E0" w14:textId="77777777" w:rsidR="001B5EFB" w:rsidRPr="00E82622" w:rsidRDefault="001B5EFB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2F62658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8299EB7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4B5DD7A6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2572BEA3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E0830BB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5B4254A4" w14:textId="77777777" w:rsidR="001B5EFB" w:rsidRPr="00180073" w:rsidRDefault="001B5EFB" w:rsidP="00ED735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354932460"/>
            <w:placeholder>
              <w:docPart w:val="72DDF04A32FA4269A0161D2C14457287"/>
            </w:placeholder>
          </w:sdtPr>
          <w:sdtEndPr/>
          <w:sdtContent>
            <w:tc>
              <w:tcPr>
                <w:tcW w:w="2297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AB60833" w14:textId="4BE6BFF0" w:rsidR="001B5EFB" w:rsidRPr="00180073" w:rsidRDefault="001B5EFB" w:rsidP="00ED73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5465403A" w14:textId="77777777" w:rsidR="001B5EFB" w:rsidRPr="00180073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B5EFB" w14:paraId="04478127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01B0B342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5" w:type="dxa"/>
            <w:gridSpan w:val="9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D9A5A5" w14:textId="77777777" w:rsidR="001B5EFB" w:rsidRDefault="001B5EFB" w:rsidP="00ED73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2B48D67" w14:textId="77777777" w:rsidR="001B5EFB" w:rsidRPr="00E82622" w:rsidRDefault="001B5EFB" w:rsidP="00ED7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3A1668A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61E75F7F" w14:textId="77777777" w:rsidR="001B5EFB" w:rsidRPr="00E82622" w:rsidRDefault="001B5EFB" w:rsidP="00ED73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0895A71A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right w:val="single" w:sz="4" w:space="0" w:color="D9D9D9" w:themeColor="background1" w:themeShade="D9"/>
            </w:tcBorders>
          </w:tcPr>
          <w:p w14:paraId="752039D1" w14:textId="77777777" w:rsidR="001B5EFB" w:rsidRDefault="001B5EFB" w:rsidP="001B5E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E6A97B2" w14:textId="118269B4" w:rsidR="001B5EFB" w:rsidRDefault="001B5EFB" w:rsidP="001B5E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56F930" w14:textId="2F547589" w:rsidR="001B5EFB" w:rsidRDefault="001B5EFB" w:rsidP="001B5E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2A6CA" w14:textId="77777777" w:rsidR="001B5EFB" w:rsidRPr="00E82622" w:rsidRDefault="001B5EFB" w:rsidP="001B5EFB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1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1E57312" w14:textId="77777777" w:rsidR="001B5EFB" w:rsidRPr="00E82622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7A7C2B4A" w14:textId="77777777" w:rsidR="001B5EFB" w:rsidRPr="00E82622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B5EFB" w14:paraId="6D86FE7C" w14:textId="77777777" w:rsidTr="006670D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5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05CA68B6" w14:textId="77777777" w:rsidR="001B5EFB" w:rsidRDefault="001B5EFB" w:rsidP="001B5E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411FC018" w14:textId="77777777" w:rsidR="001B5EFB" w:rsidRPr="001B5EFB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3879" w14:textId="77777777" w:rsidR="001B5EFB" w:rsidRPr="001B5EFB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7F68" w14:textId="77777777" w:rsidR="001B5EFB" w:rsidRPr="001B5EFB" w:rsidRDefault="001B5EFB" w:rsidP="001B5EFB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C7F96" w14:textId="77777777" w:rsidR="001B5EFB" w:rsidRPr="001B5EFB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</w:tcBorders>
          </w:tcPr>
          <w:p w14:paraId="4C979048" w14:textId="77777777" w:rsidR="001B5EFB" w:rsidRPr="001B5EFB" w:rsidRDefault="001B5EFB" w:rsidP="001B5EFB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27088" w14:paraId="0864D862" w14:textId="77777777" w:rsidTr="006670D5">
        <w:tc>
          <w:tcPr>
            <w:tcW w:w="9782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85BB07" w14:textId="34FDC0C4" w:rsidR="00427088" w:rsidRPr="00293CA6" w:rsidRDefault="00427088" w:rsidP="00FF2DD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293CA6">
              <w:rPr>
                <w:rFonts w:cs="Arial"/>
                <w:sz w:val="24"/>
                <w:szCs w:val="24"/>
              </w:rPr>
              <w:t>Anlassbezogene Überprüfung</w:t>
            </w:r>
          </w:p>
        </w:tc>
      </w:tr>
      <w:tr w:rsidR="00BB04A2" w14:paraId="0A232F90" w14:textId="77777777" w:rsidTr="006670D5">
        <w:tc>
          <w:tcPr>
            <w:tcW w:w="1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CE5D75" w14:textId="77777777" w:rsidR="00BB04A2" w:rsidRPr="00293CA6" w:rsidRDefault="00BB04A2" w:rsidP="00BB04A2">
            <w:pPr>
              <w:spacing w:after="0" w:line="240" w:lineRule="auto"/>
              <w:ind w:left="781"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3738" w14:textId="3601192A" w:rsidR="00BB04A2" w:rsidRDefault="00BB04A2" w:rsidP="00BB04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86623726"/>
            <w:placeholder>
              <w:docPart w:val="D288AF69486348969A78B54B5A6A250D"/>
            </w:placeholder>
          </w:sdtPr>
          <w:sdtEndPr/>
          <w:sdtContent>
            <w:tc>
              <w:tcPr>
                <w:tcW w:w="2269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D273C1B" w14:textId="6912DBBA" w:rsidR="00BB04A2" w:rsidRDefault="00BB04A2" w:rsidP="00BB04A2">
                <w:pPr>
                  <w:spacing w:after="0" w:line="240" w:lineRule="auto"/>
                  <w:ind w:right="-7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8262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9ACB4" w14:textId="77777777" w:rsidR="00BB04A2" w:rsidRPr="00293CA6" w:rsidRDefault="00BB04A2" w:rsidP="00BB04A2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4783" w14:textId="77777777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496E" w14:textId="77777777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CB675" w14:textId="77777777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09ADF" w14:textId="77777777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B22ADC" w14:textId="77777777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B04A2" w14:paraId="73807085" w14:textId="77777777" w:rsidTr="006670D5">
        <w:tc>
          <w:tcPr>
            <w:tcW w:w="1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C29698" w14:textId="77777777" w:rsidR="00BB04A2" w:rsidRPr="00BB04A2" w:rsidRDefault="00BB04A2" w:rsidP="00BB04A2">
            <w:pPr>
              <w:spacing w:after="0" w:line="240" w:lineRule="auto"/>
              <w:ind w:left="781"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8335C" w14:textId="77777777" w:rsidR="00BB04A2" w:rsidRPr="00BB04A2" w:rsidRDefault="00BB04A2" w:rsidP="00BB04A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75114" w14:textId="77777777" w:rsidR="00BB04A2" w:rsidRPr="00BB04A2" w:rsidRDefault="00BB04A2" w:rsidP="00BB04A2">
            <w:pPr>
              <w:spacing w:after="0" w:line="240" w:lineRule="auto"/>
              <w:ind w:right="-70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E1B19" w14:textId="77777777" w:rsidR="00BB04A2" w:rsidRPr="00BB04A2" w:rsidRDefault="00BB04A2" w:rsidP="00BB04A2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55B7" w14:textId="77777777" w:rsidR="00BB04A2" w:rsidRPr="00BB04A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19D6" w14:textId="77777777" w:rsidR="00BB04A2" w:rsidRPr="00BB04A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DDBC" w14:textId="77777777" w:rsidR="00BB04A2" w:rsidRPr="00BB04A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81F1" w14:textId="77777777" w:rsidR="00BB04A2" w:rsidRPr="00BB04A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FEC2B5" w14:textId="77777777" w:rsidR="00BB04A2" w:rsidRPr="00BB04A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B04A2" w14:paraId="64C0BE47" w14:textId="77777777" w:rsidTr="006670D5">
        <w:tc>
          <w:tcPr>
            <w:tcW w:w="1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CDDD1A" w14:textId="77777777" w:rsidR="00BB04A2" w:rsidRPr="00293CA6" w:rsidRDefault="00BB04A2" w:rsidP="00BB04A2">
            <w:pPr>
              <w:spacing w:after="0" w:line="240" w:lineRule="auto"/>
              <w:ind w:left="781"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7FC72" w14:textId="77777777" w:rsidR="00BB04A2" w:rsidRPr="00180073" w:rsidRDefault="00BB04A2" w:rsidP="00BB04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4521295"/>
            <w:placeholder>
              <w:docPart w:val="882C1E6C251448F68EBEA1D158D2A3DB"/>
            </w:placeholder>
          </w:sdtPr>
          <w:sdtEndPr/>
          <w:sdtContent>
            <w:tc>
              <w:tcPr>
                <w:tcW w:w="2269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2BD78B9" w14:textId="4803F456" w:rsidR="00BB04A2" w:rsidRPr="00E82622" w:rsidRDefault="00BB04A2" w:rsidP="00BB04A2">
                <w:pPr>
                  <w:spacing w:after="0" w:line="240" w:lineRule="auto"/>
                  <w:ind w:right="-7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8262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7EA0" w14:textId="34B51A44" w:rsidR="00BB04A2" w:rsidRPr="00293CA6" w:rsidRDefault="00BB04A2" w:rsidP="00BB04A2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29878" w14:textId="335E0E59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84FF" w14:textId="2F498AC9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1F15E" w14:textId="4607AB75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58EF9" w14:textId="665E2D95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A88B" w14:textId="5BC31735" w:rsidR="00BB04A2" w:rsidRPr="00180073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B04A2" w14:paraId="224EB3ED" w14:textId="77777777" w:rsidTr="006670D5">
        <w:tc>
          <w:tcPr>
            <w:tcW w:w="11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66C7F" w14:textId="77777777" w:rsidR="00BB04A2" w:rsidRPr="00E82622" w:rsidRDefault="00BB04A2" w:rsidP="00BB04A2">
            <w:pPr>
              <w:spacing w:after="0" w:line="240" w:lineRule="auto"/>
              <w:ind w:left="781"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CFFDB" w14:textId="77777777" w:rsidR="00BB04A2" w:rsidRPr="00E82622" w:rsidRDefault="00BB04A2" w:rsidP="00BB04A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0457B" w14:textId="77777777" w:rsidR="00BB04A2" w:rsidRPr="00E82622" w:rsidRDefault="00BB04A2" w:rsidP="00BB04A2">
            <w:pPr>
              <w:spacing w:after="0" w:line="240" w:lineRule="auto"/>
              <w:ind w:right="-70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6601E" w14:textId="77777777" w:rsidR="00BB04A2" w:rsidRPr="00E82622" w:rsidRDefault="00BB04A2" w:rsidP="00BB04A2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22FFA" w14:textId="77777777" w:rsidR="00BB04A2" w:rsidRPr="00E8262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2B77" w14:textId="77777777" w:rsidR="00BB04A2" w:rsidRPr="00E8262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B3D10" w14:textId="77777777" w:rsidR="00BB04A2" w:rsidRPr="00E8262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5791" w14:textId="77777777" w:rsidR="00BB04A2" w:rsidRPr="00E8262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163DD3" w14:textId="77777777" w:rsidR="00BB04A2" w:rsidRPr="00E82622" w:rsidRDefault="00BB04A2" w:rsidP="00BB04A2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14:paraId="5427E4E5" w14:textId="77777777" w:rsidR="006670D5" w:rsidRDefault="006670D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444AB2AD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EBF60A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4C9F76E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884160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0B576E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C8FFB5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1318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A04BF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CF3827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22449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A9BE3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ACE83F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81342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E0454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B1F679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39150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AA80E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66278B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558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D617F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716D3E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05287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BD9C0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575FC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74303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CC940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29DB2D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53359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01441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D7ABEF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69763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E3D54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4260B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87403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FCFB5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3BD0DB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030180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8523D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C76B48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754565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C486D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E52070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99384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F7D27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6AA55A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887498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E3A12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8935F0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18045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A56EA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A097B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145266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15F4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2836F0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769899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E9CDA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AFF444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872195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469CE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02FDF6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49901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EC601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BD747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9874609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B169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3082C5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2655605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29F77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49AAD7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7281208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9A96D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374993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0746563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FEBBB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E43548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8450721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26101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A69438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47410290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0DF47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256B2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63886927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4FEC3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A58248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86481329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8C45A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969711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7368996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7D3BB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65F064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4812461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24585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580975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60273636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7FF25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F1A605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31174564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3AFD7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6C57E5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0605855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EE1C6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007DFD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0722234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8D2D1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77170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91609043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23FB9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E7312B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28382495"/>
            <w:placeholder>
              <w:docPart w:val="D61EF93230F5434A8BDB334F44ABA6A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7BB107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0A6FA82" w14:textId="77777777" w:rsidR="007D516B" w:rsidRDefault="007D516B"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33"/>
        <w:gridCol w:w="837"/>
        <w:gridCol w:w="1169"/>
        <w:gridCol w:w="861"/>
        <w:gridCol w:w="120"/>
        <w:gridCol w:w="8"/>
        <w:gridCol w:w="733"/>
        <w:gridCol w:w="125"/>
        <w:gridCol w:w="95"/>
        <w:gridCol w:w="636"/>
        <w:gridCol w:w="297"/>
        <w:gridCol w:w="278"/>
        <w:gridCol w:w="441"/>
        <w:gridCol w:w="475"/>
        <w:gridCol w:w="673"/>
        <w:gridCol w:w="721"/>
        <w:gridCol w:w="307"/>
      </w:tblGrid>
      <w:tr w:rsidR="006670D5" w14:paraId="7F16FBA7" w14:textId="77777777" w:rsidTr="006670D5">
        <w:tc>
          <w:tcPr>
            <w:tcW w:w="5954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360BDD" w14:textId="437167C6" w:rsidR="006670D5" w:rsidRPr="006670D5" w:rsidRDefault="006670D5" w:rsidP="006670D5">
            <w:pPr>
              <w:spacing w:after="0" w:line="240" w:lineRule="auto"/>
              <w:ind w:right="-68"/>
              <w:rPr>
                <w:rFonts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71DCAC" w14:textId="44B5095C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34F6CB" w14:textId="77777777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2F2BA5F3" w14:textId="3AECCAEC" w:rsidR="006670D5" w:rsidRDefault="006670D5" w:rsidP="006670D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8A3198" w14:textId="29319F45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D77A6" w14:textId="6FB7E43E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3F691" w14:textId="7CBC17FB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6670D5" w14:paraId="1B814650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508534" w14:textId="11CDD812" w:rsidR="006670D5" w:rsidRPr="004B5C35" w:rsidRDefault="006670D5" w:rsidP="006670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right="-68" w:hanging="425"/>
              <w:contextualSpacing w:val="0"/>
              <w:rPr>
                <w:rFonts w:cs="Arial"/>
                <w:sz w:val="24"/>
                <w:szCs w:val="24"/>
              </w:rPr>
            </w:pPr>
            <w:r w:rsidRPr="004B5C35">
              <w:rPr>
                <w:rFonts w:cs="Arial"/>
                <w:sz w:val="24"/>
                <w:szCs w:val="24"/>
              </w:rPr>
              <w:t>Prüfplan wird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29113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130CCF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275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ADF30C7" w14:textId="77777777" w:rsidR="006670D5" w:rsidRPr="0068471A" w:rsidRDefault="006670D5" w:rsidP="006670D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45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F5EF206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08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8779EB4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9337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104704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51025B69" w14:textId="77777777" w:rsidTr="006670D5">
        <w:tc>
          <w:tcPr>
            <w:tcW w:w="499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9732714" w14:textId="4FC9E719" w:rsidR="006670D5" w:rsidRPr="004B5C35" w:rsidRDefault="006670D5" w:rsidP="006670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right="-68" w:hanging="425"/>
              <w:rPr>
                <w:rFonts w:cs="Arial"/>
                <w:sz w:val="24"/>
                <w:szCs w:val="24"/>
              </w:rPr>
            </w:pPr>
            <w:r w:rsidRPr="004B5C35">
              <w:rPr>
                <w:rFonts w:cs="Arial"/>
                <w:sz w:val="24"/>
                <w:szCs w:val="24"/>
              </w:rPr>
              <w:t xml:space="preserve">Anzahl Fälle </w:t>
            </w:r>
            <w:r>
              <w:rPr>
                <w:rFonts w:cs="Arial"/>
                <w:sz w:val="24"/>
                <w:szCs w:val="24"/>
              </w:rPr>
              <w:t>b</w:t>
            </w:r>
            <w:r w:rsidRPr="004B5C35">
              <w:rPr>
                <w:rFonts w:cs="Arial"/>
                <w:sz w:val="24"/>
                <w:szCs w:val="24"/>
              </w:rPr>
              <w:t>estrittener Abstammung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368994092"/>
          </w:sdtPr>
          <w:sdtEndPr/>
          <w:sdtContent>
            <w:tc>
              <w:tcPr>
                <w:tcW w:w="866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1AF170F" w14:textId="77777777" w:rsidR="006670D5" w:rsidRPr="004B5C35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23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51490C4" w14:textId="77777777" w:rsidR="006670D5" w:rsidRDefault="006670D5" w:rsidP="006670D5">
            <w:pPr>
              <w:spacing w:after="0" w:line="240" w:lineRule="auto"/>
              <w:ind w:left="-70" w:right="-70"/>
              <w:rPr>
                <w:rFonts w:cs="Arial"/>
                <w:sz w:val="20"/>
                <w:szCs w:val="24"/>
              </w:rPr>
            </w:pPr>
          </w:p>
        </w:tc>
      </w:tr>
      <w:tr w:rsidR="006670D5" w14:paraId="03041116" w14:textId="77777777" w:rsidTr="006670D5">
        <w:tc>
          <w:tcPr>
            <w:tcW w:w="49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6F789" w14:textId="77777777" w:rsidR="006670D5" w:rsidRPr="00E82622" w:rsidRDefault="006670D5" w:rsidP="006670D5">
            <w:pPr>
              <w:spacing w:after="0" w:line="240" w:lineRule="auto"/>
              <w:ind w:right="-68"/>
              <w:rPr>
                <w:rFonts w:cs="Arial"/>
                <w:sz w:val="4"/>
                <w:szCs w:val="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23A7" w14:textId="77777777" w:rsidR="006670D5" w:rsidRPr="00E82622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92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5B922F" w14:textId="77777777" w:rsidR="006670D5" w:rsidRPr="00E82622" w:rsidRDefault="006670D5" w:rsidP="006670D5">
            <w:pPr>
              <w:spacing w:after="0" w:line="240" w:lineRule="auto"/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2BBF2C3B" w14:textId="77777777" w:rsidTr="006670D5">
        <w:tc>
          <w:tcPr>
            <w:tcW w:w="28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1F9B0C" w14:textId="55DCAC1E" w:rsidR="006670D5" w:rsidRDefault="006670D5" w:rsidP="006670D5">
            <w:pPr>
              <w:spacing w:after="0" w:line="240" w:lineRule="auto"/>
              <w:ind w:left="992" w:righ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503484602"/>
          </w:sdtPr>
          <w:sdtEndPr/>
          <w:sdtContent>
            <w:tc>
              <w:tcPr>
                <w:tcW w:w="215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A8BD369" w14:textId="4395D386" w:rsidR="006670D5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A1188" w14:textId="77777777" w:rsidR="006670D5" w:rsidRPr="0018007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3F82C310" w14:textId="77777777" w:rsidTr="006670D5">
        <w:tc>
          <w:tcPr>
            <w:tcW w:w="28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9A5E98" w14:textId="77777777" w:rsidR="006670D5" w:rsidRPr="003E4347" w:rsidRDefault="006670D5" w:rsidP="006670D5">
            <w:pPr>
              <w:spacing w:after="0" w:line="240" w:lineRule="auto"/>
              <w:ind w:left="992" w:right="-68"/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CF01" w14:textId="77777777" w:rsidR="006670D5" w:rsidRPr="003E4347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47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B10E69" w14:textId="77777777" w:rsidR="006670D5" w:rsidRPr="003E4347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32C94609" w14:textId="77777777" w:rsidTr="006670D5">
        <w:tc>
          <w:tcPr>
            <w:tcW w:w="28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79AB6D" w14:textId="77777777" w:rsidR="006670D5" w:rsidRPr="00180073" w:rsidRDefault="006670D5" w:rsidP="006670D5">
            <w:pPr>
              <w:spacing w:after="0" w:line="240" w:lineRule="auto"/>
              <w:ind w:left="992" w:righ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Davon ungeklärt:</w:t>
            </w:r>
          </w:p>
        </w:tc>
        <w:sdt>
          <w:sdtPr>
            <w:rPr>
              <w:rFonts w:cs="Arial"/>
              <w:sz w:val="24"/>
              <w:szCs w:val="24"/>
            </w:rPr>
            <w:id w:val="88658810"/>
          </w:sdtPr>
          <w:sdtEndPr/>
          <w:sdtContent>
            <w:tc>
              <w:tcPr>
                <w:tcW w:w="215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0B25E18" w14:textId="1519A403" w:rsidR="006670D5" w:rsidRPr="00180073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0B556" w14:textId="77777777" w:rsidR="006670D5" w:rsidRPr="0018007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0104C03A" w14:textId="77777777" w:rsidTr="006670D5">
        <w:tc>
          <w:tcPr>
            <w:tcW w:w="2843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14B13D" w14:textId="77777777" w:rsidR="006670D5" w:rsidRPr="00DD2993" w:rsidRDefault="006670D5" w:rsidP="006670D5">
            <w:pPr>
              <w:spacing w:after="0" w:line="240" w:lineRule="auto"/>
              <w:ind w:left="992" w:right="-68"/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E038F1" w14:textId="77777777" w:rsidR="006670D5" w:rsidRPr="00DD2993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4781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F54FD6" w14:textId="77777777" w:rsidR="006670D5" w:rsidRPr="00DD2993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52260D50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909E09" w14:textId="1EC3CB02" w:rsidR="006670D5" w:rsidRPr="00630CCE" w:rsidRDefault="006670D5" w:rsidP="006670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 xml:space="preserve">Maßnahmen bei Abweichungen der </w:t>
            </w:r>
            <w:r w:rsidRPr="00630CCE">
              <w:rPr>
                <w:rFonts w:cs="Arial"/>
                <w:sz w:val="24"/>
                <w:szCs w:val="24"/>
              </w:rPr>
              <w:t>Abstammung erfolgen gemäß Fes</w:t>
            </w:r>
            <w:r>
              <w:rPr>
                <w:rFonts w:cs="Arial"/>
                <w:sz w:val="24"/>
                <w:szCs w:val="24"/>
              </w:rPr>
              <w:t>tlegungen in Verbandsunterlagen</w:t>
            </w:r>
          </w:p>
        </w:tc>
        <w:sdt>
          <w:sdtPr>
            <w:rPr>
              <w:rFonts w:cs="Arial"/>
              <w:sz w:val="24"/>
              <w:szCs w:val="24"/>
            </w:rPr>
            <w:id w:val="160237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D0BA626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76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2F1C26C" w14:textId="77777777" w:rsidR="006670D5" w:rsidRPr="0068471A" w:rsidRDefault="006670D5" w:rsidP="006670D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38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FBC48B5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753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3E0652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067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7855BF7" w14:textId="77777777" w:rsidR="006670D5" w:rsidRPr="0068471A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1B1C22FC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99633" w14:textId="468F93A9" w:rsidR="006670D5" w:rsidRPr="0051337B" w:rsidRDefault="006670D5" w:rsidP="006670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right="-68" w:hanging="425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Dokumentation im Zuchtbuch erfolgt</w:t>
            </w:r>
          </w:p>
        </w:tc>
        <w:sdt>
          <w:sdtPr>
            <w:rPr>
              <w:rFonts w:cs="Arial"/>
              <w:sz w:val="24"/>
              <w:szCs w:val="24"/>
            </w:rPr>
            <w:id w:val="-199656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3D7B9" w14:textId="2E6A2D08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973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57D310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240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F48D438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0265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024628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48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A4A2FE4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3D4AE2D3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6D944" w14:textId="280ED052" w:rsidR="006670D5" w:rsidRPr="0051337B" w:rsidRDefault="006670D5" w:rsidP="006670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right="-68" w:hanging="425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Aufbewahrungsfrist von 10 Jahren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88934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79D6A0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99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82B988F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7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887705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585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4AE92F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813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E09F44" w14:textId="77777777" w:rsidR="006670D5" w:rsidRPr="00180073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522AC4C8" w14:textId="77777777" w:rsidTr="006670D5">
        <w:tc>
          <w:tcPr>
            <w:tcW w:w="5954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A96AA" w14:textId="6A23186A" w:rsidR="006670D5" w:rsidRPr="0055446C" w:rsidRDefault="006670D5" w:rsidP="006670D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b/>
              </w:rPr>
            </w:pPr>
            <w:r w:rsidRPr="0055446C">
              <w:rPr>
                <w:b/>
                <w:sz w:val="24"/>
              </w:rPr>
              <w:t>Leistungsprüfung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2BEDD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10C95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AA5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88E5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B23A982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6CE09ADD" w14:textId="77777777" w:rsidTr="006670D5">
        <w:tc>
          <w:tcPr>
            <w:tcW w:w="595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4FCEB2" w14:textId="451E2750" w:rsidR="006670D5" w:rsidRPr="0055446C" w:rsidRDefault="006670D5" w:rsidP="006670D5">
            <w:pPr>
              <w:spacing w:after="0" w:line="240" w:lineRule="auto"/>
              <w:ind w:left="851"/>
              <w:rPr>
                <w:sz w:val="24"/>
              </w:rPr>
            </w:pPr>
            <w:r>
              <w:rPr>
                <w:sz w:val="24"/>
              </w:rPr>
              <w:t>Angewandt werden: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3877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F0BE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B75C0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13798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BE8AD4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2C0693F1" w14:textId="77777777" w:rsidTr="006670D5">
        <w:trPr>
          <w:trHeight w:val="156"/>
        </w:trPr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0AA9AA" w14:textId="77777777" w:rsidR="006670D5" w:rsidRDefault="006670D5" w:rsidP="006670D5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94281969"/>
            <w:placeholder>
              <w:docPart w:val="A4A72F9814234FB9AB51A155C2A4D884"/>
            </w:placeholder>
          </w:sdtPr>
          <w:sdtEndPr/>
          <w:sdtContent>
            <w:tc>
              <w:tcPr>
                <w:tcW w:w="5161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A1BB3BB" w14:textId="22CF8384" w:rsidR="006670D5" w:rsidRPr="00F20C7C" w:rsidRDefault="006670D5" w:rsidP="006670D5">
                <w:pPr>
                  <w:spacing w:after="0"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E526" w14:textId="15F97503" w:rsidR="006670D5" w:rsidRDefault="006670D5" w:rsidP="006670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FC6E9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A5E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2672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BE9A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B6F5F5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3ED67862" w14:textId="77777777" w:rsidTr="006670D5"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0F2F97" w14:textId="77777777" w:rsidR="006670D5" w:rsidRDefault="006670D5" w:rsidP="006670D5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80310194"/>
            <w:placeholder>
              <w:docPart w:val="25FA342A1A3F4B748A78E068F673CA10"/>
            </w:placeholder>
          </w:sdtPr>
          <w:sdtEndPr/>
          <w:sdtContent>
            <w:tc>
              <w:tcPr>
                <w:tcW w:w="5161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9A18F0C" w14:textId="64FEE6EC" w:rsidR="006670D5" w:rsidRDefault="006670D5" w:rsidP="006670D5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81C7" w14:textId="26D1574F" w:rsidR="006670D5" w:rsidRDefault="006670D5" w:rsidP="006670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6939F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1CEB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43B44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55A7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7CB91E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41D7B38F" w14:textId="77777777" w:rsidTr="006670D5">
        <w:trPr>
          <w:trHeight w:val="42"/>
        </w:trPr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789BD6" w14:textId="77777777" w:rsidR="006670D5" w:rsidRPr="00F20C7C" w:rsidRDefault="006670D5" w:rsidP="006670D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161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4C31" w14:textId="77777777" w:rsidR="006670D5" w:rsidRPr="00F20C7C" w:rsidRDefault="006670D5" w:rsidP="006670D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B96A" w14:textId="77777777" w:rsidR="006670D5" w:rsidRPr="00F20C7C" w:rsidRDefault="006670D5" w:rsidP="006670D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7C12B" w14:textId="77777777" w:rsidR="006670D5" w:rsidRPr="00F20C7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A6829" w14:textId="77777777" w:rsidR="006670D5" w:rsidRPr="00F20C7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AC90F" w14:textId="77777777" w:rsidR="006670D5" w:rsidRPr="00F20C7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007F6" w14:textId="77777777" w:rsidR="006670D5" w:rsidRPr="00F20C7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CE3518" w14:textId="77777777" w:rsidR="006670D5" w:rsidRPr="00F20C7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6670D5" w14:paraId="72EF4079" w14:textId="77777777" w:rsidTr="006670D5">
        <w:tc>
          <w:tcPr>
            <w:tcW w:w="20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B9F01D" w14:textId="24E911E6" w:rsidR="006670D5" w:rsidRDefault="006670D5" w:rsidP="006670D5">
            <w:pPr>
              <w:spacing w:after="0"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object w:dxaOrig="225" w:dyaOrig="225" w14:anchorId="5E46E746">
                <v:shape id="_x0000_i1097" type="#_x0000_t75" style="width:64.8pt;height:18pt" o:ole="">
                  <v:imagedata r:id="rId37" o:title=""/>
                </v:shape>
                <w:control r:id="rId38" w:name="CheckBox14" w:shapeid="_x0000_i1097"/>
              </w:object>
            </w:r>
          </w:p>
        </w:tc>
        <w:sdt>
          <w:sdtPr>
            <w:rPr>
              <w:sz w:val="24"/>
            </w:rPr>
            <w:id w:val="-78918712"/>
            <w:placeholder>
              <w:docPart w:val="536B9E97623644AE84070707192B7794"/>
            </w:placeholder>
            <w:showingPlcHdr/>
          </w:sdtPr>
          <w:sdtEndPr/>
          <w:sdtContent>
            <w:tc>
              <w:tcPr>
                <w:tcW w:w="3728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73D6D89" w14:textId="37A11CA2" w:rsidR="006670D5" w:rsidRDefault="006670D5" w:rsidP="006670D5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1A35" w14:textId="67AB8FD6" w:rsidR="006670D5" w:rsidRDefault="006670D5" w:rsidP="006670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1D5D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F3A29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71007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7F28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11E9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47C573AB" w14:textId="77777777" w:rsidTr="006670D5">
        <w:tc>
          <w:tcPr>
            <w:tcW w:w="200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D2D8E2" w14:textId="77777777" w:rsidR="006670D5" w:rsidRPr="0055446C" w:rsidRDefault="006670D5" w:rsidP="006670D5">
            <w:pPr>
              <w:spacing w:after="0" w:line="240" w:lineRule="auto"/>
              <w:ind w:left="851"/>
              <w:rPr>
                <w:sz w:val="4"/>
                <w:szCs w:val="4"/>
              </w:rPr>
            </w:pPr>
          </w:p>
        </w:tc>
        <w:tc>
          <w:tcPr>
            <w:tcW w:w="37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9D72DB2" w14:textId="77777777" w:rsidR="006670D5" w:rsidRPr="0055446C" w:rsidRDefault="006670D5" w:rsidP="006670D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0C61B" w14:textId="77777777" w:rsidR="006670D5" w:rsidRPr="0055446C" w:rsidRDefault="006670D5" w:rsidP="006670D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BCB561" w14:textId="77777777" w:rsidR="006670D5" w:rsidRPr="0055446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870D3A" w14:textId="77777777" w:rsidR="006670D5" w:rsidRPr="0055446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132C62" w14:textId="77777777" w:rsidR="006670D5" w:rsidRPr="0055446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9A7BED" w14:textId="77777777" w:rsidR="006670D5" w:rsidRPr="0055446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10DA6" w14:textId="77777777" w:rsidR="006670D5" w:rsidRPr="0055446C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6670D5" w14:paraId="274B1181" w14:textId="77777777" w:rsidTr="006670D5">
        <w:tc>
          <w:tcPr>
            <w:tcW w:w="401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63AA3" w14:textId="77777777" w:rsidR="006670D5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5770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46171" w14:textId="007010D4" w:rsidR="006670D5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Datenerhebung durch:</w:t>
            </w:r>
          </w:p>
        </w:tc>
      </w:tr>
      <w:tr w:rsidR="006670D5" w14:paraId="16E5EF18" w14:textId="77777777" w:rsidTr="006670D5">
        <w:tc>
          <w:tcPr>
            <w:tcW w:w="4012" w:type="dxa"/>
            <w:gridSpan w:val="4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F58C51" w14:textId="5A2287EE" w:rsidR="006670D5" w:rsidRPr="006716C5" w:rsidRDefault="006670D5" w:rsidP="006670D5">
            <w:pPr>
              <w:pStyle w:val="Listenabsatz"/>
              <w:numPr>
                <w:ilvl w:val="0"/>
                <w:numId w:val="54"/>
              </w:numPr>
              <w:spacing w:after="0" w:line="240" w:lineRule="auto"/>
              <w:ind w:left="992" w:hanging="425"/>
              <w:jc w:val="both"/>
              <w:rPr>
                <w:sz w:val="24"/>
              </w:rPr>
            </w:pPr>
            <w:r>
              <w:rPr>
                <w:sz w:val="24"/>
              </w:rPr>
              <w:t>Art der Leistungsprüfung: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CA111A" w14:textId="13F81BB1" w:rsidR="006670D5" w:rsidRPr="006716C5" w:rsidRDefault="006670D5" w:rsidP="006670D5">
            <w:pPr>
              <w:spacing w:after="0" w:line="240" w:lineRule="auto"/>
              <w:ind w:right="-70"/>
              <w:rPr>
                <w:rFonts w:cs="Arial"/>
                <w:sz w:val="20"/>
                <w:szCs w:val="24"/>
              </w:rPr>
            </w:pPr>
            <w:r w:rsidRPr="006716C5">
              <w:rPr>
                <w:rFonts w:cs="Arial"/>
                <w:sz w:val="20"/>
                <w:szCs w:val="24"/>
              </w:rPr>
              <w:t>Verband</w:t>
            </w:r>
          </w:p>
        </w:tc>
        <w:tc>
          <w:tcPr>
            <w:tcW w:w="10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810544" w14:textId="437EF222" w:rsidR="006670D5" w:rsidRPr="006716C5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beauftragte</w:t>
            </w:r>
            <w:r>
              <w:rPr>
                <w:rFonts w:cs="Arial"/>
                <w:sz w:val="20"/>
                <w:szCs w:val="24"/>
              </w:rPr>
              <w:br/>
              <w:t xml:space="preserve"> Dritte</w:t>
            </w:r>
          </w:p>
        </w:tc>
        <w:tc>
          <w:tcPr>
            <w:tcW w:w="9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9D06C9" w14:textId="19561597" w:rsidR="006670D5" w:rsidRPr="006716C5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0"/>
                <w:szCs w:val="24"/>
              </w:rPr>
            </w:pPr>
            <w:r w:rsidRPr="006716C5">
              <w:rPr>
                <w:rFonts w:cs="Arial"/>
                <w:sz w:val="20"/>
                <w:szCs w:val="24"/>
              </w:rPr>
              <w:t>Besitzer</w:t>
            </w:r>
          </w:p>
        </w:tc>
        <w:tc>
          <w:tcPr>
            <w:tcW w:w="289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FEE4E" w14:textId="16504441" w:rsidR="006670D5" w:rsidRPr="006716C5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0"/>
                <w:szCs w:val="24"/>
              </w:rPr>
            </w:pPr>
            <w:r w:rsidRPr="006716C5">
              <w:rPr>
                <w:rFonts w:cs="Arial"/>
                <w:sz w:val="20"/>
                <w:szCs w:val="24"/>
              </w:rPr>
              <w:t>Sonstige</w:t>
            </w:r>
          </w:p>
        </w:tc>
      </w:tr>
      <w:tr w:rsidR="006670D5" w14:paraId="51E61275" w14:textId="77777777" w:rsidTr="006670D5">
        <w:trPr>
          <w:trHeight w:val="489"/>
        </w:trPr>
        <w:tc>
          <w:tcPr>
            <w:tcW w:w="401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A3BF88" w14:textId="12BB2772" w:rsidR="006670D5" w:rsidRPr="006716C5" w:rsidRDefault="006670D5" w:rsidP="006670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1276" w:hanging="284"/>
              <w:jc w:val="both"/>
              <w:rPr>
                <w:sz w:val="24"/>
              </w:rPr>
            </w:pPr>
            <w:r>
              <w:rPr>
                <w:sz w:val="24"/>
              </w:rPr>
              <w:t>Exterieurbeurteilung</w:t>
            </w:r>
          </w:p>
        </w:tc>
        <w:sdt>
          <w:sdtPr>
            <w:rPr>
              <w:rFonts w:cs="Arial"/>
              <w:sz w:val="24"/>
              <w:szCs w:val="24"/>
            </w:rPr>
            <w:id w:val="-17004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F7A6A3" w14:textId="7CC8D1DA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97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C09A13" w14:textId="6E625851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93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E3A317" w14:textId="564685BD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886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DA035C" w14:textId="3F953C96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05541581"/>
            <w:placeholder>
              <w:docPart w:val="A4A72F9814234FB9AB51A155C2A4D884"/>
            </w:placeholder>
          </w:sdtPr>
          <w:sdtEndPr/>
          <w:sdtContent>
            <w:tc>
              <w:tcPr>
                <w:tcW w:w="1869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3BFB133" w14:textId="3F2290D1" w:rsidR="006670D5" w:rsidRPr="006716C5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6F4A18A" w14:textId="661E4215" w:rsidR="006670D5" w:rsidRPr="006716C5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192A1C67" w14:textId="77777777" w:rsidTr="006670D5">
        <w:tc>
          <w:tcPr>
            <w:tcW w:w="4012" w:type="dxa"/>
            <w:gridSpan w:val="4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7F2C84" w14:textId="77777777" w:rsidR="006670D5" w:rsidRPr="00E64363" w:rsidRDefault="006670D5" w:rsidP="006670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B9E64" w14:textId="77777777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84561" w14:textId="77777777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A9F62" w14:textId="77777777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D716A43" w14:textId="77777777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066953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037EF3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4EA6CF0D" w14:textId="77777777" w:rsidTr="006670D5">
        <w:tc>
          <w:tcPr>
            <w:tcW w:w="401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4E78FA" w14:textId="68E16516" w:rsidR="006670D5" w:rsidRPr="00E64363" w:rsidRDefault="006670D5" w:rsidP="006670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1276" w:hanging="284"/>
              <w:jc w:val="both"/>
              <w:rPr>
                <w:sz w:val="24"/>
              </w:rPr>
            </w:pPr>
            <w:r w:rsidRPr="00E64363">
              <w:rPr>
                <w:sz w:val="24"/>
              </w:rPr>
              <w:t>Fleischleistungsprüfung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E7D6" w14:textId="406D6B44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1CE7D" w14:textId="29BD5E9C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71C5" w14:textId="398D4BE8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5CAC" w14:textId="5D1ABCEF" w:rsidR="006670D5" w:rsidRPr="00E64363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FE9E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F957D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6ED12D7B" w14:textId="77777777" w:rsidTr="006670D5">
        <w:tc>
          <w:tcPr>
            <w:tcW w:w="401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40AD16" w14:textId="379F75DD" w:rsidR="006670D5" w:rsidRPr="004F659A" w:rsidRDefault="006670D5" w:rsidP="006670D5">
            <w:pPr>
              <w:pStyle w:val="Listenabsatz"/>
              <w:spacing w:after="0" w:line="240" w:lineRule="auto"/>
              <w:ind w:left="1276"/>
              <w:jc w:val="both"/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3D18E9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F16183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936A147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D5ED97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08C107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1F718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2756F040" w14:textId="77777777" w:rsidTr="006670D5">
        <w:tc>
          <w:tcPr>
            <w:tcW w:w="401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F01D6AD" w14:textId="7B797D3F" w:rsidR="006670D5" w:rsidRDefault="006670D5" w:rsidP="006670D5">
            <w:pPr>
              <w:pStyle w:val="Listenabsatz"/>
              <w:numPr>
                <w:ilvl w:val="0"/>
                <w:numId w:val="59"/>
              </w:numPr>
              <w:spacing w:after="0" w:line="240" w:lineRule="auto"/>
              <w:ind w:left="1671"/>
              <w:jc w:val="both"/>
              <w:rPr>
                <w:sz w:val="24"/>
              </w:rPr>
            </w:pPr>
            <w:r>
              <w:rPr>
                <w:sz w:val="24"/>
              </w:rPr>
              <w:t>Stationsprüfung</w:t>
            </w:r>
          </w:p>
        </w:tc>
        <w:sdt>
          <w:sdtPr>
            <w:rPr>
              <w:rFonts w:cs="Arial"/>
              <w:sz w:val="24"/>
              <w:szCs w:val="24"/>
            </w:rPr>
            <w:id w:val="113467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34959D57" w14:textId="4D9B86C7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988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6AC1DB0F" w14:textId="71DE61D0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0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29FDC117" w14:textId="7B5B5667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843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06E565C0" w14:textId="7A0EB8B5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87245814"/>
            <w:placeholder>
              <w:docPart w:val="E843D7FA2C1A43FD83C0E4873AE54CFB"/>
            </w:placeholder>
          </w:sdtPr>
          <w:sdtEndPr/>
          <w:sdtContent>
            <w:tc>
              <w:tcPr>
                <w:tcW w:w="1869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97D3AC9" w14:textId="0FCC5080" w:rsidR="006670D5" w:rsidRPr="00E64363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4450829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250B770C" w14:textId="77777777" w:rsidTr="006670D5">
        <w:tc>
          <w:tcPr>
            <w:tcW w:w="401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ECE702" w14:textId="77777777" w:rsidR="006670D5" w:rsidRPr="004F659A" w:rsidRDefault="006670D5" w:rsidP="006670D5">
            <w:pPr>
              <w:pStyle w:val="Listenabsatz"/>
              <w:spacing w:after="0" w:line="240" w:lineRule="auto"/>
              <w:ind w:left="1671"/>
              <w:jc w:val="both"/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6721FA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8F3D2D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ABA84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424B9F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5BDB4C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F89F7D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64592C86" w14:textId="77777777" w:rsidTr="006670D5">
        <w:tc>
          <w:tcPr>
            <w:tcW w:w="401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E132F59" w14:textId="58CA76EA" w:rsidR="006670D5" w:rsidRDefault="006670D5" w:rsidP="006670D5">
            <w:pPr>
              <w:pStyle w:val="Listenabsatz"/>
              <w:numPr>
                <w:ilvl w:val="0"/>
                <w:numId w:val="59"/>
              </w:numPr>
              <w:spacing w:after="0" w:line="240" w:lineRule="auto"/>
              <w:ind w:left="1671"/>
              <w:jc w:val="both"/>
              <w:rPr>
                <w:sz w:val="24"/>
              </w:rPr>
            </w:pPr>
            <w:r>
              <w:rPr>
                <w:sz w:val="24"/>
              </w:rPr>
              <w:t>Feldprüfung</w:t>
            </w:r>
          </w:p>
        </w:tc>
        <w:sdt>
          <w:sdtPr>
            <w:rPr>
              <w:rFonts w:cs="Arial"/>
              <w:sz w:val="24"/>
              <w:szCs w:val="24"/>
            </w:rPr>
            <w:id w:val="-1286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10C5814" w14:textId="3342B3B7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66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9BBC92" w14:textId="6CE13EFC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421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E9E2DEA" w14:textId="183A464E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22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45409" w14:textId="0EA7E273" w:rsidR="006670D5" w:rsidRPr="006716C5" w:rsidRDefault="006670D5" w:rsidP="006670D5">
                <w:pPr>
                  <w:spacing w:after="0" w:line="240" w:lineRule="auto"/>
                  <w:ind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81407176"/>
            <w:placeholder>
              <w:docPart w:val="58105CCEC5794A98B9CB65599B893E94"/>
            </w:placeholder>
          </w:sdtPr>
          <w:sdtEndPr/>
          <w:sdtContent>
            <w:tc>
              <w:tcPr>
                <w:tcW w:w="1869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F2891A5" w14:textId="0F246D94" w:rsidR="006670D5" w:rsidRPr="00E64363" w:rsidRDefault="006670D5" w:rsidP="006670D5">
                <w:pPr>
                  <w:spacing w:after="0" w:line="240" w:lineRule="auto"/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2683F82" w14:textId="77777777" w:rsidR="006670D5" w:rsidRPr="00E64363" w:rsidRDefault="006670D5" w:rsidP="006670D5">
            <w:pPr>
              <w:spacing w:after="0" w:line="240" w:lineRule="auto"/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6670D5" w14:paraId="15D6461C" w14:textId="77777777" w:rsidTr="006670D5">
        <w:trPr>
          <w:trHeight w:val="42"/>
        </w:trPr>
        <w:tc>
          <w:tcPr>
            <w:tcW w:w="401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C9FF55" w14:textId="77777777" w:rsidR="006670D5" w:rsidRPr="004F659A" w:rsidRDefault="006670D5" w:rsidP="006670D5">
            <w:pPr>
              <w:pStyle w:val="Listenabsatz"/>
              <w:spacing w:after="0" w:line="240" w:lineRule="auto"/>
              <w:ind w:left="1671"/>
              <w:jc w:val="both"/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552A96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4F73A3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286D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5FD34F" w14:textId="77777777" w:rsidR="006670D5" w:rsidRPr="004F659A" w:rsidRDefault="006670D5" w:rsidP="006670D5">
            <w:pPr>
              <w:spacing w:after="0" w:line="240" w:lineRule="auto"/>
              <w:ind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3A6553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E0302" w14:textId="77777777" w:rsidR="006670D5" w:rsidRPr="004F659A" w:rsidRDefault="006670D5" w:rsidP="006670D5">
            <w:pPr>
              <w:spacing w:after="0" w:line="240" w:lineRule="auto"/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6670D5" w14:paraId="33444374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547342" w14:textId="3E7BFCE6" w:rsidR="006670D5" w:rsidRPr="004F659A" w:rsidRDefault="006670D5" w:rsidP="006670D5">
            <w:pPr>
              <w:pStyle w:val="Listenabsatz"/>
              <w:numPr>
                <w:ilvl w:val="0"/>
                <w:numId w:val="54"/>
              </w:numPr>
              <w:spacing w:after="0" w:line="240" w:lineRule="auto"/>
              <w:ind w:left="992" w:hanging="425"/>
              <w:jc w:val="both"/>
              <w:rPr>
                <w:sz w:val="24"/>
              </w:rPr>
            </w:pPr>
            <w:r w:rsidRPr="004F659A">
              <w:rPr>
                <w:sz w:val="24"/>
              </w:rPr>
              <w:t>Ergebnisse der LP sind im Zuchtbuch eingetragen</w:t>
            </w:r>
          </w:p>
        </w:tc>
        <w:sdt>
          <w:sdtPr>
            <w:rPr>
              <w:rFonts w:cs="Arial"/>
              <w:sz w:val="24"/>
              <w:szCs w:val="24"/>
            </w:rPr>
            <w:id w:val="-213755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0D662A5" w14:textId="562E9383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91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935291" w14:textId="7A6339A5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233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D383FB" w14:textId="4BA756A4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728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7AFF0A" w14:textId="6DB3BA66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3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96E7B8" w14:textId="2302DFAE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7B1DEBF4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013866" w14:textId="3CD44F02" w:rsidR="006670D5" w:rsidRPr="004F659A" w:rsidRDefault="006670D5" w:rsidP="006670D5">
            <w:pPr>
              <w:pStyle w:val="Listenabsatz"/>
              <w:numPr>
                <w:ilvl w:val="0"/>
                <w:numId w:val="54"/>
              </w:numPr>
              <w:spacing w:after="0" w:line="240" w:lineRule="auto"/>
              <w:ind w:left="992" w:hanging="425"/>
              <w:jc w:val="both"/>
              <w:rPr>
                <w:sz w:val="24"/>
              </w:rPr>
            </w:pPr>
            <w:r>
              <w:rPr>
                <w:sz w:val="24"/>
              </w:rPr>
              <w:t>Absicherung der Ergebnisse:</w:t>
            </w:r>
          </w:p>
        </w:tc>
        <w:tc>
          <w:tcPr>
            <w:tcW w:w="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DD414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1DF850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CC05C1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059E2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90D3E6" w14:textId="77777777" w:rsidR="006670D5" w:rsidRDefault="006670D5" w:rsidP="006670D5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70D5" w14:paraId="650B188F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CD85C4" w14:textId="11E6660B" w:rsidR="006670D5" w:rsidRPr="004F659A" w:rsidRDefault="006670D5" w:rsidP="006670D5">
            <w:pPr>
              <w:pStyle w:val="Listenabsatz"/>
              <w:numPr>
                <w:ilvl w:val="0"/>
                <w:numId w:val="55"/>
              </w:numPr>
              <w:spacing w:after="0" w:line="240" w:lineRule="auto"/>
              <w:ind w:left="1276" w:hanging="284"/>
              <w:jc w:val="both"/>
              <w:rPr>
                <w:sz w:val="24"/>
              </w:rPr>
            </w:pPr>
            <w:r>
              <w:rPr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2173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B917CEF" w14:textId="1686833B" w:rsidR="006670D5" w:rsidRDefault="00241371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05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72904D" w14:textId="0E459BDA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455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16ABA5" w14:textId="1F78B7F0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81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C3B255" w14:textId="75353F70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93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79D351A" w14:textId="16CF8FF2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0785C674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56835" w14:textId="5E938595" w:rsidR="006670D5" w:rsidRPr="004F659A" w:rsidRDefault="006670D5" w:rsidP="006670D5">
            <w:pPr>
              <w:pStyle w:val="Listenabsatz"/>
              <w:numPr>
                <w:ilvl w:val="0"/>
                <w:numId w:val="55"/>
              </w:numPr>
              <w:spacing w:after="0" w:line="240" w:lineRule="auto"/>
              <w:ind w:left="1276" w:hanging="284"/>
              <w:jc w:val="both"/>
              <w:rPr>
                <w:sz w:val="24"/>
              </w:rPr>
            </w:pPr>
            <w:r>
              <w:rPr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73874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5EBBB42" w14:textId="4FE19D92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27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F7B8C26" w14:textId="5AC89DC9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26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1BC57FD" w14:textId="2625D17A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6713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18831A5" w14:textId="007CFA4F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25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E54B47" w14:textId="0634B1DF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0D5" w14:paraId="767B4CEC" w14:textId="77777777" w:rsidTr="006670D5">
        <w:tc>
          <w:tcPr>
            <w:tcW w:w="595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1F40F9" w14:textId="0EC75596" w:rsidR="006670D5" w:rsidRPr="004F659A" w:rsidRDefault="006670D5" w:rsidP="006670D5">
            <w:pPr>
              <w:pStyle w:val="Listenabsatz"/>
              <w:numPr>
                <w:ilvl w:val="0"/>
                <w:numId w:val="55"/>
              </w:numPr>
              <w:spacing w:after="0" w:line="240" w:lineRule="auto"/>
              <w:ind w:left="1276" w:hanging="284"/>
              <w:jc w:val="both"/>
              <w:rPr>
                <w:sz w:val="24"/>
              </w:rPr>
            </w:pPr>
            <w:r>
              <w:rPr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5634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20C76A8" w14:textId="210A4A92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122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3101F2" w14:textId="2E23A655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653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A245E81" w14:textId="3EFDD1DD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229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04A608B" w14:textId="28BB8899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198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667AA2" w14:textId="490A0BAB" w:rsidR="006670D5" w:rsidRDefault="006670D5" w:rsidP="006670D5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1A65C8" w14:textId="77777777" w:rsidR="006670D5" w:rsidRDefault="006670D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437B94A6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6901EC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3580252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619826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7027CF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B8656D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838137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1F4AD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1A85B2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13687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BD8BC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163A87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59880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BE162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AEB32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39016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4380B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94F4DA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910202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1C50A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741830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92226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27C2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CC0AE7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67865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4CEA2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13D24E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75354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F2F21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9DF7CF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53313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BEA57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16EAA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43588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C9A6F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EC573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09010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3601B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EE115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81851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D9D5D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C24E3B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77559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1C2E3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EE3DE4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837049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41D70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30F628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0197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D2E10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EA6F98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814075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42684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F6ED3D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582597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BEC3E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D23B0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64541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C1547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028C86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3059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2EBD8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0584B6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5155990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9D808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C1C456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04012881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5092C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852868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8756722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9F10C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FC437F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6514264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FF5DF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28990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8852727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A43F9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F58210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27353370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83E0E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D5B74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0275169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840A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A9428D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79307654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E468C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16E13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459279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EF302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4ABEF0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5683088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CA084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0AE2A2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7054283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FD763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6A3B4D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7010647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3D6C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316609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7296058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D4B1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118655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2576899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83386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EF07BE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68430249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F4D73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DC29C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1179277"/>
            <w:placeholder>
              <w:docPart w:val="634330D2051C4CBAA887FB37668D8605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ACD5FA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03018FE" w14:textId="77777777" w:rsidR="007D516B" w:rsidRDefault="007D516B">
      <w:r>
        <w:br w:type="page"/>
      </w:r>
    </w:p>
    <w:tbl>
      <w:tblPr>
        <w:tblStyle w:val="Tabellenraster"/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427"/>
        <w:gridCol w:w="1996"/>
        <w:gridCol w:w="3291"/>
        <w:gridCol w:w="273"/>
        <w:gridCol w:w="9"/>
        <w:gridCol w:w="563"/>
        <w:gridCol w:w="9"/>
        <w:gridCol w:w="563"/>
        <w:gridCol w:w="9"/>
        <w:gridCol w:w="712"/>
        <w:gridCol w:w="21"/>
        <w:gridCol w:w="835"/>
        <w:gridCol w:w="24"/>
        <w:gridCol w:w="1032"/>
        <w:gridCol w:w="11"/>
      </w:tblGrid>
      <w:tr w:rsidR="00CC3251" w14:paraId="4D9B41C2" w14:textId="77777777" w:rsidTr="00C12159">
        <w:tc>
          <w:tcPr>
            <w:tcW w:w="599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7207E7" w14:textId="6D2BB0F2" w:rsidR="00CC3251" w:rsidRPr="0055446C" w:rsidRDefault="00CC3251" w:rsidP="00CC325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b/>
              </w:rPr>
            </w:pPr>
            <w:r w:rsidRPr="0055446C">
              <w:rPr>
                <w:b/>
                <w:sz w:val="24"/>
              </w:rPr>
              <w:lastRenderedPageBreak/>
              <w:t>Zuchtwertschätzung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5DCFF" w14:textId="083D0557" w:rsidR="00CC3251" w:rsidRDefault="00CC3251" w:rsidP="00CC3251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027D39" w14:textId="77777777" w:rsidR="00CC3251" w:rsidRDefault="00CC3251" w:rsidP="00CC3251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0A1BDF55" w14:textId="028ACA67" w:rsidR="00CC3251" w:rsidRDefault="00CC3251" w:rsidP="00CC3251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53784C" w14:textId="21838AF7" w:rsidR="00CC3251" w:rsidRDefault="00CC3251" w:rsidP="00CC3251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AF332" w14:textId="4E76EC64" w:rsidR="00CC3251" w:rsidRDefault="00CC3251" w:rsidP="00CC3251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09B1C" w14:textId="43578DD2" w:rsidR="00CC3251" w:rsidRDefault="00CC3251" w:rsidP="00CC3251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0726FE" w:rsidRPr="000726FE" w14:paraId="7062EA8D" w14:textId="77777777" w:rsidTr="00C12159">
        <w:tc>
          <w:tcPr>
            <w:tcW w:w="5993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EB0B42A" w14:textId="6E1EC4F0" w:rsidR="000726FE" w:rsidRPr="000726FE" w:rsidRDefault="000726FE" w:rsidP="000726FE">
            <w:pPr>
              <w:spacing w:after="0" w:line="240" w:lineRule="auto"/>
              <w:ind w:left="821"/>
              <w:rPr>
                <w:sz w:val="24"/>
              </w:rPr>
            </w:pPr>
            <w:r>
              <w:rPr>
                <w:sz w:val="24"/>
              </w:rPr>
              <w:t>Eine Zuchtwertschätzung wird durchgeführt für die Rassen: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571F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70C05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C16E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79D9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827FC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726FE" w:rsidRPr="000726FE" w14:paraId="7972D08E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3780BD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258906149"/>
            <w:placeholder>
              <w:docPart w:val="DefaultPlaceholder_-1854013440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C529679" w14:textId="0C91F6ED" w:rsidR="000726FE" w:rsidRDefault="000726FE" w:rsidP="000726FE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6330E" w14:textId="3CBD2B6B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68FD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A7FF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C5AB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DF768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912CB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726FE" w:rsidRPr="000726FE" w14:paraId="452D26F8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8680DD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241570095"/>
            <w:placeholder>
              <w:docPart w:val="0BBF52C01C7741C487F5A21DC96CA3AE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F0A9E56" w14:textId="521428D6" w:rsidR="000726FE" w:rsidRDefault="000726FE" w:rsidP="000726FE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9336A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6521C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C588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E9F37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ECC49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CFD50D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726FE" w:rsidRPr="000726FE" w14:paraId="54B61772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B50D6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1920466314"/>
            <w:placeholder>
              <w:docPart w:val="94E39BD4DFDF496BAB17055F1B5FDBA9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298F345" w14:textId="2F009E58" w:rsidR="000726FE" w:rsidRDefault="000726FE" w:rsidP="000726FE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4328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22C01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EDE01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BCAF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E43C4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1A86E7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726FE" w:rsidRPr="000726FE" w14:paraId="74A771B5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AC7BD6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14257814"/>
            <w:placeholder>
              <w:docPart w:val="F1B04EC5E21F4FA485378CA99DC10E84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717B974" w14:textId="7E067ABC" w:rsidR="000726FE" w:rsidRDefault="000726FE" w:rsidP="000726FE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6297" w14:textId="77777777" w:rsidR="000726FE" w:rsidRDefault="000726FE" w:rsidP="000726F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37B0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2617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8214F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2D58D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8753D2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726FE" w:rsidRPr="000726FE" w14:paraId="39431D8C" w14:textId="77777777" w:rsidTr="00C12159">
        <w:tc>
          <w:tcPr>
            <w:tcW w:w="43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E0C2E4" w14:textId="77777777" w:rsidR="000726FE" w:rsidRPr="000726FE" w:rsidRDefault="000726FE" w:rsidP="000726F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A15469" w14:textId="77777777" w:rsidR="000726FE" w:rsidRPr="000726FE" w:rsidRDefault="000726FE" w:rsidP="000726F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3000BC" w14:textId="77777777" w:rsidR="000726FE" w:rsidRPr="000726FE" w:rsidRDefault="000726FE" w:rsidP="000726F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98F5CD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D1A9A95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A90930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D26615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2FFFB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726FE" w:rsidRPr="000726FE" w14:paraId="1952AE90" w14:textId="77777777" w:rsidTr="00C12159">
        <w:tc>
          <w:tcPr>
            <w:tcW w:w="5993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F9A547C" w14:textId="547DB319" w:rsidR="000726FE" w:rsidRPr="000726FE" w:rsidRDefault="000726FE" w:rsidP="000726FE">
            <w:pPr>
              <w:pStyle w:val="Listenabsatz"/>
              <w:numPr>
                <w:ilvl w:val="0"/>
                <w:numId w:val="56"/>
              </w:numPr>
              <w:spacing w:after="0" w:line="240" w:lineRule="auto"/>
              <w:ind w:left="992" w:hanging="425"/>
              <w:rPr>
                <w:sz w:val="24"/>
              </w:rPr>
            </w:pPr>
            <w:r w:rsidRPr="00C12159">
              <w:rPr>
                <w:sz w:val="24"/>
              </w:rPr>
              <w:t>Zuchtwertschätzung auf:</w:t>
            </w: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2456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EADB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B7D1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481E7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A083E81" w14:textId="77777777" w:rsidR="000726FE" w:rsidRPr="000726FE" w:rsidRDefault="000726FE" w:rsidP="000726FE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628" w:rsidRPr="000726FE" w14:paraId="602B550E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7FBE9E" w14:textId="77777777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22254756"/>
            <w:placeholder>
              <w:docPart w:val="41D486178B9C4876A4D0C840D295CBA7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BC0951A" w14:textId="7DFD9502" w:rsidR="00A53628" w:rsidRPr="000726FE" w:rsidRDefault="00A53628" w:rsidP="00A53628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5F95" w14:textId="1F6B2539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BE03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223A5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77BC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45ECF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5FA2D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628" w:rsidRPr="000726FE" w14:paraId="1D53B71B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E01DB4" w14:textId="77777777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401680314"/>
            <w:placeholder>
              <w:docPart w:val="18F7EE9179E043A583247580653EE4BF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AE075DC" w14:textId="32A88BDC" w:rsidR="00A53628" w:rsidRDefault="00A53628" w:rsidP="00A53628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28F4" w14:textId="77777777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DDCAD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7AFFD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76043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E4FF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71F1BD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628" w:rsidRPr="000726FE" w14:paraId="36CF0710" w14:textId="77777777" w:rsidTr="00C12159">
        <w:tc>
          <w:tcPr>
            <w:tcW w:w="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F19D53" w14:textId="77777777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859623267"/>
            <w:placeholder>
              <w:docPart w:val="0FE7A0351F9B4B218B611C1FEA4D2744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D2D56E4" w14:textId="2B8CC4D5" w:rsidR="00A53628" w:rsidRPr="000726FE" w:rsidRDefault="00A53628" w:rsidP="00A53628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3E84" w14:textId="770DA7F7" w:rsidR="00A53628" w:rsidRPr="000726FE" w:rsidRDefault="00A53628" w:rsidP="00A536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02DB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482D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BE2A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269A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AB784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628" w:rsidRPr="000726FE" w14:paraId="6DE0A548" w14:textId="77777777" w:rsidTr="00C12159">
        <w:tc>
          <w:tcPr>
            <w:tcW w:w="43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21C875" w14:textId="77777777" w:rsidR="00A53628" w:rsidRPr="00A53628" w:rsidRDefault="00A53628" w:rsidP="00A536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142CF6" w14:textId="77777777" w:rsidR="00A53628" w:rsidRPr="00A53628" w:rsidRDefault="00A53628" w:rsidP="00A536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B9C07D" w14:textId="3B71283F" w:rsidR="00A53628" w:rsidRPr="00A53628" w:rsidRDefault="00A53628" w:rsidP="00A536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1A880C" w14:textId="77777777" w:rsidR="00A53628" w:rsidRPr="00A53628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E2324F" w14:textId="77777777" w:rsidR="00A53628" w:rsidRPr="00A53628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9B10DF0" w14:textId="77777777" w:rsidR="00A53628" w:rsidRPr="00A53628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709929" w14:textId="77777777" w:rsidR="00A53628" w:rsidRPr="00A53628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0A618" w14:textId="77777777" w:rsidR="00A53628" w:rsidRPr="00A53628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53628" w:rsidRPr="000726FE" w14:paraId="3EB90CE8" w14:textId="77777777" w:rsidTr="00C12159">
        <w:tc>
          <w:tcPr>
            <w:tcW w:w="59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CBA04F" w14:textId="4E08F00C" w:rsidR="00A53628" w:rsidRPr="00EE0C30" w:rsidRDefault="00A53628" w:rsidP="00A53628">
            <w:pPr>
              <w:pStyle w:val="Listenabsatz"/>
              <w:numPr>
                <w:ilvl w:val="0"/>
                <w:numId w:val="56"/>
              </w:numPr>
              <w:spacing w:after="0" w:line="240" w:lineRule="auto"/>
              <w:ind w:left="992" w:hanging="425"/>
              <w:rPr>
                <w:sz w:val="24"/>
              </w:rPr>
            </w:pPr>
            <w:r w:rsidRPr="00EE0C30">
              <w:rPr>
                <w:sz w:val="24"/>
              </w:rPr>
              <w:t>Ergebnisse</w:t>
            </w:r>
            <w:r w:rsidRPr="004F659A">
              <w:rPr>
                <w:sz w:val="24"/>
              </w:rPr>
              <w:t xml:space="preserve"> der </w:t>
            </w:r>
            <w:r>
              <w:rPr>
                <w:sz w:val="24"/>
              </w:rPr>
              <w:t>ZWS</w:t>
            </w:r>
            <w:r w:rsidRPr="004F659A">
              <w:rPr>
                <w:sz w:val="24"/>
              </w:rPr>
              <w:t xml:space="preserve"> sind im Zuchtbuch eingetragen</w:t>
            </w:r>
          </w:p>
        </w:tc>
        <w:sdt>
          <w:sdtPr>
            <w:rPr>
              <w:rFonts w:cs="Arial"/>
              <w:sz w:val="24"/>
              <w:szCs w:val="24"/>
            </w:rPr>
            <w:id w:val="-5859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D1F4A8" w14:textId="7B2D6DDB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390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CA3918C" w14:textId="18DC5303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6994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A136A64" w14:textId="576955A8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93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E589EB" w14:textId="7F07F760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09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1E8E57E" w14:textId="6FAA2CE9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3628" w:rsidRPr="000726FE" w14:paraId="3F3C9F5A" w14:textId="77777777" w:rsidTr="00C12159">
        <w:tc>
          <w:tcPr>
            <w:tcW w:w="59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74EE10" w14:textId="5D786BBB" w:rsidR="00A53628" w:rsidRPr="00EE0C30" w:rsidRDefault="00A53628" w:rsidP="00A53628">
            <w:pPr>
              <w:pStyle w:val="Listenabsatz"/>
              <w:numPr>
                <w:ilvl w:val="0"/>
                <w:numId w:val="56"/>
              </w:numPr>
              <w:spacing w:after="0" w:line="240" w:lineRule="auto"/>
              <w:ind w:left="992" w:hanging="425"/>
              <w:rPr>
                <w:sz w:val="24"/>
              </w:rPr>
            </w:pPr>
            <w:r>
              <w:rPr>
                <w:sz w:val="24"/>
              </w:rPr>
              <w:t>Absicherung der Ergebnisse:</w:t>
            </w: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DDA5D8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33014A1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943111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2B2513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3A4A2F" w14:textId="77777777" w:rsidR="00A53628" w:rsidRPr="000726FE" w:rsidRDefault="00A53628" w:rsidP="00A53628">
            <w:pPr>
              <w:spacing w:after="0" w:line="240" w:lineRule="auto"/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628" w:rsidRPr="000726FE" w14:paraId="224B6280" w14:textId="77777777" w:rsidTr="00C12159">
        <w:tc>
          <w:tcPr>
            <w:tcW w:w="59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D8518B" w14:textId="5DD8A4BD" w:rsidR="00A53628" w:rsidRPr="00404C1E" w:rsidRDefault="00A53628" w:rsidP="00404C1E">
            <w:pPr>
              <w:spacing w:after="0" w:line="240" w:lineRule="auto"/>
              <w:ind w:left="963"/>
              <w:rPr>
                <w:sz w:val="24"/>
              </w:rPr>
            </w:pPr>
            <w:r w:rsidRPr="00404C1E">
              <w:rPr>
                <w:sz w:val="24"/>
              </w:rPr>
              <w:t>Geeignete Maßnahmen werden nach dokumentierten Verfahren durchgeführt:</w:t>
            </w:r>
          </w:p>
        </w:tc>
        <w:sdt>
          <w:sdtPr>
            <w:rPr>
              <w:rFonts w:cs="Arial"/>
              <w:sz w:val="24"/>
              <w:szCs w:val="24"/>
            </w:rPr>
            <w:id w:val="-8987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BD2C0B" w14:textId="06DCFDCB" w:rsidR="00A53628" w:rsidRPr="000726FE" w:rsidRDefault="00404C1E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023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14F873A" w14:textId="69549CBE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9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3037EC2" w14:textId="6E0E0B26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404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822A548" w14:textId="2BCEA0C0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1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2B7599" w14:textId="30F9A79D" w:rsidR="00A53628" w:rsidRPr="000726FE" w:rsidRDefault="00A53628" w:rsidP="00A53628">
                <w:pPr>
                  <w:spacing w:after="0" w:line="240" w:lineRule="auto"/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:rsidRPr="0059304C" w14:paraId="5CF662E0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D07B78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1832408508"/>
            <w:placeholder>
              <w:docPart w:val="C3F52804D6984589BD683DD995DA5D77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B1D760B" w14:textId="7B253C0F" w:rsidR="00404C1E" w:rsidRPr="00404C1E" w:rsidRDefault="00404C1E" w:rsidP="00404C1E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CBF" w14:textId="23A98E9A" w:rsidR="00404C1E" w:rsidRPr="00404C1E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68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14:paraId="6F24419F" w14:textId="77777777" w:rsidR="00404C1E" w:rsidRPr="0059304C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404C1E" w:rsidRPr="0059304C" w14:paraId="0022CEBD" w14:textId="77777777" w:rsidTr="00C12159">
        <w:trPr>
          <w:gridBefore w:val="1"/>
          <w:gridAfter w:val="1"/>
          <w:wBefore w:w="6" w:type="dxa"/>
          <w:wAfter w:w="11" w:type="dxa"/>
          <w:trHeight w:val="70"/>
        </w:trPr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BA83B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1E6AE" w14:textId="77777777" w:rsidR="00404C1E" w:rsidRPr="00404C1E" w:rsidRDefault="00404C1E" w:rsidP="00404C1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75CE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DB33C73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04C1E" w:rsidRPr="0059304C" w14:paraId="2DC32A25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00C37F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-235486003"/>
            <w:placeholder>
              <w:docPart w:val="AFF034D87A1444A5AB9987B7869560D0"/>
            </w:placeholder>
          </w:sdtPr>
          <w:sdtEndPr/>
          <w:sdtContent>
            <w:tc>
              <w:tcPr>
                <w:tcW w:w="52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E58ADBD" w14:textId="051271D4" w:rsidR="00404C1E" w:rsidRDefault="00404C1E" w:rsidP="00404C1E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F3E3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24F90" w14:textId="77777777" w:rsidR="00404C1E" w:rsidRPr="0059304C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404C1E" w:rsidRPr="0059304C" w14:paraId="72646A78" w14:textId="77777777" w:rsidTr="00C12159">
        <w:trPr>
          <w:gridBefore w:val="1"/>
          <w:gridAfter w:val="1"/>
          <w:wBefore w:w="6" w:type="dxa"/>
          <w:wAfter w:w="11" w:type="dxa"/>
          <w:trHeight w:val="70"/>
        </w:trPr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1AADEC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F0051" w14:textId="77777777" w:rsidR="00404C1E" w:rsidRPr="00404C1E" w:rsidRDefault="00404C1E" w:rsidP="00404C1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BE524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625504" w14:textId="77777777" w:rsidR="00404C1E" w:rsidRPr="00404C1E" w:rsidRDefault="00404C1E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04C1E" w:rsidRPr="0059304C" w14:paraId="3E7CF160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5996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26828E3" w14:textId="77777777" w:rsidR="00404C1E" w:rsidRPr="001A6141" w:rsidRDefault="00404C1E" w:rsidP="00404C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Genetische Defekte und Besonderheiten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60F552F8" w14:textId="77777777" w:rsidR="00404C1E" w:rsidRPr="0059304C" w:rsidRDefault="00404C1E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404C1E" w:rsidRPr="0059304C" w14:paraId="6C3053A3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44BE53" w14:textId="77777777" w:rsidR="00404C1E" w:rsidRPr="001A6141" w:rsidRDefault="00404C1E" w:rsidP="00404C1E">
            <w:pPr>
              <w:pStyle w:val="Listenabsatz"/>
              <w:numPr>
                <w:ilvl w:val="0"/>
                <w:numId w:val="45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Werden gemäß Zuchtprogramm untersucht</w:t>
            </w:r>
          </w:p>
        </w:tc>
        <w:sdt>
          <w:sdtPr>
            <w:rPr>
              <w:rFonts w:cs="Arial"/>
              <w:sz w:val="24"/>
              <w:szCs w:val="24"/>
            </w:rPr>
            <w:id w:val="-2370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4656D0" w14:textId="46A680A4" w:rsidR="00404C1E" w:rsidRPr="0059304C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6013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7D292E" w14:textId="77777777" w:rsidR="00404C1E" w:rsidRPr="0059304C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42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A1855B" w14:textId="77777777" w:rsidR="00404C1E" w:rsidRPr="0059304C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39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85BE03" w14:textId="77777777" w:rsidR="00404C1E" w:rsidRPr="0059304C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283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D75DA6" w14:textId="77777777" w:rsidR="00404C1E" w:rsidRPr="0059304C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5086715C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505861C" w14:textId="77777777" w:rsidR="00404C1E" w:rsidRDefault="00404C1E" w:rsidP="00404C1E">
            <w:pPr>
              <w:pStyle w:val="Listenabsatz"/>
              <w:numPr>
                <w:ilvl w:val="0"/>
                <w:numId w:val="45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Sind im Zuchtbuch vermerkt</w:t>
            </w:r>
          </w:p>
        </w:tc>
        <w:sdt>
          <w:sdtPr>
            <w:rPr>
              <w:rFonts w:cs="Arial"/>
              <w:sz w:val="24"/>
              <w:szCs w:val="24"/>
            </w:rPr>
            <w:id w:val="9196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FF6973F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788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1512C6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389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D7DE2F5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2072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178D793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36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3F31C02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:rsidRPr="001A6141" w14:paraId="34812E87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9764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7C158" w14:textId="35AC88D5" w:rsidR="00404C1E" w:rsidRPr="001A6141" w:rsidRDefault="00404C1E" w:rsidP="00404C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1A6141">
              <w:rPr>
                <w:rFonts w:cs="Arial"/>
                <w:b/>
                <w:sz w:val="24"/>
              </w:rPr>
              <w:t>Veröffentlichung</w:t>
            </w:r>
          </w:p>
        </w:tc>
      </w:tr>
      <w:tr w:rsidR="00404C1E" w:rsidRPr="0059304C" w14:paraId="46A87324" w14:textId="77777777" w:rsidTr="00C12159">
        <w:trPr>
          <w:gridBefore w:val="1"/>
          <w:gridAfter w:val="1"/>
          <w:wBefore w:w="6" w:type="dxa"/>
          <w:wAfter w:w="11" w:type="dxa"/>
          <w:trHeight w:val="266"/>
        </w:trPr>
        <w:tc>
          <w:tcPr>
            <w:tcW w:w="9764" w:type="dxa"/>
            <w:gridSpan w:val="14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5AE2B78D" w14:textId="77777777" w:rsidR="00404C1E" w:rsidRPr="0059304C" w:rsidRDefault="00404C1E" w:rsidP="00404C1E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Veröffentlicht werden Ergebnisse von:</w:t>
            </w:r>
          </w:p>
        </w:tc>
      </w:tr>
      <w:tr w:rsidR="00404C1E" w:rsidRPr="00DE1A2E" w14:paraId="4ACD74B8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55FA87" w14:textId="77777777" w:rsidR="00404C1E" w:rsidRPr="00DE1A2E" w:rsidRDefault="00404C1E" w:rsidP="00404C1E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>LP</w:t>
            </w:r>
          </w:p>
        </w:tc>
        <w:sdt>
          <w:sdtPr>
            <w:rPr>
              <w:rFonts w:cs="Arial"/>
              <w:sz w:val="24"/>
              <w:szCs w:val="24"/>
            </w:rPr>
            <w:id w:val="-8406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78EDB3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02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43D201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4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DC525E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79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50D077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244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5A49C9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:rsidRPr="00DE1A2E" w14:paraId="51C2A7DA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03825F" w14:textId="77777777" w:rsidR="00404C1E" w:rsidRPr="00DE1A2E" w:rsidRDefault="00404C1E" w:rsidP="00404C1E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ZWS</w:t>
            </w:r>
          </w:p>
        </w:tc>
        <w:sdt>
          <w:sdtPr>
            <w:rPr>
              <w:rFonts w:cs="Arial"/>
              <w:sz w:val="24"/>
              <w:szCs w:val="24"/>
            </w:rPr>
            <w:id w:val="792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AD53F2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65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7A5829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80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94F072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69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8E6D4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473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81C53AB" w14:textId="77777777" w:rsidR="00404C1E" w:rsidRPr="00DE1A2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79357082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AE4324" w14:textId="77777777" w:rsidR="00404C1E" w:rsidRDefault="00404C1E" w:rsidP="00404C1E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Genetische Defekte und Besonderheiten</w:t>
            </w:r>
          </w:p>
        </w:tc>
        <w:sdt>
          <w:sdtPr>
            <w:rPr>
              <w:rFonts w:cs="Arial"/>
              <w:sz w:val="24"/>
              <w:szCs w:val="24"/>
            </w:rPr>
            <w:id w:val="13373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5299F7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423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E9630F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975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A177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163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B3AC23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828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DFAE7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00EA7B19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22A248A" w14:textId="77777777" w:rsidR="00404C1E" w:rsidRPr="00DE1A2E" w:rsidRDefault="00404C1E" w:rsidP="00404C1E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>Veröffentlichung erfolgt auf/in:</w:t>
            </w: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C8789A" w14:textId="77777777" w:rsidR="00404C1E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C7AE2C" w14:textId="77777777" w:rsidR="00404C1E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719C22" w14:textId="77777777" w:rsidR="00404C1E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7FAF81" w14:textId="77777777" w:rsidR="00404C1E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77C9198" w14:textId="77777777" w:rsidR="00404C1E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4C1E" w14:paraId="733CB3EE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E811079" w14:textId="77777777" w:rsidR="00404C1E" w:rsidRPr="00DE1A2E" w:rsidRDefault="00404C1E" w:rsidP="00404C1E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>Internet</w:t>
            </w:r>
          </w:p>
        </w:tc>
        <w:sdt>
          <w:sdtPr>
            <w:rPr>
              <w:rFonts w:cs="Arial"/>
              <w:sz w:val="24"/>
              <w:szCs w:val="24"/>
            </w:rPr>
            <w:id w:val="-1899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61DA1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090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F9358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7366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87F986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76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7C7652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6070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D43688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4D9DC42F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ACF97F6" w14:textId="77777777" w:rsidR="00404C1E" w:rsidRPr="00DE1A2E" w:rsidRDefault="00404C1E" w:rsidP="00404C1E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>Fachzeitschrift</w:t>
            </w:r>
          </w:p>
        </w:tc>
        <w:sdt>
          <w:sdtPr>
            <w:rPr>
              <w:rFonts w:cs="Arial"/>
              <w:sz w:val="24"/>
              <w:szCs w:val="24"/>
            </w:rPr>
            <w:id w:val="-6220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05A4C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46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8FACEE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1549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E9EE3D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01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659ACF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3759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F0F2C3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07FAB38E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242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1F02A04C" w14:textId="77777777" w:rsidR="00404C1E" w:rsidRPr="00DE1A2E" w:rsidRDefault="00404C1E" w:rsidP="00404C1E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ind w:left="1276" w:hanging="284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4060665"/>
            <w:placeholder>
              <w:docPart w:val="1F6D1B7701CF4FBFB4D2E8B266D0AB92"/>
            </w:placeholder>
          </w:sdtPr>
          <w:sdtEndPr/>
          <w:sdtContent>
            <w:tc>
              <w:tcPr>
                <w:tcW w:w="3291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42CC580E" w14:textId="6FBF2DCD" w:rsidR="00404C1E" w:rsidRPr="00AF7B1F" w:rsidRDefault="00404C1E" w:rsidP="00404C1E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7B1F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387C1265" w14:textId="676EC183" w:rsidR="00404C1E" w:rsidRPr="00AF7B1F" w:rsidRDefault="00404C1E" w:rsidP="00404C1E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752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ADA85EF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153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C50E21C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96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5FF4688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641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D419AB5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8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08D900A7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4C1E" w14:paraId="39610327" w14:textId="77777777" w:rsidTr="00C12159">
        <w:trPr>
          <w:gridBefore w:val="1"/>
          <w:gridAfter w:val="1"/>
          <w:wBefore w:w="6" w:type="dxa"/>
          <w:wAfter w:w="11" w:type="dxa"/>
          <w:trHeight w:val="70"/>
        </w:trPr>
        <w:tc>
          <w:tcPr>
            <w:tcW w:w="242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620D506" w14:textId="77777777" w:rsidR="00404C1E" w:rsidRPr="00AF7B1F" w:rsidRDefault="00404C1E" w:rsidP="00404C1E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91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49931A8" w14:textId="77777777" w:rsidR="00404C1E" w:rsidRPr="00AF7B1F" w:rsidRDefault="00404C1E" w:rsidP="00404C1E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412B1C7" w14:textId="77777777" w:rsidR="00404C1E" w:rsidRPr="00AF7B1F" w:rsidRDefault="00404C1E" w:rsidP="00404C1E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3AFE86" w14:textId="77777777" w:rsidR="00404C1E" w:rsidRPr="00AF7B1F" w:rsidRDefault="00404C1E" w:rsidP="00404C1E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355B7" w14:textId="77777777" w:rsidR="00404C1E" w:rsidRPr="00AF7B1F" w:rsidRDefault="00404C1E" w:rsidP="00404C1E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C0AD8" w14:textId="77777777" w:rsidR="00404C1E" w:rsidRPr="00AF7B1F" w:rsidRDefault="00404C1E" w:rsidP="00404C1E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78F79A" w14:textId="77777777" w:rsidR="00404C1E" w:rsidRPr="00AF7B1F" w:rsidRDefault="00404C1E" w:rsidP="00404C1E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BFC7CE" w14:textId="77777777" w:rsidR="00404C1E" w:rsidRPr="00AF7B1F" w:rsidRDefault="00404C1E" w:rsidP="00404C1E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04C1E" w14:paraId="130F6C36" w14:textId="77777777" w:rsidTr="00C12159">
        <w:trPr>
          <w:gridBefore w:val="1"/>
          <w:gridAfter w:val="1"/>
          <w:wBefore w:w="6" w:type="dxa"/>
          <w:wAfter w:w="11" w:type="dxa"/>
          <w:trHeight w:val="300"/>
        </w:trPr>
        <w:tc>
          <w:tcPr>
            <w:tcW w:w="5996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</w:tcPr>
          <w:p w14:paraId="37C6FA7F" w14:textId="3645A2D2" w:rsidR="00404C1E" w:rsidRPr="00DE1A2E" w:rsidRDefault="00404C1E" w:rsidP="00404C1E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851" w:hanging="284"/>
              <w:jc w:val="both"/>
              <w:rPr>
                <w:rFonts w:cs="Arial"/>
                <w:sz w:val="24"/>
              </w:rPr>
            </w:pPr>
            <w:r w:rsidRPr="00DE1A2E">
              <w:rPr>
                <w:rFonts w:cs="Arial"/>
                <w:sz w:val="24"/>
              </w:rPr>
              <w:t xml:space="preserve">Tierzuchtrechtliche Anforderungen an die Veröffentlichung </w:t>
            </w:r>
            <w:r w:rsidR="008D2784">
              <w:rPr>
                <w:rFonts w:cs="Arial"/>
                <w:sz w:val="24"/>
              </w:rPr>
              <w:t xml:space="preserve">werden </w:t>
            </w:r>
            <w:r w:rsidRPr="00DE1A2E">
              <w:rPr>
                <w:rFonts w:cs="Arial"/>
                <w:sz w:val="24"/>
              </w:rPr>
              <w:t>erfüllt</w:t>
            </w:r>
          </w:p>
        </w:tc>
        <w:sdt>
          <w:sdtPr>
            <w:rPr>
              <w:rFonts w:cs="Arial"/>
              <w:sz w:val="24"/>
              <w:szCs w:val="24"/>
            </w:rPr>
            <w:id w:val="18397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7849E8B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71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5C3347A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85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CC12170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99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82C757D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36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CA43845" w14:textId="77777777" w:rsidR="00404C1E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2807EF8" w14:textId="4DB25E09" w:rsidR="006670D5" w:rsidRDefault="006670D5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64F3F4F2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7B7102B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336D9EB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1781178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E08D20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D7DA83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551514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6EECC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DEA179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25379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AC1D3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6A2787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40349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977CF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DA880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49250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F4011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AE2119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8164376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A04E2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D6DE0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84222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C8CFC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B7A9C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111412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1188B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43AFE3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30251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F91F8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AF483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74715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36859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453F78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11334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71804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D6F842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87440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4B7260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14FDDF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47177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2E67C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F4B35F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72887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0307B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19EA4F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380626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63401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12A73F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82197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2CA10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E6358A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548991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AEBBB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80B8C1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046230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4CF97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96C291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60777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0964C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B91C38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37866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72436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12E7B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991775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05FEF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F47C5F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7943639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4FB10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7CA50F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346285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818B5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14F3D7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6756567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90992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7FCDB1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435990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F5B3B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A97658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0836089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6D9FC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4EFF69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354761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1F4D9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81083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27750403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D2DD50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9326EC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335990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255B7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F6B72A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7059573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D1530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3C0A52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4659334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1B8B6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45AE85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9959845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8C606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6E981E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4413659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14AA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8BBEC2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1357473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28867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06EF52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31258042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609633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04632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5971700"/>
            <w:placeholder>
              <w:docPart w:val="E24C2FD80E964C34838D26154841210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BC0803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7CD7FCD" w14:textId="77777777" w:rsidR="007D516B" w:rsidRDefault="007D516B">
      <w:r>
        <w:br w:type="page"/>
      </w:r>
    </w:p>
    <w:tbl>
      <w:tblPr>
        <w:tblStyle w:val="Tabellenraster"/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13"/>
        <w:gridCol w:w="11"/>
        <w:gridCol w:w="121"/>
        <w:gridCol w:w="16"/>
        <w:gridCol w:w="5308"/>
        <w:gridCol w:w="14"/>
        <w:gridCol w:w="11"/>
        <w:gridCol w:w="263"/>
        <w:gridCol w:w="11"/>
        <w:gridCol w:w="564"/>
        <w:gridCol w:w="11"/>
        <w:gridCol w:w="564"/>
        <w:gridCol w:w="11"/>
        <w:gridCol w:w="719"/>
        <w:gridCol w:w="865"/>
        <w:gridCol w:w="1005"/>
      </w:tblGrid>
      <w:tr w:rsidR="0099724A" w:rsidRPr="009A05B7" w14:paraId="59F70540" w14:textId="77777777" w:rsidTr="006670D5">
        <w:tc>
          <w:tcPr>
            <w:tcW w:w="6031" w:type="dxa"/>
            <w:gridSpan w:val="1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1CDA8" w14:textId="37767E06" w:rsidR="0099724A" w:rsidRPr="0099724A" w:rsidRDefault="0099724A" w:rsidP="009972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B8DE2" w14:textId="30572F4B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BE2032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0ACEE781" w14:textId="67E5F0BC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93EF85" w14:textId="7B513C94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888DF" w14:textId="768DE343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04F34F" w14:textId="3C5477F4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404C1E" w:rsidRPr="009A05B7" w14:paraId="76D9E6E7" w14:textId="77777777" w:rsidTr="006670D5">
        <w:tc>
          <w:tcPr>
            <w:tcW w:w="9770" w:type="dxa"/>
            <w:gridSpan w:val="1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B70F7C" w14:textId="38CB249B" w:rsidR="00404C1E" w:rsidRPr="0061168B" w:rsidRDefault="00404C1E" w:rsidP="00404C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1168B">
              <w:rPr>
                <w:rFonts w:cs="Arial"/>
                <w:b/>
                <w:sz w:val="24"/>
                <w:szCs w:val="24"/>
              </w:rPr>
              <w:t xml:space="preserve">Ausnahmeregelungen für </w:t>
            </w:r>
          </w:p>
        </w:tc>
      </w:tr>
      <w:tr w:rsidR="00404C1E" w:rsidRPr="006F08D6" w14:paraId="108B0687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07C2A79" w14:textId="748E8FCF" w:rsidR="00404C1E" w:rsidRPr="00716B4B" w:rsidRDefault="00404C1E" w:rsidP="00404C1E">
            <w:pPr>
              <w:pStyle w:val="Listenabsatz"/>
              <w:numPr>
                <w:ilvl w:val="1"/>
                <w:numId w:val="51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716B4B">
              <w:rPr>
                <w:rFonts w:cs="Arial"/>
                <w:b/>
                <w:sz w:val="24"/>
              </w:rPr>
              <w:t>gefährdete Rassen in Erhaltungszucht</w:t>
            </w:r>
          </w:p>
        </w:tc>
        <w:sdt>
          <w:sdtPr>
            <w:rPr>
              <w:rFonts w:cs="Arial"/>
              <w:sz w:val="24"/>
              <w:szCs w:val="24"/>
            </w:rPr>
            <w:id w:val="-161033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7635DA" w14:textId="77777777" w:rsidR="00404C1E" w:rsidRPr="006F08D6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CDA7E" w14:textId="77777777" w:rsidR="00404C1E" w:rsidRPr="006F08D6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88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56D5A2" w14:textId="77777777" w:rsidR="00404C1E" w:rsidRPr="006F08D6" w:rsidRDefault="00404C1E" w:rsidP="00404C1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E9B18" w14:textId="77777777" w:rsidR="00404C1E" w:rsidRPr="006F08D6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A0A948" w14:textId="77777777" w:rsidR="00404C1E" w:rsidRPr="006F08D6" w:rsidRDefault="00404C1E" w:rsidP="00404C1E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724A" w:rsidRPr="009F3EF3" w14:paraId="3F197CC8" w14:textId="77777777" w:rsidTr="006670D5"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40861494" w14:textId="77777777" w:rsidR="0099724A" w:rsidRPr="009F3EF3" w:rsidRDefault="0099724A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885532412"/>
              <w:placeholder>
                <w:docPart w:val="45B6C581DB3646C7991994C7CA994CEF"/>
              </w:placeholder>
            </w:sdtPr>
            <w:sdtEndPr/>
            <w:sdtContent>
              <w:p w14:paraId="72D039B2" w14:textId="10138A53" w:rsidR="0099724A" w:rsidRPr="009F3EF3" w:rsidRDefault="0099724A" w:rsidP="00404C1E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CD24" w14:textId="77777777" w:rsidR="0099724A" w:rsidRPr="009F3EF3" w:rsidRDefault="0099724A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</w:tcPr>
          <w:p w14:paraId="394249E4" w14:textId="087AD541" w:rsidR="0099724A" w:rsidRPr="009F3EF3" w:rsidRDefault="0099724A" w:rsidP="00404C1E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99724A" w:rsidRPr="009F3EF3" w14:paraId="20F77F70" w14:textId="77777777" w:rsidTr="006670D5"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7046D0DE" w14:textId="77777777" w:rsidR="0099724A" w:rsidRPr="0099724A" w:rsidRDefault="0099724A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8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7C7D0E1" w14:textId="77777777" w:rsidR="0099724A" w:rsidRPr="0099724A" w:rsidRDefault="0099724A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53ECC" w14:textId="77777777" w:rsidR="0099724A" w:rsidRPr="0099724A" w:rsidRDefault="0099724A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</w:tcPr>
          <w:p w14:paraId="19670A01" w14:textId="77777777" w:rsidR="0099724A" w:rsidRPr="0099724A" w:rsidRDefault="0099724A" w:rsidP="00404C1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9724A" w:rsidRPr="009F3EF3" w14:paraId="0960CCD7" w14:textId="77777777" w:rsidTr="006670D5">
        <w:tc>
          <w:tcPr>
            <w:tcW w:w="263" w:type="dxa"/>
            <w:tcBorders>
              <w:top w:val="nil"/>
              <w:bottom w:val="nil"/>
              <w:right w:val="nil"/>
            </w:tcBorders>
          </w:tcPr>
          <w:p w14:paraId="4FD4CD09" w14:textId="77777777" w:rsidR="0099724A" w:rsidRPr="009F3EF3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-707637740"/>
              <w:placeholder>
                <w:docPart w:val="B841329DA15E4C1091C693D648CC274E"/>
              </w:placeholder>
            </w:sdtPr>
            <w:sdtEndPr/>
            <w:sdtContent>
              <w:p w14:paraId="7375C7B1" w14:textId="2F659102" w:rsidR="0099724A" w:rsidRPr="009F3EF3" w:rsidRDefault="0099724A" w:rsidP="0099724A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ABDF1" w14:textId="17495605" w:rsidR="0099724A" w:rsidRPr="009F3EF3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</w:tcPr>
          <w:p w14:paraId="49E5A110" w14:textId="77777777" w:rsidR="0099724A" w:rsidRPr="009F3EF3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99724A" w:rsidRPr="009F3EF3" w14:paraId="5C4B3BBD" w14:textId="77777777" w:rsidTr="006670D5">
        <w:trPr>
          <w:trHeight w:val="29"/>
        </w:trPr>
        <w:tc>
          <w:tcPr>
            <w:tcW w:w="263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19F0867" w14:textId="77777777" w:rsidR="0099724A" w:rsidRPr="009F3EF3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8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27AACF0" w14:textId="77777777" w:rsidR="0099724A" w:rsidRPr="009F3EF3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D124F61" w14:textId="7D813FD4" w:rsidR="0099724A" w:rsidRPr="009F3EF3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27C0EA9" w14:textId="77777777" w:rsidR="0099724A" w:rsidRPr="009F3EF3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9724A" w:rsidRPr="00F265F3" w14:paraId="0DBCA905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FB367" w14:textId="77777777" w:rsidR="0099724A" w:rsidRPr="00E6277E" w:rsidRDefault="0099724A" w:rsidP="0099724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Aufstiegsregelungen gemäß Zuchtprogramm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3169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D245EB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495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D1177E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51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7F35C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21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3F20E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309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FDE49A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5EE33AC9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9ACE961" w14:textId="6C75A41D" w:rsidR="0099724A" w:rsidRDefault="0099724A" w:rsidP="0099724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 Ausnahmeregelungen gemäß Zuchtprogramm angewandt</w:t>
            </w:r>
            <w:r w:rsidR="00D71F9F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665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81E96F" w14:textId="77777777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0358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50DD5" w14:textId="77777777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2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507B4C" w14:textId="77777777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919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96E10F" w14:textId="77777777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576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A44DD1C" w14:textId="77777777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2A48615D" w14:textId="77777777" w:rsidTr="006670D5">
        <w:trPr>
          <w:trHeight w:val="106"/>
        </w:trPr>
        <w:tc>
          <w:tcPr>
            <w:tcW w:w="287" w:type="dxa"/>
            <w:gridSpan w:val="3"/>
            <w:tcBorders>
              <w:top w:val="nil"/>
              <w:bottom w:val="nil"/>
              <w:right w:val="nil"/>
            </w:tcBorders>
          </w:tcPr>
          <w:p w14:paraId="4E64BFF2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1605303352"/>
              <w:placeholder>
                <w:docPart w:val="84589DCC15344F56A3A7D2F52919325C"/>
              </w:placeholder>
            </w:sdtPr>
            <w:sdtEndPr/>
            <w:sdtContent>
              <w:p w14:paraId="0A248600" w14:textId="51F4D085" w:rsidR="0099724A" w:rsidRPr="0099724A" w:rsidRDefault="0099724A" w:rsidP="0099724A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2ED4D" w14:textId="19D2FDF1" w:rsidR="0099724A" w:rsidRPr="0099724A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FA68295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1EC5F47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40FF5C5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3544B46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3D8ABED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47E67C17" w14:textId="77777777" w:rsidTr="006670D5">
        <w:tc>
          <w:tcPr>
            <w:tcW w:w="287" w:type="dxa"/>
            <w:gridSpan w:val="3"/>
            <w:tcBorders>
              <w:top w:val="nil"/>
              <w:bottom w:val="nil"/>
              <w:right w:val="nil"/>
            </w:tcBorders>
          </w:tcPr>
          <w:p w14:paraId="40ACA283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9E3501C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517D0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7800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985A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9461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55A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5E1ADEE9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9724A" w14:paraId="436A2096" w14:textId="77777777" w:rsidTr="006670D5">
        <w:trPr>
          <w:trHeight w:val="69"/>
        </w:trPr>
        <w:tc>
          <w:tcPr>
            <w:tcW w:w="287" w:type="dxa"/>
            <w:gridSpan w:val="3"/>
            <w:tcBorders>
              <w:top w:val="nil"/>
              <w:bottom w:val="nil"/>
              <w:right w:val="nil"/>
            </w:tcBorders>
          </w:tcPr>
          <w:p w14:paraId="43914A73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1574318221"/>
              <w:placeholder>
                <w:docPart w:val="12E59B4267A5433E8893BB7CD14158FC"/>
              </w:placeholder>
            </w:sdtPr>
            <w:sdtEndPr/>
            <w:sdtContent>
              <w:p w14:paraId="37E1FD9D" w14:textId="05D33D78" w:rsidR="0099724A" w:rsidRPr="0099724A" w:rsidRDefault="0099724A" w:rsidP="0099724A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B2FB9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B52E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91FB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3614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8CB0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40F2F33C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67035958" w14:textId="77777777" w:rsidTr="006670D5">
        <w:tc>
          <w:tcPr>
            <w:tcW w:w="2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DFA11A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44BCC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936C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0668F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B4AFF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90AAD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B7A38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9C9B6C" w14:textId="77777777" w:rsidR="0099724A" w:rsidRPr="0099724A" w:rsidRDefault="0099724A" w:rsidP="0099724A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9724A" w:rsidRPr="006F08D6" w14:paraId="152A1276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E531306" w14:textId="3EF5AF66" w:rsidR="0099724A" w:rsidRPr="00516FAC" w:rsidRDefault="0099724A" w:rsidP="0099724A">
            <w:pPr>
              <w:pStyle w:val="Listenabsatz"/>
              <w:numPr>
                <w:ilvl w:val="1"/>
                <w:numId w:val="51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516FAC">
              <w:rPr>
                <w:rFonts w:cs="Arial"/>
                <w:b/>
                <w:sz w:val="24"/>
              </w:rPr>
              <w:t>Wiederherstellung einer Rasse</w:t>
            </w:r>
          </w:p>
        </w:tc>
        <w:sdt>
          <w:sdtPr>
            <w:rPr>
              <w:rFonts w:cs="Arial"/>
              <w:sz w:val="24"/>
              <w:szCs w:val="24"/>
            </w:rPr>
            <w:id w:val="-42103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0DBD7F" w14:textId="4A24B4EB" w:rsidR="0099724A" w:rsidRPr="006F08D6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2B95B0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6762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1A77FF" w14:textId="77777777" w:rsidR="0099724A" w:rsidRPr="006F08D6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A639A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D4BEF59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724A" w:rsidRPr="00160B11" w14:paraId="35DF8919" w14:textId="77777777" w:rsidTr="006670D5"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0A12E65A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1557117320"/>
              <w:placeholder>
                <w:docPart w:val="D79F2CC4B4AC4E3EAA3DE6878FE53E20"/>
              </w:placeholder>
            </w:sdtPr>
            <w:sdtEndPr/>
            <w:sdtContent>
              <w:p w14:paraId="121BC7FD" w14:textId="442F1274" w:rsidR="0099724A" w:rsidRPr="00160B11" w:rsidRDefault="0099724A" w:rsidP="0099724A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26065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5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ED3FEB7" w14:textId="36296988" w:rsidR="0099724A" w:rsidRPr="00160B11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99724A" w:rsidRPr="00160B11" w14:paraId="2B828C11" w14:textId="77777777" w:rsidTr="006670D5">
        <w:trPr>
          <w:trHeight w:val="42"/>
        </w:trPr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34F79ED2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21C905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4BAAE" w14:textId="39A4ECEB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</w:tcPr>
          <w:p w14:paraId="56CA5743" w14:textId="77777777" w:rsidR="0099724A" w:rsidRPr="0099724A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9724A" w:rsidRPr="00160B11" w14:paraId="5386AEDA" w14:textId="77777777" w:rsidTr="006670D5"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5B9B5D05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cs="Arial"/>
                <w:sz w:val="24"/>
              </w:rPr>
              <w:id w:val="-373152564"/>
              <w:placeholder>
                <w:docPart w:val="7A2A7C0CCE444F0AB03F172F30E8BF1B"/>
              </w:placeholder>
            </w:sdtPr>
            <w:sdtEndPr/>
            <w:sdtContent>
              <w:p w14:paraId="751B76AE" w14:textId="773BBACC" w:rsidR="0099724A" w:rsidRDefault="0099724A" w:rsidP="0099724A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79F5" w14:textId="6A41B075" w:rsidR="0099724A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</w:tcPr>
          <w:p w14:paraId="7AEF907B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99724A" w:rsidRPr="00160B11" w14:paraId="16DBC243" w14:textId="77777777" w:rsidTr="006670D5">
        <w:tc>
          <w:tcPr>
            <w:tcW w:w="27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0EEB7E2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D06D5B7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15F60" w14:textId="2D66D504" w:rsidR="0099724A" w:rsidRPr="00160B11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6284AC88" w14:textId="77777777" w:rsidR="0099724A" w:rsidRPr="00160B11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9724A" w:rsidRPr="00F265F3" w14:paraId="5805D237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84A8D" w14:textId="470B8D83" w:rsidR="0099724A" w:rsidRPr="00E6277E" w:rsidRDefault="00842172" w:rsidP="009972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7839F2">
              <w:rPr>
                <w:rFonts w:cs="Arial"/>
                <w:sz w:val="24"/>
              </w:rPr>
              <w:t>Zeitraum für das Anlegen eines neuen Zuchtbu</w:t>
            </w:r>
            <w:r>
              <w:rPr>
                <w:rFonts w:cs="Arial"/>
                <w:sz w:val="24"/>
              </w:rPr>
              <w:t>che</w:t>
            </w:r>
            <w:r w:rsidRPr="007839F2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2861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10BE4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333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6015A3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9876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2AED5F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011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E14992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13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D0742F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:rsidRPr="00F265F3" w14:paraId="189CE14B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E6916" w14:textId="37EA893B" w:rsidR="0099724A" w:rsidRPr="00E6277E" w:rsidRDefault="00842172" w:rsidP="009972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B34C8E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12873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F265E2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3324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3B505E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9861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86E1A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363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8B32F5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74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22ECDE0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:rsidRPr="00F265F3" w14:paraId="44588711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57BC8B2" w14:textId="77777777" w:rsidR="0099724A" w:rsidRPr="00E6277E" w:rsidRDefault="0099724A" w:rsidP="009972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6277E">
              <w:rPr>
                <w:rFonts w:cs="Arial"/>
                <w:sz w:val="24"/>
              </w:rPr>
              <w:t xml:space="preserve">Tiere des Wiederherstellungsbestandes </w:t>
            </w:r>
            <w:r>
              <w:rPr>
                <w:rFonts w:cs="Arial"/>
                <w:sz w:val="24"/>
              </w:rPr>
              <w:t xml:space="preserve">im Zuchtbuch </w:t>
            </w:r>
            <w:r w:rsidRPr="00E6277E">
              <w:rPr>
                <w:rFonts w:cs="Arial"/>
                <w:sz w:val="24"/>
              </w:rPr>
              <w:t>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-1585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8CF3553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240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03D70C5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239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01BF136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606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B016E92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85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0FBBB9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:rsidRPr="006F08D6" w14:paraId="08CF90F1" w14:textId="77777777" w:rsidTr="006670D5">
        <w:tc>
          <w:tcPr>
            <w:tcW w:w="6020" w:type="dxa"/>
            <w:gridSpan w:val="9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34270A5" w14:textId="77777777" w:rsidR="0099724A" w:rsidRPr="00133561" w:rsidRDefault="0099724A" w:rsidP="0099724A">
            <w:pPr>
              <w:pStyle w:val="Listenabsatz"/>
              <w:numPr>
                <w:ilvl w:val="1"/>
                <w:numId w:val="51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Schaffung einer </w:t>
            </w:r>
            <w:r w:rsidRPr="009A05B7">
              <w:rPr>
                <w:rFonts w:cs="Arial"/>
                <w:b/>
                <w:sz w:val="24"/>
              </w:rPr>
              <w:t>neue Rasse</w:t>
            </w:r>
          </w:p>
        </w:tc>
        <w:sdt>
          <w:sdtPr>
            <w:rPr>
              <w:rFonts w:cs="Arial"/>
              <w:sz w:val="24"/>
              <w:szCs w:val="24"/>
            </w:rPr>
            <w:id w:val="-19368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E818C5" w14:textId="77777777" w:rsidR="0099724A" w:rsidRPr="006F08D6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0B2B90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028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92FFAA" w14:textId="77777777" w:rsidR="0099724A" w:rsidRPr="006F08D6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6FA1E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96372C" w14:textId="77777777" w:rsidR="0099724A" w:rsidRPr="006F08D6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EE2F5F" w14:paraId="1D8CCCA7" w14:textId="77777777" w:rsidTr="006670D5"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1DF82DFE" w14:textId="77777777" w:rsidR="00EE2F5F" w:rsidRPr="00133561" w:rsidRDefault="00EE2F5F" w:rsidP="0099724A">
            <w:pPr>
              <w:tabs>
                <w:tab w:val="left" w:pos="504"/>
              </w:tabs>
              <w:spacing w:after="0" w:line="240" w:lineRule="auto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932792470"/>
            <w:placeholder>
              <w:docPart w:val="4FFFFA555AA7481EBC682ABCA6919F4B"/>
            </w:placeholder>
          </w:sdtPr>
          <w:sdtEndPr/>
          <w:sdtContent>
            <w:tc>
              <w:tcPr>
                <w:tcW w:w="547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50924D7" w14:textId="77777777" w:rsidR="00EE2F5F" w:rsidRDefault="00EE2F5F" w:rsidP="0099724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72E2" w14:textId="77777777" w:rsidR="00EE2F5F" w:rsidRDefault="00EE2F5F" w:rsidP="009972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5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B30E34C" w14:textId="77777777" w:rsidR="00EE2F5F" w:rsidRDefault="00EE2F5F" w:rsidP="00EE2F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E2F5F" w14:paraId="64175EE7" w14:textId="77777777" w:rsidTr="006670D5"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2A63F6D3" w14:textId="77777777" w:rsidR="00EE2F5F" w:rsidRPr="00EE2F5F" w:rsidRDefault="00EE2F5F" w:rsidP="0099724A">
            <w:pPr>
              <w:tabs>
                <w:tab w:val="left" w:pos="504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D3DE" w14:textId="77777777" w:rsidR="00EE2F5F" w:rsidRPr="00EE2F5F" w:rsidRDefault="00EE2F5F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D5F9" w14:textId="77777777" w:rsidR="00EE2F5F" w:rsidRPr="00EE2F5F" w:rsidRDefault="00EE2F5F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552C9DF" w14:textId="77777777" w:rsidR="00EE2F5F" w:rsidRPr="00EE2F5F" w:rsidRDefault="00EE2F5F" w:rsidP="00EE2F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EE2F5F" w14:paraId="732DE067" w14:textId="77777777" w:rsidTr="006670D5"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14:paraId="3D93E7D4" w14:textId="77777777" w:rsidR="00EE2F5F" w:rsidRPr="00133561" w:rsidRDefault="00EE2F5F" w:rsidP="0099724A">
            <w:pPr>
              <w:tabs>
                <w:tab w:val="left" w:pos="504"/>
              </w:tabs>
              <w:spacing w:after="0" w:line="240" w:lineRule="auto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34468232"/>
            <w:placeholder>
              <w:docPart w:val="BB40BF099E234474BB64D3C7FE892C14"/>
            </w:placeholder>
          </w:sdtPr>
          <w:sdtEndPr/>
          <w:sdtContent>
            <w:tc>
              <w:tcPr>
                <w:tcW w:w="547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E317C97" w14:textId="77777777" w:rsidR="00EE2F5F" w:rsidRDefault="00EE2F5F" w:rsidP="0099724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72AF" w14:textId="77777777" w:rsidR="00EE2F5F" w:rsidRDefault="00EE2F5F" w:rsidP="009972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F3158F1" w14:textId="57DD16C5" w:rsidR="00EE2F5F" w:rsidRDefault="00EE2F5F" w:rsidP="00EE2F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E2F5F" w:rsidRPr="00133561" w14:paraId="1C2219CE" w14:textId="77777777" w:rsidTr="006670D5">
        <w:tc>
          <w:tcPr>
            <w:tcW w:w="27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4206BADE" w14:textId="77777777" w:rsidR="00EE2F5F" w:rsidRPr="00133561" w:rsidRDefault="00EE2F5F" w:rsidP="0099724A">
            <w:pPr>
              <w:tabs>
                <w:tab w:val="left" w:pos="504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74A4A5" w14:textId="77777777" w:rsidR="00EE2F5F" w:rsidRPr="00133561" w:rsidRDefault="00EE2F5F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3B9C69" w14:textId="2C21DEFF" w:rsidR="00EE2F5F" w:rsidRPr="00133561" w:rsidRDefault="00EE2F5F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1D038DC" w14:textId="77777777" w:rsidR="00EE2F5F" w:rsidRPr="00133561" w:rsidRDefault="00EE2F5F" w:rsidP="00EE2F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9724A" w:rsidRPr="00F265F3" w14:paraId="5C15E6C8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4AB0E" w14:textId="7B741BAF" w:rsidR="0099724A" w:rsidRPr="00E6277E" w:rsidRDefault="0099724A" w:rsidP="0099724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6277E">
              <w:rPr>
                <w:rFonts w:cs="Arial"/>
                <w:sz w:val="24"/>
              </w:rPr>
              <w:t>Zeitraum für das Anlegen eines neuen Zuchtbuches</w:t>
            </w:r>
            <w:r w:rsidR="00750C7E"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4653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63334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293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B2A93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16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12AA4D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257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1C2776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381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22AB63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:rsidRPr="00F265F3" w14:paraId="5B299D83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35D1F" w14:textId="77777777" w:rsidR="0099724A" w:rsidRPr="00E6277E" w:rsidRDefault="0099724A" w:rsidP="0099724A">
            <w:pPr>
              <w:pStyle w:val="Listenabsatz"/>
              <w:numPr>
                <w:ilvl w:val="0"/>
                <w:numId w:val="17"/>
              </w:numPr>
              <w:tabs>
                <w:tab w:val="left" w:pos="498"/>
              </w:tabs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6277E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39459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585FA0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00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597682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9009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243CF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262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4353C6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9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4F1CBF0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:rsidRPr="00F265F3" w14:paraId="7F972707" w14:textId="77777777" w:rsidTr="006670D5"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68C96EF" w14:textId="77777777" w:rsidR="0099724A" w:rsidRPr="00E6277E" w:rsidRDefault="0099724A" w:rsidP="0099724A">
            <w:pPr>
              <w:pStyle w:val="Listenabsatz"/>
              <w:numPr>
                <w:ilvl w:val="0"/>
                <w:numId w:val="17"/>
              </w:numPr>
              <w:tabs>
                <w:tab w:val="left" w:pos="498"/>
              </w:tabs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6277E">
              <w:rPr>
                <w:rFonts w:cs="Arial"/>
                <w:sz w:val="24"/>
              </w:rPr>
              <w:t>Gründertiere im Zuchtbuch 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20929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A8741B1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37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1EFE83B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67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BAD23D6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943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447AB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9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A24C49A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53400923" w14:textId="77777777" w:rsidTr="006670D5">
        <w:tblPrEx>
          <w:tblLook w:val="0000" w:firstRow="0" w:lastRow="0" w:firstColumn="0" w:lastColumn="0" w:noHBand="0" w:noVBand="0"/>
        </w:tblPrEx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37EE4C" w14:textId="6964457E" w:rsidR="0099724A" w:rsidRPr="00E04E77" w:rsidRDefault="0099724A" w:rsidP="00997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Tierz</w:t>
            </w:r>
            <w:r w:rsidRPr="00E04E77">
              <w:rPr>
                <w:rFonts w:cs="Arial"/>
                <w:b/>
                <w:sz w:val="24"/>
              </w:rPr>
              <w:t xml:space="preserve">uchtbescheinigungen von Zuchttieren </w:t>
            </w:r>
            <w:r>
              <w:rPr>
                <w:rFonts w:cs="Arial"/>
                <w:b/>
                <w:sz w:val="24"/>
              </w:rPr>
              <w:br/>
            </w:r>
            <w:r w:rsidRPr="00E04E77">
              <w:rPr>
                <w:rFonts w:cs="Arial"/>
                <w:sz w:val="20"/>
              </w:rPr>
              <w:t>(ab 01.11.2018)</w:t>
            </w:r>
            <w:r>
              <w:rPr>
                <w:rFonts w:cs="Arial"/>
                <w:sz w:val="20"/>
              </w:rPr>
              <w:t xml:space="preserve"> </w:t>
            </w:r>
            <w:r w:rsidRPr="005A0FF8">
              <w:rPr>
                <w:rFonts w:cs="Arial"/>
                <w:b/>
                <w:sz w:val="20"/>
              </w:rPr>
              <w:t xml:space="preserve">(Stichprobe aus Anlage </w:t>
            </w:r>
            <w:r w:rsidR="00750C7E">
              <w:rPr>
                <w:rFonts w:cs="Arial"/>
                <w:b/>
                <w:sz w:val="20"/>
              </w:rPr>
              <w:t xml:space="preserve">zu </w:t>
            </w:r>
            <w:r w:rsidRPr="005A0FF8">
              <w:rPr>
                <w:rFonts w:cs="Arial"/>
                <w:b/>
                <w:sz w:val="20"/>
              </w:rPr>
              <w:t>11)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BD86DE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BC166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673C38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0109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7E2C33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63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728408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79D28E0A" w14:textId="77777777" w:rsidTr="006670D5">
        <w:tblPrEx>
          <w:tblLook w:val="0000" w:firstRow="0" w:lastRow="0" w:firstColumn="0" w:lastColumn="0" w:noHBand="0" w:noVBand="0"/>
        </w:tblPrEx>
        <w:tc>
          <w:tcPr>
            <w:tcW w:w="6020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AAB6293" w14:textId="26BB1CF7" w:rsidR="0099724A" w:rsidRPr="00186594" w:rsidRDefault="0099724A" w:rsidP="00750C7E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186594">
              <w:rPr>
                <w:rFonts w:cs="Arial"/>
                <w:sz w:val="24"/>
              </w:rPr>
              <w:t xml:space="preserve">geprüft wurden </w:t>
            </w:r>
            <w:r w:rsidR="00750C7E">
              <w:rPr>
                <w:rFonts w:cs="Arial"/>
                <w:sz w:val="24"/>
              </w:rPr>
              <w:t>Tierz</w:t>
            </w:r>
            <w:r w:rsidRPr="00186594">
              <w:rPr>
                <w:rFonts w:cs="Arial"/>
                <w:sz w:val="24"/>
              </w:rPr>
              <w:t>uchtbescheinigungen von:</w:t>
            </w:r>
          </w:p>
        </w:tc>
        <w:tc>
          <w:tcPr>
            <w:tcW w:w="375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BF17997" w14:textId="77777777" w:rsidR="0099724A" w:rsidRPr="00F265F3" w:rsidRDefault="0099724A" w:rsidP="009972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9724A" w14:paraId="42CAAFE6" w14:textId="77777777" w:rsidTr="006670D5">
        <w:tblPrEx>
          <w:tblLook w:val="0000" w:firstRow="0" w:lastRow="0" w:firstColumn="0" w:lastColumn="0" w:noHBand="0" w:noVBand="0"/>
        </w:tblPrEx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23EB8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ind w:left="492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511679433"/>
            <w:placeholder>
              <w:docPart w:val="588B22B7341F4DF187BF8DBA02DEABC6"/>
            </w:placeholder>
          </w:sdtPr>
          <w:sdtEndPr/>
          <w:sdtContent>
            <w:tc>
              <w:tcPr>
                <w:tcW w:w="5349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0BCF6A8" w14:textId="2E35C8FC" w:rsidR="0099724A" w:rsidRPr="00B96D05" w:rsidRDefault="0099724A" w:rsidP="0099724A">
                <w:pPr>
                  <w:tabs>
                    <w:tab w:val="left" w:pos="498"/>
                  </w:tabs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4E65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377B" w14:textId="628A8CFF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4BC5" w14:textId="3AC659FE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6F20" w14:textId="6D7B421C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FF0F" w14:textId="5A193F6E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67ABBEFC" w14:textId="599211A4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1AF64769" w14:textId="77777777" w:rsidTr="006670D5">
        <w:tblPrEx>
          <w:tblLook w:val="0000" w:firstRow="0" w:lastRow="0" w:firstColumn="0" w:lastColumn="0" w:noHBand="0" w:noVBand="0"/>
        </w:tblPrEx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AE909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ind w:left="492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69379395"/>
            <w:placeholder>
              <w:docPart w:val="7D49BA58008949CA975D4FC5833DA5A1"/>
            </w:placeholder>
          </w:sdtPr>
          <w:sdtEndPr/>
          <w:sdtContent>
            <w:tc>
              <w:tcPr>
                <w:tcW w:w="5349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75B0059" w14:textId="5FE2E3A5" w:rsidR="0099724A" w:rsidRPr="00B96D05" w:rsidRDefault="0099724A" w:rsidP="0099724A">
                <w:pPr>
                  <w:tabs>
                    <w:tab w:val="left" w:pos="498"/>
                  </w:tabs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1665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0624" w14:textId="67C7D001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9108" w14:textId="65F0F3DA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C6B5" w14:textId="2CEEF31A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EFAF" w14:textId="68A2143A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185BF5ED" w14:textId="4E388062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5BE17304" w14:textId="77777777" w:rsidTr="006670D5">
        <w:tblPrEx>
          <w:tblLook w:val="0000" w:firstRow="0" w:lastRow="0" w:firstColumn="0" w:lastColumn="0" w:noHBand="0" w:noVBand="0"/>
        </w:tblPrEx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E5777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ind w:left="492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82861070"/>
            <w:placeholder>
              <w:docPart w:val="779B302D6ED54FD6BB3CDBADE05CCE11"/>
            </w:placeholder>
          </w:sdtPr>
          <w:sdtEndPr/>
          <w:sdtContent>
            <w:tc>
              <w:tcPr>
                <w:tcW w:w="5349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80E65A5" w14:textId="46DC8C03" w:rsidR="0099724A" w:rsidRPr="00B96D05" w:rsidRDefault="0099724A" w:rsidP="0099724A">
                <w:pPr>
                  <w:tabs>
                    <w:tab w:val="left" w:pos="498"/>
                  </w:tabs>
                  <w:spacing w:after="0" w:line="240" w:lineRule="auto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36B2" w14:textId="77777777" w:rsidR="0099724A" w:rsidRPr="00B96D05" w:rsidRDefault="0099724A" w:rsidP="0099724A">
            <w:pPr>
              <w:tabs>
                <w:tab w:val="left" w:pos="498"/>
              </w:tabs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16A3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7276" w14:textId="77777777" w:rsidR="0099724A" w:rsidRDefault="0099724A" w:rsidP="009972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ED77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A47A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2941C9A4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18555FE1" w14:textId="77777777" w:rsidTr="006670D5">
        <w:tblPrEx>
          <w:tblLook w:val="0000" w:firstRow="0" w:lastRow="0" w:firstColumn="0" w:lastColumn="0" w:noHBand="0" w:noVBand="0"/>
        </w:tblPrEx>
        <w:tc>
          <w:tcPr>
            <w:tcW w:w="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82BB1" w14:textId="77777777" w:rsidR="0099724A" w:rsidRPr="00A843FB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308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25C0E764" w14:textId="77777777" w:rsidR="0099724A" w:rsidRPr="00A843FB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8B103" w14:textId="0DF4C577" w:rsidR="0099724A" w:rsidRPr="00A843FB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8B9163" w14:textId="77777777" w:rsidR="0099724A" w:rsidRPr="00A843FB" w:rsidRDefault="0099724A" w:rsidP="0099724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</w:tbl>
    <w:p w14:paraId="1E1B9836" w14:textId="118744F6" w:rsidR="007D516B" w:rsidRDefault="007D516B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760EF0FC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6D02BD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4FB5F03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9465254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63FFC1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DBE98A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768154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CD583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BAA4F1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18561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F290C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B5CE71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562519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A9ACF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6E9817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53167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19CD66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51B014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28927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17BF8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61CBE6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00334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0C977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A95B1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08375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C1320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80328C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45132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183055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698DFA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986981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4177A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BA605B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916257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C9895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FAE8E0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22679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3587F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853401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77462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8ADD2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C637AA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69067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CE962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F9B936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2722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648DA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3F18A2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46998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732F7C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4F69F1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542297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4CE4E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2BE389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25445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41935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9CAB86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3027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8EA7D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B5AB9F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97389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112F9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54D4489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65714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9C64C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FCC223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94966499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F2B30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D502A1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3541847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4A454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210AC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875099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6B1C1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E92EDC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3366081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A824A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7F746C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4639563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B83C8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62839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6763562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635FE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914FB0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358662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6043C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54D706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97416642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EF8EFE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823AF9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74451988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D055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D57C5C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22913553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1499A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FD3CAD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56610008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4A6365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127900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7913113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19A04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931075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639187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CD1F2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208BCA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3776816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F45FB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D0E40B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2652231"/>
            <w:placeholder>
              <w:docPart w:val="252EC87FAFC44494B12AEE80BF4ACAC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43A5651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234AA71" w14:textId="77777777" w:rsidR="007D516B" w:rsidRDefault="007D516B">
      <w:r>
        <w:br w:type="page"/>
      </w:r>
    </w:p>
    <w:tbl>
      <w:tblPr>
        <w:tblStyle w:val="Tabellenraster"/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5452"/>
        <w:gridCol w:w="285"/>
        <w:gridCol w:w="14"/>
        <w:gridCol w:w="561"/>
        <w:gridCol w:w="14"/>
        <w:gridCol w:w="561"/>
        <w:gridCol w:w="14"/>
        <w:gridCol w:w="716"/>
        <w:gridCol w:w="865"/>
        <w:gridCol w:w="1005"/>
      </w:tblGrid>
      <w:tr w:rsidR="00A5197C" w14:paraId="2FA41AD7" w14:textId="77777777" w:rsidTr="007D516B"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F3ABA0" w14:textId="3B5E782A" w:rsidR="00A5197C" w:rsidRPr="00A5197C" w:rsidRDefault="00A5197C" w:rsidP="00A5197C">
            <w:pPr>
              <w:tabs>
                <w:tab w:val="left" w:pos="1390"/>
              </w:tabs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BF163" w14:textId="52AC63B5" w:rsidR="00A5197C" w:rsidRPr="00F265F3" w:rsidRDefault="00A5197C" w:rsidP="00A519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79E847" w14:textId="77777777" w:rsidR="00A5197C" w:rsidRDefault="00A5197C" w:rsidP="00A5197C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0838621F" w14:textId="71D0B73E" w:rsidR="00A5197C" w:rsidRPr="00F265F3" w:rsidRDefault="00A5197C" w:rsidP="00A519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8FC2D" w14:textId="6F12C25A" w:rsidR="00A5197C" w:rsidRPr="00F265F3" w:rsidRDefault="00A5197C" w:rsidP="00A519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8F3E0A" w14:textId="3DB6E836" w:rsidR="00A5197C" w:rsidRDefault="00A5197C" w:rsidP="00A519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BCA7F" w14:textId="2CF740A7" w:rsidR="00A5197C" w:rsidRDefault="00A5197C" w:rsidP="00A519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99724A" w14:paraId="1B170E27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4BF735" w14:textId="0D4B15C8" w:rsidR="0099724A" w:rsidRPr="00186594" w:rsidRDefault="0099724A" w:rsidP="0099724A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</w:tabs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 Zuchtverband ausgestellte Tierzuchtbescheinigungen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577622" w14:textId="0D9B1EFD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5BD3F0" w14:textId="2BE2DD92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DE7302" w14:textId="2BA3920E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4195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EEDEE2" w14:textId="5FB3D630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4291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CE93EB1" w14:textId="112CDDA9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479B55F6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D844D" w14:textId="538E4434" w:rsidR="0099724A" w:rsidRDefault="0099724A" w:rsidP="0099724A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Chars="437" w:left="1245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entsprechen dem 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20848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A93AAB" w14:textId="28C359D0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6282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3C6A8A" w14:textId="695941AC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531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D027B9" w14:textId="20395DC5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626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9093CA" w14:textId="53CF12D3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525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5826CF9" w14:textId="4A1214B3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7930708B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6BFC3" w14:textId="021C7F5C" w:rsidR="0099724A" w:rsidRPr="00186594" w:rsidRDefault="0099724A" w:rsidP="0099724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Chars="437" w:left="1245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>
              <w:rPr>
                <w:rFonts w:cs="Arial"/>
                <w:sz w:val="24"/>
              </w:rPr>
              <w:t>t</w:t>
            </w:r>
            <w:r w:rsidRPr="00C22FBC">
              <w:rPr>
                <w:rFonts w:cs="Arial"/>
                <w:sz w:val="24"/>
              </w:rPr>
              <w:t>ion, Unterschrift der</w:t>
            </w:r>
            <w:r w:rsidR="00750C7E">
              <w:rPr>
                <w:rFonts w:cs="Arial"/>
                <w:sz w:val="24"/>
              </w:rPr>
              <w:t xml:space="preserve"> vom Zuchtverband</w:t>
            </w:r>
            <w:r w:rsidRPr="00C22FBC">
              <w:rPr>
                <w:rFonts w:cs="Arial"/>
                <w:sz w:val="24"/>
              </w:rPr>
              <w:t xml:space="preserve"> 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4416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77949F" w14:textId="74E2220E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61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8D9078" w14:textId="43664126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8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EC3D6A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0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FCBBAF" w14:textId="48CA67B5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7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B920EA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0C7E" w14:paraId="59784DA5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B86A3D" w14:textId="4829625E" w:rsidR="00750C7E" w:rsidRDefault="00750C7E" w:rsidP="0099724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Chars="437" w:left="1245" w:hanging="284"/>
              <w:rPr>
                <w:rFonts w:cs="Arial"/>
                <w:sz w:val="24"/>
              </w:rPr>
            </w:pPr>
            <w:r w:rsidRPr="00C12159">
              <w:rPr>
                <w:rFonts w:cs="Arial"/>
                <w:sz w:val="24"/>
              </w:rPr>
              <w:t>Ausstellung wird dokumentiert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D0AB88" w14:textId="77777777" w:rsidR="00750C7E" w:rsidRDefault="00750C7E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516689" w14:textId="77777777" w:rsidR="00750C7E" w:rsidRDefault="00750C7E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D75F59" w14:textId="77777777" w:rsidR="00750C7E" w:rsidRDefault="00750C7E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71C169" w14:textId="77777777" w:rsidR="00750C7E" w:rsidRDefault="00750C7E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159815" w14:textId="77777777" w:rsidR="00750C7E" w:rsidRDefault="00750C7E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73ADD81A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246A9F" w14:textId="5C8DFFDD" w:rsidR="0099724A" w:rsidRPr="00EA0B3A" w:rsidRDefault="0099724A" w:rsidP="0099724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Chars="437" w:left="1245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10971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1B3A6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842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9BE5FF" w14:textId="260F969B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D32F0C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3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096CE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4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664690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05681B6D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485CD2" w14:textId="77777777" w:rsidR="0099724A" w:rsidRPr="00517A46" w:rsidRDefault="0099724A" w:rsidP="0099724A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Tierzuchtbescheinigungen anderer Zuchtverbände /-stellen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1DDC66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9D157E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4E2D7B" w14:textId="77777777" w:rsidR="0099724A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8632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33B60E" w14:textId="24230223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43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BDC16EB" w14:textId="23BC5ACF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7426314C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F0E736" w14:textId="77777777" w:rsidR="0099724A" w:rsidRPr="00517A46" w:rsidRDefault="0099724A" w:rsidP="0099724A">
            <w:pPr>
              <w:pStyle w:val="Listenabsatz"/>
              <w:numPr>
                <w:ilvl w:val="0"/>
                <w:numId w:val="58"/>
              </w:numPr>
              <w:spacing w:after="0" w:line="240" w:lineRule="auto"/>
              <w:ind w:leftChars="437" w:left="1245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entsprechen dem 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49122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E2C874" w14:textId="7F1AC940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97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30C8B4" w14:textId="04ABC102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1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9094EE" w14:textId="16DE77C8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60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AE4BBE" w14:textId="6FA5FE6F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51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C9CBDB3" w14:textId="4E1ECCCD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10AD491C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3E366E" w14:textId="32EA9586" w:rsidR="0099724A" w:rsidRPr="00517A46" w:rsidRDefault="0099724A" w:rsidP="0099724A">
            <w:pPr>
              <w:pStyle w:val="Listenabsatz"/>
              <w:numPr>
                <w:ilvl w:val="0"/>
                <w:numId w:val="58"/>
              </w:numPr>
              <w:spacing w:after="0" w:line="240" w:lineRule="auto"/>
              <w:ind w:leftChars="437" w:left="1245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>
              <w:rPr>
                <w:rFonts w:cs="Arial"/>
                <w:sz w:val="24"/>
              </w:rPr>
              <w:t>t</w:t>
            </w:r>
            <w:r w:rsidRPr="00C22FBC">
              <w:rPr>
                <w:rFonts w:cs="Arial"/>
                <w:sz w:val="24"/>
              </w:rPr>
              <w:t xml:space="preserve">ion, Unterschrift der </w:t>
            </w:r>
            <w:r w:rsidR="00A5197C">
              <w:rPr>
                <w:rFonts w:cs="Arial"/>
                <w:sz w:val="24"/>
              </w:rPr>
              <w:t xml:space="preserve">vom Zuchtverband </w:t>
            </w:r>
            <w:r w:rsidRPr="00C22FBC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2622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BB03B0" w14:textId="4C20D67F" w:rsidR="0099724A" w:rsidRDefault="00A5197C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55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8935CD" w14:textId="4C181EC6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044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E1E286" w14:textId="18848D0C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91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BBFBA2" w14:textId="3023B4A4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78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EB13E3C" w14:textId="64D5C2A8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197C" w14:paraId="480596A6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E07D1C" w14:textId="145BA9E6" w:rsidR="00A5197C" w:rsidRDefault="00A5197C" w:rsidP="00A5197C">
            <w:pPr>
              <w:pStyle w:val="Listenabsatz"/>
              <w:numPr>
                <w:ilvl w:val="0"/>
                <w:numId w:val="58"/>
              </w:numPr>
              <w:spacing w:after="0" w:line="240" w:lineRule="auto"/>
              <w:ind w:leftChars="437" w:left="1245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3725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2C7DEE" w14:textId="73640AB1" w:rsidR="00A5197C" w:rsidRDefault="00A5197C" w:rsidP="00A519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67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E7D660" w14:textId="5FFB22F5" w:rsidR="00A5197C" w:rsidRDefault="00A5197C" w:rsidP="00A519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057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17DC38" w14:textId="4078F82E" w:rsidR="00A5197C" w:rsidRDefault="00A5197C" w:rsidP="00A519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039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6824CB" w14:textId="7BD5DB1E" w:rsidR="00A5197C" w:rsidRDefault="00A5197C" w:rsidP="00A519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2623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58280E" w14:textId="56440901" w:rsidR="00A5197C" w:rsidRDefault="00A5197C" w:rsidP="00A5197C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545FB440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DA6B52" w14:textId="77777777" w:rsidR="0099724A" w:rsidRPr="00517A46" w:rsidRDefault="0099724A" w:rsidP="0099724A">
            <w:pPr>
              <w:pStyle w:val="Listenabsatz"/>
              <w:numPr>
                <w:ilvl w:val="0"/>
                <w:numId w:val="58"/>
              </w:numPr>
              <w:spacing w:after="0" w:line="240" w:lineRule="auto"/>
              <w:ind w:leftChars="437" w:left="1245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-2818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5412CF" w14:textId="6F6D32BE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155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629039" w14:textId="546182D8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999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43D2D1" w14:textId="18804D03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2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FB7C49" w14:textId="36D37301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39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DBC69F" w14:textId="5A158D10" w:rsidR="0099724A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457FB1C1" w14:textId="77777777" w:rsidTr="007D516B"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92EA11" w14:textId="2B6533BD" w:rsidR="0099724A" w:rsidRPr="003E12AF" w:rsidRDefault="0099724A" w:rsidP="0099724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Tierz</w:t>
            </w:r>
            <w:r w:rsidRPr="003E12AF">
              <w:rPr>
                <w:rFonts w:cs="Arial"/>
                <w:b/>
                <w:sz w:val="24"/>
              </w:rPr>
              <w:t>uchtbescheinigungen für Zuchtmaterial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2A80D0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9CA877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F7D5A4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CBCA71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9225766" w14:textId="77777777" w:rsidR="0099724A" w:rsidRPr="00F265F3" w:rsidRDefault="0099724A" w:rsidP="009972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9724A" w14:paraId="1898FEA7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D320D0" w14:textId="373F0AAE" w:rsidR="0099724A" w:rsidRPr="008B69DC" w:rsidRDefault="0099724A" w:rsidP="00A5197C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>Aus</w:t>
            </w:r>
            <w:r w:rsidR="00A5197C">
              <w:rPr>
                <w:rFonts w:cs="Arial"/>
                <w:sz w:val="24"/>
              </w:rPr>
              <w:t>ge</w:t>
            </w:r>
            <w:r w:rsidRPr="00E54632">
              <w:rPr>
                <w:rFonts w:cs="Arial"/>
                <w:sz w:val="24"/>
              </w:rPr>
              <w:t>stell</w:t>
            </w:r>
            <w:r w:rsidR="00A5197C">
              <w:rPr>
                <w:rFonts w:cs="Arial"/>
                <w:sz w:val="24"/>
              </w:rPr>
              <w:t>te</w:t>
            </w:r>
            <w:r w:rsidRPr="00E5463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der Tierzuchtbescheinigung</w:t>
            </w:r>
            <w:r w:rsidR="00A5197C">
              <w:rPr>
                <w:rFonts w:cs="Arial"/>
                <w:sz w:val="24"/>
              </w:rPr>
              <w:t>en entsprechen dem Muster der</w:t>
            </w:r>
            <w:r>
              <w:rPr>
                <w:rFonts w:cs="Arial"/>
                <w:sz w:val="24"/>
              </w:rPr>
              <w:t xml:space="preserve"> </w:t>
            </w:r>
            <w:r w:rsidR="00A5197C">
              <w:rPr>
                <w:rFonts w:cs="Arial"/>
                <w:sz w:val="24"/>
              </w:rPr>
              <w:t>DVO</w:t>
            </w:r>
          </w:p>
        </w:tc>
        <w:sdt>
          <w:sdtPr>
            <w:rPr>
              <w:rFonts w:cs="Arial"/>
              <w:sz w:val="24"/>
              <w:szCs w:val="24"/>
            </w:rPr>
            <w:id w:val="6662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9EB464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51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7B183A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852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5D2FE1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298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02972A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912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6E0A97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24A" w14:paraId="4BCD4A4C" w14:textId="77777777" w:rsidTr="007D516B">
        <w:tc>
          <w:tcPr>
            <w:tcW w:w="602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06DFE32" w14:textId="349ECDA4" w:rsidR="0099724A" w:rsidRPr="008B69DC" w:rsidRDefault="0099724A" w:rsidP="0099724A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Weitergabe der </w:t>
            </w:r>
            <w:r>
              <w:rPr>
                <w:rFonts w:cs="Arial"/>
                <w:sz w:val="24"/>
              </w:rPr>
              <w:t>Tierz</w:t>
            </w:r>
            <w:r w:rsidRPr="00E54632">
              <w:rPr>
                <w:rFonts w:cs="Arial"/>
                <w:sz w:val="24"/>
              </w:rPr>
              <w:t>uchtbescheinigung an Zuchtmaterialbetriebe</w:t>
            </w:r>
            <w:r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22221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BDABFA" w14:textId="07297ED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862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7B75E1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14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C660D55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6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1A527D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591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6DB72BB" w14:textId="77777777" w:rsidR="0099724A" w:rsidRPr="00F265F3" w:rsidRDefault="0099724A" w:rsidP="0099724A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C55B5" w:rsidRPr="007E24E8" w14:paraId="56218C92" w14:textId="77777777" w:rsidTr="007D516B"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A7CB74" w14:textId="5B328277" w:rsidR="004C55B5" w:rsidRPr="003E12AF" w:rsidRDefault="004C55B5" w:rsidP="004C55B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3E12AF">
              <w:rPr>
                <w:rFonts w:cs="Arial"/>
                <w:b/>
                <w:sz w:val="24"/>
              </w:rPr>
              <w:t>Eintragungsbestätigungen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351A13" w14:textId="3D618D40" w:rsidR="004C55B5" w:rsidRPr="004C55B5" w:rsidRDefault="004C55B5" w:rsidP="00913E5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362B30" w14:textId="5FCC583A" w:rsidR="004C55B5" w:rsidRPr="004C55B5" w:rsidRDefault="004C55B5" w:rsidP="00913E5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239393" w14:textId="36D9E253" w:rsidR="004C55B5" w:rsidRPr="004C55B5" w:rsidRDefault="004C55B5" w:rsidP="00913E5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E13EA7" w14:textId="2CAAFDDD" w:rsidR="004C55B5" w:rsidRPr="004C55B5" w:rsidRDefault="004C55B5" w:rsidP="00913E5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A821B3" w14:textId="28324C6F" w:rsidR="004C55B5" w:rsidRPr="004C55B5" w:rsidRDefault="004C55B5" w:rsidP="00913E5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A0FF8" w:rsidRPr="00594DDB" w14:paraId="2979D1E3" w14:textId="77777777" w:rsidTr="007D516B">
        <w:tc>
          <w:tcPr>
            <w:tcW w:w="603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A8DE3" w14:textId="77777777" w:rsidR="005A0FF8" w:rsidRPr="00594DDB" w:rsidRDefault="005A0FF8" w:rsidP="00716B4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gemäß Verordnung zur Tierzucht</w:t>
            </w:r>
          </w:p>
        </w:tc>
        <w:sdt>
          <w:sdtPr>
            <w:rPr>
              <w:rFonts w:cs="Arial"/>
              <w:sz w:val="24"/>
            </w:rPr>
            <w:id w:val="20395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C216ED" w14:textId="77777777" w:rsidR="005A0FF8" w:rsidRPr="00594DDB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039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F67DA8" w14:textId="77777777" w:rsidR="005A0FF8" w:rsidRPr="00594DDB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9567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3F5DBD" w14:textId="77777777" w:rsidR="005A0FF8" w:rsidRPr="00594DDB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935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FBEEFC" w14:textId="77777777" w:rsidR="005A0FF8" w:rsidRPr="00594DDB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814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90BEC6D" w14:textId="77777777" w:rsidR="005A0FF8" w:rsidRPr="00594DDB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A0FF8" w14:paraId="63A7A1BD" w14:textId="77777777" w:rsidTr="007D516B">
        <w:tc>
          <w:tcPr>
            <w:tcW w:w="603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8903CCD" w14:textId="5B2292AC" w:rsidR="005A0FF8" w:rsidRDefault="00A5197C" w:rsidP="00716B4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Ausstellen der Eintragungsbestätigung wird dokumentiert</w:t>
            </w:r>
          </w:p>
        </w:tc>
        <w:sdt>
          <w:sdtPr>
            <w:rPr>
              <w:rFonts w:cs="Arial"/>
              <w:sz w:val="24"/>
            </w:rPr>
            <w:id w:val="-482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0796C40" w14:textId="77777777" w:rsidR="005A0FF8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88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D3A9CAE" w14:textId="77777777" w:rsidR="005A0FF8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21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C99995A" w14:textId="77777777" w:rsidR="005A0FF8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17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9CD8E0" w14:textId="77777777" w:rsidR="005A0FF8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730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B38F8A5" w14:textId="77777777" w:rsidR="005A0FF8" w:rsidRDefault="005A0FF8" w:rsidP="005A0FF8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373CF" w14:paraId="33CB7BA6" w14:textId="77777777" w:rsidTr="007D516B"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EDF220" w14:textId="170BA5C1" w:rsidR="00A373CF" w:rsidRPr="00990F1D" w:rsidRDefault="00990F1D" w:rsidP="005544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990F1D">
              <w:rPr>
                <w:rFonts w:cs="Arial"/>
                <w:b/>
                <w:sz w:val="24"/>
              </w:rPr>
              <w:t>Überprüfung im Zuchtbetrieb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6EAFD5" w14:textId="77777777" w:rsidR="00A373CF" w:rsidRDefault="00A373CF" w:rsidP="005A0FF8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C6208" w14:textId="77777777" w:rsidR="00A373CF" w:rsidRDefault="00A373CF" w:rsidP="005A0FF8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29BD13" w14:textId="77777777" w:rsidR="00A373CF" w:rsidRDefault="00A373CF" w:rsidP="005A0FF8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475898" w14:textId="77777777" w:rsidR="00A373CF" w:rsidRDefault="00A373CF" w:rsidP="005A0FF8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A1E9F20" w14:textId="77777777" w:rsidR="00A373CF" w:rsidRDefault="00A373CF" w:rsidP="005A0FF8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0F1D" w14:paraId="41F50424" w14:textId="77777777" w:rsidTr="007D516B">
        <w:tc>
          <w:tcPr>
            <w:tcW w:w="603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E47A0A" w14:textId="7CB0BDB1" w:rsidR="00990F1D" w:rsidRPr="00990F1D" w:rsidRDefault="00990F1D" w:rsidP="00990F1D">
            <w:pPr>
              <w:pStyle w:val="Listenabsatz"/>
              <w:numPr>
                <w:ilvl w:val="0"/>
                <w:numId w:val="5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Festlegung der Stichprobe/Auswahl der Betriebe erfolgt im Rahmen der Überprüfung des Zuchtverbandes </w:t>
            </w:r>
          </w:p>
        </w:tc>
        <w:sdt>
          <w:sdtPr>
            <w:rPr>
              <w:rFonts w:cs="Arial"/>
              <w:sz w:val="24"/>
            </w:rPr>
            <w:id w:val="17089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2AB968" w14:textId="6634EF1D" w:rsidR="00990F1D" w:rsidRDefault="00466271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6152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17BAA6" w14:textId="2EA1A673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9352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60536A" w14:textId="0A7B67F7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205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6CCC91" w14:textId="6A55D614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8487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AF0C652" w14:textId="0E176797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90F1D" w14:paraId="7D32820D" w14:textId="77777777" w:rsidTr="007D516B">
        <w:tc>
          <w:tcPr>
            <w:tcW w:w="603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645AF854" w14:textId="53698B30" w:rsidR="00990F1D" w:rsidRPr="00990F1D" w:rsidRDefault="00990F1D" w:rsidP="00990F1D">
            <w:pPr>
              <w:pStyle w:val="Listenabsatz"/>
              <w:numPr>
                <w:ilvl w:val="0"/>
                <w:numId w:val="5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Folgende Zuchtbetriebe wurden ausgewählt: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F59086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B62EA2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7E167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0864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FF237C" w14:textId="0363ACAC" w:rsidR="00990F1D" w:rsidRDefault="00466271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00F136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0F1D" w14:paraId="2AFA3AD7" w14:textId="77777777" w:rsidTr="007D516B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6A6473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106082112"/>
            <w:placeholder>
              <w:docPart w:val="DefaultPlaceholder_-1854013440"/>
            </w:placeholder>
          </w:sdtPr>
          <w:sdtEndPr/>
          <w:sdtContent>
            <w:tc>
              <w:tcPr>
                <w:tcW w:w="545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F9C8184" w14:textId="75673B7A" w:rsidR="00990F1D" w:rsidRPr="00990F1D" w:rsidRDefault="00903FCB" w:rsidP="00903FCB">
                <w:pPr>
                  <w:spacing w:after="0" w:line="240" w:lineRule="auto"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6EF6" w14:textId="2F6922D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456B3CD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D3C908C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78212DE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1A977B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B321270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0F1D" w14:paraId="5CDDC4B8" w14:textId="77777777" w:rsidTr="007D516B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ACF23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456418886"/>
            <w:placeholder>
              <w:docPart w:val="B4E30D5D4F7A41519C06C385E7070B55"/>
            </w:placeholder>
          </w:sdtPr>
          <w:sdtEndPr/>
          <w:sdtContent>
            <w:tc>
              <w:tcPr>
                <w:tcW w:w="545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25927E4" w14:textId="692356BB" w:rsidR="00990F1D" w:rsidRPr="00990F1D" w:rsidRDefault="00903FCB" w:rsidP="00990F1D">
                <w:pPr>
                  <w:spacing w:after="0" w:line="240" w:lineRule="auto"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15D1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D16A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9BDB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2449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C496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76A96D94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0F1D" w14:paraId="6E674FAF" w14:textId="77777777" w:rsidTr="007D516B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C5353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18872695"/>
            <w:placeholder>
              <w:docPart w:val="E482A2BBD668483DB2934C35D5EA0431"/>
            </w:placeholder>
          </w:sdtPr>
          <w:sdtEndPr/>
          <w:sdtContent>
            <w:tc>
              <w:tcPr>
                <w:tcW w:w="545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6C558DD" w14:textId="18E4A0A1" w:rsidR="00990F1D" w:rsidRPr="00990F1D" w:rsidRDefault="00903FCB" w:rsidP="00990F1D">
                <w:pPr>
                  <w:spacing w:after="0" w:line="240" w:lineRule="auto"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FB96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A4F9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CB7C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2485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DF4D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14:paraId="52E676C5" w14:textId="77777777" w:rsidR="00990F1D" w:rsidRDefault="00990F1D" w:rsidP="00990F1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990F1D" w14:paraId="5D6EE68A" w14:textId="77777777" w:rsidTr="007D516B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9C1473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5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C9423C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FEFC6B" w14:textId="77777777" w:rsidR="00990F1D" w:rsidRPr="00990F1D" w:rsidRDefault="00990F1D" w:rsidP="00990F1D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268231" w14:textId="77777777" w:rsidR="00990F1D" w:rsidRPr="00990F1D" w:rsidRDefault="00990F1D" w:rsidP="00990F1D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5D6C3D" w14:textId="77777777" w:rsidR="00990F1D" w:rsidRPr="00990F1D" w:rsidRDefault="00990F1D" w:rsidP="00990F1D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0E4337" w14:textId="77777777" w:rsidR="00990F1D" w:rsidRPr="00990F1D" w:rsidRDefault="00990F1D" w:rsidP="00990F1D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3573C5" w14:textId="77777777" w:rsidR="00990F1D" w:rsidRPr="00990F1D" w:rsidRDefault="00990F1D" w:rsidP="00990F1D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1A6F76C" w14:textId="77777777" w:rsidR="00990F1D" w:rsidRPr="00990F1D" w:rsidRDefault="00990F1D" w:rsidP="00990F1D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90F1D" w14:paraId="37D9101C" w14:textId="77777777" w:rsidTr="007D516B">
        <w:tc>
          <w:tcPr>
            <w:tcW w:w="603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06D21BF" w14:textId="70CB3D73" w:rsidR="00990F1D" w:rsidRPr="00990F1D" w:rsidRDefault="00990F1D" w:rsidP="00990F1D">
            <w:pPr>
              <w:pStyle w:val="Listenabsatz"/>
              <w:numPr>
                <w:ilvl w:val="0"/>
                <w:numId w:val="52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Festlegung der Stichprobe/Auswahl der Betriebe erfolgt unabhängig vom Prüftermin beim Zuchtverband</w:t>
            </w:r>
          </w:p>
        </w:tc>
        <w:sdt>
          <w:sdtPr>
            <w:rPr>
              <w:rFonts w:cs="Arial"/>
              <w:sz w:val="24"/>
              <w:szCs w:val="24"/>
            </w:rPr>
            <w:id w:val="13036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5B45DDF" w14:textId="483224FC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719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822AC6" w14:textId="0B5C84E6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40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3AFC3F3" w14:textId="776313F0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2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8FD08D5" w14:textId="2F00DAB8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54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E48BF21" w14:textId="4ED39A7C" w:rsidR="00990F1D" w:rsidRDefault="00990F1D" w:rsidP="00990F1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7D52DE" w14:textId="77777777" w:rsidR="006670D5" w:rsidRDefault="006670D5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D516B" w:rsidRPr="00563616" w14:paraId="2767762B" w14:textId="77777777" w:rsidTr="0024137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77D65E" w14:textId="77777777" w:rsidR="007D516B" w:rsidRPr="00563616" w:rsidRDefault="007D516B" w:rsidP="002413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D516B" w:rsidRPr="00637F32" w14:paraId="2788C8F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8254984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72D14E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F07635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86152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92E27B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35E62E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68723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7B1EE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AA8E92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563721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044A73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51AC90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60245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057307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364AA79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8797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9F0A8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1FA789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85536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ECC97D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3B9303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618914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F1B4F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9E2405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22288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7B93C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CC17D2F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80094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CB492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4D467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952853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EC5A34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D6AF26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02426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9551A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2E6CB4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1901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E3094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37688EFE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790316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11DD6E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C204DE7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481146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426B6F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630EC3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021688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5962D1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077B9C1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07640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E25F88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6ECD9DE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971828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1DD052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308BB2D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22998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2F6A2A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55B0F5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13603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019919" w14:textId="77777777" w:rsidR="007D516B" w:rsidRPr="00637F32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A2E13C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1506323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68BD2C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26781D3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05311409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B9AE7A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996E52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1750346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EC26BD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56BD88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41490287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E19708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2508D0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3052158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5ED64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57F92BB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608313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3F612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3E0F2D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5886152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2CCDD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7B1A0D6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85366464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D0FE1F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72324D3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790263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7406B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6EC8055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5370592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C8C2F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79B1D08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1082238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04075B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1F901380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229413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B56FD4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064CD9BC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83483347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48D629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0275BEA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0529792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49B812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46283C64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4598596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FDDD87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D516B" w:rsidRPr="00637F32" w14:paraId="21813832" w14:textId="77777777" w:rsidTr="0024137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1622863"/>
            <w:placeholder>
              <w:docPart w:val="DAFA1DAB7CB6426383087FA50DD82FA1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0A19296" w14:textId="77777777" w:rsidR="007D516B" w:rsidRDefault="007D516B" w:rsidP="0024137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BC5D4A4" w14:textId="77777777" w:rsidR="007D516B" w:rsidRDefault="007D516B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919"/>
        <w:gridCol w:w="567"/>
      </w:tblGrid>
      <w:tr w:rsidR="00427088" w14:paraId="1065C156" w14:textId="77777777" w:rsidTr="006670D5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EEEF625" w14:textId="46FCD009" w:rsidR="00427088" w:rsidRPr="0090154F" w:rsidRDefault="00F80AAF" w:rsidP="0090154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427088" w:rsidRPr="0090154F">
              <w:rPr>
                <w:rFonts w:cs="Arial"/>
                <w:b/>
                <w:sz w:val="24"/>
              </w:rPr>
              <w:t>Zusammenfassung der Kontrolle</w:t>
            </w:r>
          </w:p>
        </w:tc>
      </w:tr>
      <w:tr w:rsidR="00427088" w14:paraId="3E784740" w14:textId="77777777" w:rsidTr="006670D5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2AB6B631" w14:textId="1E729D57" w:rsidR="00427088" w:rsidRPr="001708A9" w:rsidRDefault="00427088" w:rsidP="0090154F">
            <w:pPr>
              <w:spacing w:after="0" w:line="240" w:lineRule="auto"/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90154F">
              <w:rPr>
                <w:rFonts w:cs="Arial"/>
                <w:sz w:val="24"/>
              </w:rPr>
              <w:t xml:space="preserve"> bzw. ggf. noch ausstehender Nachprüfungen</w:t>
            </w:r>
            <w:r w:rsidRPr="001708A9">
              <w:rPr>
                <w:rFonts w:cs="Arial"/>
                <w:sz w:val="24"/>
              </w:rPr>
              <w:t>.</w:t>
            </w:r>
          </w:p>
        </w:tc>
      </w:tr>
      <w:tr w:rsidR="00427088" w14:paraId="15A4D4E3" w14:textId="77777777" w:rsidTr="006670D5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275226BC" w14:textId="77777777" w:rsidR="00427088" w:rsidRPr="0010360E" w:rsidRDefault="00427088" w:rsidP="005544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427088" w14:paraId="48BA1643" w14:textId="77777777" w:rsidTr="006670D5">
        <w:trPr>
          <w:trHeight w:val="266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F87D317" w14:textId="77777777" w:rsidR="00427088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5460C" w14:paraId="65C769FE" w14:textId="77777777" w:rsidTr="006670D5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094395333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6DBBB9" w14:textId="3040CE8B" w:rsidR="0085460C" w:rsidRDefault="0085460C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154F" w14:paraId="794DEF7F" w14:textId="77777777" w:rsidTr="006670D5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1563910140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167330" w14:textId="487B4598" w:rsidR="0090154F" w:rsidRDefault="0090154F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2193016A" w14:textId="77777777" w:rsidTr="006670D5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1074403836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CD145D" w14:textId="77777777" w:rsidR="00427088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56E3F352" w14:textId="77777777" w:rsidTr="006670D5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61065172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A9F9E1" w14:textId="77777777" w:rsidR="00427088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7F74AD2C" w14:textId="77777777" w:rsidTr="006670D5">
        <w:trPr>
          <w:trHeight w:val="305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01FA6EAE" w14:textId="77777777" w:rsidR="00427088" w:rsidRPr="0010360E" w:rsidRDefault="00427088" w:rsidP="005544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427088" w14:paraId="242B1AB3" w14:textId="77777777" w:rsidTr="006670D5">
        <w:trPr>
          <w:trHeight w:val="305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A247862" w14:textId="77777777" w:rsidR="00427088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154F" w14:paraId="7DE09E81" w14:textId="77777777" w:rsidTr="006670D5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128828043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478C5D" w14:textId="51AC1296" w:rsidR="0090154F" w:rsidRDefault="0090154F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154F" w14:paraId="10F90CC6" w14:textId="77777777" w:rsidTr="006670D5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1183405420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F415E7" w14:textId="3B934F08" w:rsidR="0090154F" w:rsidRDefault="0090154F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154F" w14:paraId="57EB8BED" w14:textId="77777777" w:rsidTr="006670D5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1696761048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433F98" w14:textId="04230DA6" w:rsidR="0090154F" w:rsidRDefault="0090154F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422E4208" w14:textId="77777777" w:rsidTr="006670D5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947118756"/>
            <w:placeholder>
              <w:docPart w:val="B071C7BE36954F3287CB86DF1C42C105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DB920DA" w14:textId="77777777" w:rsidR="00427088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6096195E" w14:textId="77777777" w:rsidTr="00EF69D5">
        <w:trPr>
          <w:trHeight w:val="251"/>
        </w:trPr>
        <w:tc>
          <w:tcPr>
            <w:tcW w:w="977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03A80A0C" w14:textId="77777777" w:rsidR="00427088" w:rsidRPr="0010360E" w:rsidRDefault="00427088" w:rsidP="005544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427088" w14:paraId="42455E41" w14:textId="77777777" w:rsidTr="00EF69D5">
        <w:trPr>
          <w:trHeight w:val="313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79580F06" w14:textId="2AA05C87" w:rsidR="00427088" w:rsidRPr="00556F98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EF592F2">
                <v:shape id="_x0000_i1110" type="#_x0000_t75" style="width:433.2pt;height:20.4pt" o:ole="">
                  <v:imagedata r:id="rId39" o:title=""/>
                </v:shape>
                <w:control r:id="rId40" w:name="CheckBox19" w:shapeid="_x0000_i1110"/>
              </w:object>
            </w:r>
          </w:p>
        </w:tc>
      </w:tr>
      <w:tr w:rsidR="00427088" w14:paraId="2B43F7B7" w14:textId="77777777" w:rsidTr="00EF69D5">
        <w:trPr>
          <w:trHeight w:val="311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7A3DADDD" w14:textId="758D81C2" w:rsidR="00427088" w:rsidRPr="00556F98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E131518">
                <v:shape id="_x0000_i1101" type="#_x0000_t75" style="width:357.6pt;height:20.4pt" o:ole="">
                  <v:imagedata r:id="rId41" o:title=""/>
                </v:shape>
                <w:control r:id="rId42" w:name="CheckBox20" w:shapeid="_x0000_i1101"/>
              </w:object>
            </w:r>
          </w:p>
        </w:tc>
      </w:tr>
      <w:tr w:rsidR="00427088" w14:paraId="5E05246E" w14:textId="77777777" w:rsidTr="00EF69D5">
        <w:trPr>
          <w:trHeight w:val="260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6982E7D7" w14:textId="50A0F0F9" w:rsidR="00427088" w:rsidRPr="00556F98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D1D28FD">
                <v:shape id="_x0000_i1103" type="#_x0000_t75" style="width:158.4pt;height:20.4pt" o:ole="">
                  <v:imagedata r:id="rId43" o:title=""/>
                </v:shape>
                <w:control r:id="rId44" w:name="CheckBox21" w:shapeid="_x0000_i1103"/>
              </w:object>
            </w:r>
            <w:bookmarkStart w:id="0" w:name="_GoBack"/>
            <w:bookmarkEnd w:id="0"/>
          </w:p>
        </w:tc>
      </w:tr>
      <w:tr w:rsidR="00427088" w14:paraId="508789BA" w14:textId="77777777" w:rsidTr="006670D5">
        <w:trPr>
          <w:trHeight w:val="278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06537D6F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91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FFCD43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</w:tcBorders>
              </w:tcPr>
              <w:p w14:paraId="2F725730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29F91814" w14:textId="77777777" w:rsidTr="006670D5">
        <w:trPr>
          <w:trHeight w:val="58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7ABB94BC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919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45ED48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</w:tcBorders>
              </w:tcPr>
              <w:p w14:paraId="5AAC95BB" w14:textId="77777777" w:rsidR="00427088" w:rsidRPr="0010360E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088" w14:paraId="2D133E1B" w14:textId="77777777" w:rsidTr="006670D5">
        <w:trPr>
          <w:trHeight w:val="58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EndPr/>
          <w:sdtContent>
            <w:tc>
              <w:tcPr>
                <w:tcW w:w="28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41D7561" w14:textId="77777777" w:rsidR="00427088" w:rsidRPr="00756AB0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4"/>
                    <w:szCs w:val="4"/>
                  </w:rPr>
                </w:pPr>
                <w:r w:rsidRPr="00756AB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1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92CFA56" w14:textId="6A216CD3" w:rsidR="00427088" w:rsidRPr="00756AB0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D8C5E88" w14:textId="77777777" w:rsidR="00427088" w:rsidRPr="00756AB0" w:rsidRDefault="00427088" w:rsidP="00427088">
                <w:pPr>
                  <w:spacing w:after="0" w:line="240" w:lineRule="auto"/>
                  <w:contextualSpacing/>
                  <w:rPr>
                    <w:rFonts w:cs="Arial"/>
                    <w:sz w:val="4"/>
                    <w:szCs w:val="4"/>
                  </w:rPr>
                </w:pPr>
                <w:r w:rsidRPr="00756AB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427088" w14:paraId="4AD86B9E" w14:textId="77777777" w:rsidTr="006670D5">
        <w:trPr>
          <w:trHeight w:val="58"/>
        </w:trPr>
        <w:tc>
          <w:tcPr>
            <w:tcW w:w="9770" w:type="dxa"/>
            <w:gridSpan w:val="3"/>
            <w:tcBorders>
              <w:top w:val="single" w:sz="4" w:space="0" w:color="000000"/>
              <w:bottom w:val="nil"/>
            </w:tcBorders>
          </w:tcPr>
          <w:p w14:paraId="56425C36" w14:textId="77777777" w:rsidR="00427088" w:rsidRPr="0010360E" w:rsidRDefault="00427088" w:rsidP="005544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427088" w14:paraId="43FC7C13" w14:textId="77777777" w:rsidTr="006670D5">
        <w:trPr>
          <w:trHeight w:val="894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6BA56ABB" w14:textId="77777777" w:rsidR="00427088" w:rsidRPr="00DE0E87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427088" w:rsidRPr="00F265F3" w14:paraId="7596B644" w14:textId="77777777" w:rsidTr="006670D5">
        <w:trPr>
          <w:trHeight w:val="56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0AD5C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E776EB4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E9F6C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427088" w:rsidRPr="00F265F3" w14:paraId="450770AF" w14:textId="77777777" w:rsidTr="006670D5">
        <w:trPr>
          <w:trHeight w:val="309"/>
        </w:trPr>
        <w:tc>
          <w:tcPr>
            <w:tcW w:w="9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B4C36" w14:textId="77777777" w:rsidR="00427088" w:rsidRPr="00F265F3" w:rsidRDefault="00427088" w:rsidP="00427088">
            <w:pPr>
              <w:spacing w:after="0" w:line="240" w:lineRule="auto"/>
              <w:ind w:left="218"/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</w:tr>
      <w:tr w:rsidR="00427088" w:rsidRPr="0063447D" w14:paraId="05DE28BA" w14:textId="77777777" w:rsidTr="006670D5">
        <w:trPr>
          <w:trHeight w:val="70"/>
        </w:trPr>
        <w:tc>
          <w:tcPr>
            <w:tcW w:w="9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7AC4D6" w14:textId="77777777" w:rsidR="00427088" w:rsidRPr="0063447D" w:rsidRDefault="00427088" w:rsidP="00427088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427088" w:rsidRPr="00F265F3" w14:paraId="7545D085" w14:textId="77777777" w:rsidTr="006670D5">
        <w:trPr>
          <w:trHeight w:val="31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6CD1906" w14:textId="77777777" w:rsidR="00427088" w:rsidRPr="00F265F3" w:rsidRDefault="00427088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85460C" w:rsidRPr="00F265F3" w14:paraId="591CF5AC" w14:textId="77777777" w:rsidTr="006670D5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5AF7379A" w14:textId="5CCD122C" w:rsidR="0085460C" w:rsidRDefault="0085460C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85460C" w:rsidRPr="00F265F3" w14:paraId="0AF46A28" w14:textId="77777777" w:rsidTr="006670D5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5A36FF7E" w14:textId="4A54046F" w:rsidR="0085460C" w:rsidRDefault="0085460C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B86DE82">
                <v:shape id="_x0000_i1105" type="#_x0000_t75" style="width:208.8pt;height:18pt" o:ole="">
                  <v:imagedata r:id="rId45" o:title=""/>
                </v:shape>
                <w:control r:id="rId46" w:name="CheckBox12" w:shapeid="_x0000_i1105"/>
              </w:object>
            </w:r>
          </w:p>
        </w:tc>
      </w:tr>
      <w:tr w:rsidR="0085460C" w:rsidRPr="00F265F3" w14:paraId="480253E7" w14:textId="77777777" w:rsidTr="006670D5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4FDF63BE" w14:textId="71668889" w:rsidR="0085460C" w:rsidRDefault="0085460C" w:rsidP="00427088">
            <w:pPr>
              <w:spacing w:after="0" w:line="240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6BD5EE1">
                <v:shape id="_x0000_i1107" type="#_x0000_t75" style="width:240.6pt;height:18pt" o:ole="">
                  <v:imagedata r:id="rId47" o:title=""/>
                </v:shape>
                <w:control r:id="rId48" w:name="CheckBox13" w:shapeid="_x0000_i1107"/>
              </w:object>
            </w:r>
          </w:p>
        </w:tc>
      </w:tr>
      <w:tr w:rsidR="00427088" w:rsidRPr="00F265F3" w14:paraId="6106946B" w14:textId="77777777" w:rsidTr="006670D5">
        <w:trPr>
          <w:trHeight w:val="54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D7A40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727AD83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84046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427088" w:rsidRPr="00F265F3" w14:paraId="04D29903" w14:textId="77777777" w:rsidTr="006670D5">
        <w:trPr>
          <w:trHeight w:val="30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8C8A7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8B68B35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303E" w14:textId="77777777" w:rsidR="00427088" w:rsidRPr="00F265F3" w:rsidRDefault="00427088" w:rsidP="0042708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4E24581D" w14:textId="0A151E76" w:rsidR="00B6034E" w:rsidRPr="0090154F" w:rsidRDefault="00B6034E" w:rsidP="00427088">
      <w:pPr>
        <w:spacing w:after="0" w:line="240" w:lineRule="auto"/>
        <w:rPr>
          <w:rFonts w:cstheme="minorHAnsi"/>
          <w:sz w:val="24"/>
          <w:szCs w:val="24"/>
        </w:rPr>
      </w:pPr>
    </w:p>
    <w:sectPr w:rsidR="00B6034E" w:rsidRPr="0090154F" w:rsidSect="00B6034E">
      <w:headerReference w:type="default" r:id="rId49"/>
      <w:footerReference w:type="default" r:id="rId50"/>
      <w:pgSz w:w="11906" w:h="16838" w:code="9"/>
      <w:pgMar w:top="709" w:right="1134" w:bottom="709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FBBB" w14:textId="77777777" w:rsidR="00241371" w:rsidRDefault="00241371" w:rsidP="00B6034E">
      <w:pPr>
        <w:spacing w:after="0" w:line="240" w:lineRule="auto"/>
      </w:pPr>
      <w:r>
        <w:separator/>
      </w:r>
    </w:p>
  </w:endnote>
  <w:endnote w:type="continuationSeparator" w:id="0">
    <w:p w14:paraId="13F7FD4E" w14:textId="77777777" w:rsidR="00241371" w:rsidRDefault="00241371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05C0" w14:textId="5F59725D" w:rsidR="00241371" w:rsidRDefault="00241371">
    <w:pPr>
      <w:pStyle w:val="Fuzeile"/>
    </w:pPr>
  </w:p>
  <w:p w14:paraId="1118E753" w14:textId="186642FD" w:rsidR="00241371" w:rsidRPr="00E133D1" w:rsidRDefault="00241371" w:rsidP="005609C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eastAsia="Times New Roman" w:hAnsi="Calibri" w:cs="Times New Roman"/>
        <w:sz w:val="18"/>
        <w:szCs w:val="18"/>
        <w:lang w:eastAsia="de-DE"/>
      </w:rPr>
    </w:pPr>
    <w:r w:rsidRPr="00E133D1">
      <w:rPr>
        <w:rFonts w:ascii="Calibri" w:eastAsia="Times New Roman" w:hAnsi="Calibri" w:cs="Arial"/>
        <w:sz w:val="18"/>
        <w:szCs w:val="18"/>
        <w:lang w:eastAsia="de-DE"/>
      </w:rPr>
      <w:t>Prüfprotokoll zur Überprüfung eines Zucht</w:t>
    </w:r>
    <w:r>
      <w:rPr>
        <w:rFonts w:ascii="Calibri" w:eastAsia="Times New Roman" w:hAnsi="Calibri" w:cs="Arial"/>
        <w:sz w:val="18"/>
        <w:szCs w:val="18"/>
        <w:lang w:eastAsia="de-DE"/>
      </w:rPr>
      <w:t>verbandes</w:t>
    </w:r>
    <w:r w:rsidRPr="00E133D1">
      <w:rPr>
        <w:rFonts w:ascii="Calibri" w:eastAsia="Times New Roman" w:hAnsi="Calibri" w:cs="Arial"/>
        <w:sz w:val="18"/>
        <w:szCs w:val="18"/>
        <w:lang w:eastAsia="de-DE"/>
      </w:rPr>
      <w:t xml:space="preserve"> für </w:t>
    </w:r>
    <w:r>
      <w:rPr>
        <w:rFonts w:ascii="Calibri" w:eastAsia="Times New Roman" w:hAnsi="Calibri" w:cs="Arial"/>
        <w:sz w:val="18"/>
        <w:szCs w:val="18"/>
        <w:lang w:eastAsia="de-DE"/>
      </w:rPr>
      <w:t>Schweine</w:t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ab/>
      <w:t xml:space="preserve">Seite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PAGE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EF69D5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24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 xml:space="preserve"> von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NUMPAGES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EF69D5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24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</w:p>
  <w:p w14:paraId="036F08CA" w14:textId="77777777" w:rsidR="00241371" w:rsidRDefault="00241371" w:rsidP="005609C2">
    <w:pPr>
      <w:pStyle w:val="Fuzeile"/>
    </w:pPr>
  </w:p>
  <w:p w14:paraId="6694D490" w14:textId="35937FA7" w:rsidR="00241371" w:rsidRPr="0030273A" w:rsidRDefault="00241371" w:rsidP="0030273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5CF9" w14:textId="77777777" w:rsidR="00241371" w:rsidRDefault="00241371" w:rsidP="00B6034E">
      <w:pPr>
        <w:spacing w:after="0" w:line="240" w:lineRule="auto"/>
      </w:pPr>
      <w:r>
        <w:separator/>
      </w:r>
    </w:p>
  </w:footnote>
  <w:footnote w:type="continuationSeparator" w:id="0">
    <w:p w14:paraId="3ACA7E76" w14:textId="77777777" w:rsidR="00241371" w:rsidRDefault="00241371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B643" w14:textId="77777777" w:rsidR="00241371" w:rsidRPr="00B63AD4" w:rsidRDefault="00241371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36AEEFAC" w14:textId="39F88107" w:rsidR="00241371" w:rsidRPr="001708A9" w:rsidRDefault="00241371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>
      <w:rPr>
        <w:rFonts w:ascii="Calibri" w:eastAsia="Calibri" w:hAnsi="Calibri" w:cs="Arial"/>
        <w:b/>
        <w:color w:val="C00000"/>
        <w:sz w:val="24"/>
      </w:rPr>
      <w:t>14.01.21</w:t>
    </w:r>
  </w:p>
  <w:p w14:paraId="702D7053" w14:textId="7ECC15A1" w:rsidR="00241371" w:rsidRDefault="00241371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7666C390" w14:textId="77777777" w:rsidR="00241371" w:rsidRDefault="00241371" w:rsidP="00B6034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051"/>
    <w:multiLevelType w:val="hybridMultilevel"/>
    <w:tmpl w:val="313406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E57"/>
    <w:multiLevelType w:val="hybridMultilevel"/>
    <w:tmpl w:val="21A29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186"/>
    <w:multiLevelType w:val="hybridMultilevel"/>
    <w:tmpl w:val="0310D308"/>
    <w:lvl w:ilvl="0" w:tplc="E572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2D1122"/>
    <w:multiLevelType w:val="hybridMultilevel"/>
    <w:tmpl w:val="A9CA1C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4F88"/>
    <w:multiLevelType w:val="hybridMultilevel"/>
    <w:tmpl w:val="4380FE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1544"/>
    <w:multiLevelType w:val="hybridMultilevel"/>
    <w:tmpl w:val="5FBAE120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57C1"/>
    <w:multiLevelType w:val="multilevel"/>
    <w:tmpl w:val="B9407C7C"/>
    <w:lvl w:ilvl="0">
      <w:start w:val="1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93F45"/>
    <w:multiLevelType w:val="hybridMultilevel"/>
    <w:tmpl w:val="62E8D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B3EC6"/>
    <w:multiLevelType w:val="hybridMultilevel"/>
    <w:tmpl w:val="04C8A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197"/>
    <w:multiLevelType w:val="hybridMultilevel"/>
    <w:tmpl w:val="E92829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6394"/>
    <w:multiLevelType w:val="hybridMultilevel"/>
    <w:tmpl w:val="8878C9DC"/>
    <w:lvl w:ilvl="0" w:tplc="7904FC0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7E85794"/>
    <w:multiLevelType w:val="hybridMultilevel"/>
    <w:tmpl w:val="B492C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F732B"/>
    <w:multiLevelType w:val="multilevel"/>
    <w:tmpl w:val="F6D622E8"/>
    <w:lvl w:ilvl="0">
      <w:start w:val="2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DD3AA5"/>
    <w:multiLevelType w:val="hybridMultilevel"/>
    <w:tmpl w:val="F2E85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36A83"/>
    <w:multiLevelType w:val="hybridMultilevel"/>
    <w:tmpl w:val="B97AF63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20D247B7"/>
    <w:multiLevelType w:val="hybridMultilevel"/>
    <w:tmpl w:val="ADFE6E4E"/>
    <w:lvl w:ilvl="0" w:tplc="2D7A2B7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29B4D11"/>
    <w:multiLevelType w:val="hybridMultilevel"/>
    <w:tmpl w:val="38F6B3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B5A75"/>
    <w:multiLevelType w:val="hybridMultilevel"/>
    <w:tmpl w:val="757C7D78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47B56"/>
    <w:multiLevelType w:val="hybridMultilevel"/>
    <w:tmpl w:val="F684BE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C1BDA"/>
    <w:multiLevelType w:val="hybridMultilevel"/>
    <w:tmpl w:val="F6605A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60AE5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5" w15:restartNumberingAfterBreak="0">
    <w:nsid w:val="2D294C83"/>
    <w:multiLevelType w:val="hybridMultilevel"/>
    <w:tmpl w:val="938CE37E"/>
    <w:lvl w:ilvl="0" w:tplc="DE7E3AF0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2DD33B83"/>
    <w:multiLevelType w:val="hybridMultilevel"/>
    <w:tmpl w:val="ADFE6E4E"/>
    <w:lvl w:ilvl="0" w:tplc="2D7A2B7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2FCB470A"/>
    <w:multiLevelType w:val="hybridMultilevel"/>
    <w:tmpl w:val="47586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23ED3"/>
    <w:multiLevelType w:val="hybridMultilevel"/>
    <w:tmpl w:val="813C4186"/>
    <w:lvl w:ilvl="0" w:tplc="040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E328A"/>
    <w:multiLevelType w:val="hybridMultilevel"/>
    <w:tmpl w:val="6DF02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E54F3"/>
    <w:multiLevelType w:val="hybridMultilevel"/>
    <w:tmpl w:val="B34AD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86D4A"/>
    <w:multiLevelType w:val="hybridMultilevel"/>
    <w:tmpl w:val="6DF02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55CFD"/>
    <w:multiLevelType w:val="hybridMultilevel"/>
    <w:tmpl w:val="2B20C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25298"/>
    <w:multiLevelType w:val="hybridMultilevel"/>
    <w:tmpl w:val="3E4C4ADA"/>
    <w:lvl w:ilvl="0" w:tplc="422020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474E39AD"/>
    <w:multiLevelType w:val="hybridMultilevel"/>
    <w:tmpl w:val="8DA44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60590"/>
    <w:multiLevelType w:val="hybridMultilevel"/>
    <w:tmpl w:val="87346712"/>
    <w:lvl w:ilvl="0" w:tplc="7FE032E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7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8" w15:restartNumberingAfterBreak="0">
    <w:nsid w:val="4B972D07"/>
    <w:multiLevelType w:val="hybridMultilevel"/>
    <w:tmpl w:val="757C7D78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53D6A"/>
    <w:multiLevelType w:val="hybridMultilevel"/>
    <w:tmpl w:val="2BC0E4CC"/>
    <w:lvl w:ilvl="0" w:tplc="CBD412C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4C70DF1"/>
    <w:multiLevelType w:val="hybridMultilevel"/>
    <w:tmpl w:val="B268ACFC"/>
    <w:lvl w:ilvl="0" w:tplc="3DB834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60961FD"/>
    <w:multiLevelType w:val="hybridMultilevel"/>
    <w:tmpl w:val="403A7106"/>
    <w:lvl w:ilvl="0" w:tplc="86EA4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6CB6A76"/>
    <w:multiLevelType w:val="hybridMultilevel"/>
    <w:tmpl w:val="CC4C18C0"/>
    <w:lvl w:ilvl="0" w:tplc="FF3AF7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6F530A2"/>
    <w:multiLevelType w:val="hybridMultilevel"/>
    <w:tmpl w:val="3CD89F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2F76DE"/>
    <w:multiLevelType w:val="hybridMultilevel"/>
    <w:tmpl w:val="3E4C4ADA"/>
    <w:lvl w:ilvl="0" w:tplc="422020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57CA380C"/>
    <w:multiLevelType w:val="multilevel"/>
    <w:tmpl w:val="B7BE7BAC"/>
    <w:lvl w:ilvl="0">
      <w:start w:val="30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A1E21"/>
    <w:multiLevelType w:val="hybridMultilevel"/>
    <w:tmpl w:val="AB427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F7076"/>
    <w:multiLevelType w:val="hybridMultilevel"/>
    <w:tmpl w:val="CC52F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A71DE1"/>
    <w:multiLevelType w:val="hybridMultilevel"/>
    <w:tmpl w:val="37F89E7A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2" w15:restartNumberingAfterBreak="0">
    <w:nsid w:val="626465D5"/>
    <w:multiLevelType w:val="hybridMultilevel"/>
    <w:tmpl w:val="D37CC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04A50"/>
    <w:multiLevelType w:val="hybridMultilevel"/>
    <w:tmpl w:val="3C6EAFA0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4" w15:restartNumberingAfterBreak="0">
    <w:nsid w:val="6A6D32BA"/>
    <w:multiLevelType w:val="hybridMultilevel"/>
    <w:tmpl w:val="32844CC8"/>
    <w:lvl w:ilvl="0" w:tplc="DD8E3C2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5" w15:restartNumberingAfterBreak="0">
    <w:nsid w:val="6B9F13E8"/>
    <w:multiLevelType w:val="hybridMultilevel"/>
    <w:tmpl w:val="BE5086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97B71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731F2AD5"/>
    <w:multiLevelType w:val="hybridMultilevel"/>
    <w:tmpl w:val="FAA0978E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8" w15:restartNumberingAfterBreak="0">
    <w:nsid w:val="73E328FF"/>
    <w:multiLevelType w:val="hybridMultilevel"/>
    <w:tmpl w:val="21A29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36066D"/>
    <w:multiLevelType w:val="hybridMultilevel"/>
    <w:tmpl w:val="D188CA22"/>
    <w:lvl w:ilvl="0" w:tplc="12B043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0"/>
  </w:num>
  <w:num w:numId="2">
    <w:abstractNumId w:val="19"/>
  </w:num>
  <w:num w:numId="3">
    <w:abstractNumId w:val="4"/>
  </w:num>
  <w:num w:numId="4">
    <w:abstractNumId w:val="57"/>
  </w:num>
  <w:num w:numId="5">
    <w:abstractNumId w:val="22"/>
  </w:num>
  <w:num w:numId="6">
    <w:abstractNumId w:val="47"/>
  </w:num>
  <w:num w:numId="7">
    <w:abstractNumId w:val="37"/>
  </w:num>
  <w:num w:numId="8">
    <w:abstractNumId w:val="29"/>
  </w:num>
  <w:num w:numId="9">
    <w:abstractNumId w:val="46"/>
  </w:num>
  <w:num w:numId="10">
    <w:abstractNumId w:val="51"/>
  </w:num>
  <w:num w:numId="11">
    <w:abstractNumId w:val="6"/>
  </w:num>
  <w:num w:numId="12">
    <w:abstractNumId w:val="36"/>
  </w:num>
  <w:num w:numId="13">
    <w:abstractNumId w:val="20"/>
  </w:num>
  <w:num w:numId="14">
    <w:abstractNumId w:val="8"/>
  </w:num>
  <w:num w:numId="15">
    <w:abstractNumId w:val="41"/>
  </w:num>
  <w:num w:numId="16">
    <w:abstractNumId w:val="42"/>
  </w:num>
  <w:num w:numId="17">
    <w:abstractNumId w:val="59"/>
  </w:num>
  <w:num w:numId="18">
    <w:abstractNumId w:val="40"/>
  </w:num>
  <w:num w:numId="19">
    <w:abstractNumId w:val="13"/>
  </w:num>
  <w:num w:numId="20">
    <w:abstractNumId w:val="49"/>
  </w:num>
  <w:num w:numId="21">
    <w:abstractNumId w:val="24"/>
  </w:num>
  <w:num w:numId="22">
    <w:abstractNumId w:val="54"/>
  </w:num>
  <w:num w:numId="23">
    <w:abstractNumId w:val="26"/>
  </w:num>
  <w:num w:numId="24">
    <w:abstractNumId w:val="39"/>
  </w:num>
  <w:num w:numId="25">
    <w:abstractNumId w:val="56"/>
  </w:num>
  <w:num w:numId="26">
    <w:abstractNumId w:val="53"/>
  </w:num>
  <w:num w:numId="27">
    <w:abstractNumId w:val="33"/>
  </w:num>
  <w:num w:numId="28">
    <w:abstractNumId w:val="52"/>
  </w:num>
  <w:num w:numId="29">
    <w:abstractNumId w:val="23"/>
  </w:num>
  <w:num w:numId="30">
    <w:abstractNumId w:val="58"/>
  </w:num>
  <w:num w:numId="31">
    <w:abstractNumId w:val="0"/>
  </w:num>
  <w:num w:numId="32">
    <w:abstractNumId w:val="21"/>
  </w:num>
  <w:num w:numId="33">
    <w:abstractNumId w:val="35"/>
  </w:num>
  <w:num w:numId="34">
    <w:abstractNumId w:val="25"/>
  </w:num>
  <w:num w:numId="35">
    <w:abstractNumId w:val="16"/>
  </w:num>
  <w:num w:numId="36">
    <w:abstractNumId w:val="7"/>
  </w:num>
  <w:num w:numId="37">
    <w:abstractNumId w:val="10"/>
  </w:num>
  <w:num w:numId="38">
    <w:abstractNumId w:val="1"/>
  </w:num>
  <w:num w:numId="39">
    <w:abstractNumId w:val="44"/>
  </w:num>
  <w:num w:numId="40">
    <w:abstractNumId w:val="31"/>
  </w:num>
  <w:num w:numId="41">
    <w:abstractNumId w:val="48"/>
  </w:num>
  <w:num w:numId="42">
    <w:abstractNumId w:val="12"/>
  </w:num>
  <w:num w:numId="43">
    <w:abstractNumId w:val="17"/>
  </w:num>
  <w:num w:numId="44">
    <w:abstractNumId w:val="27"/>
  </w:num>
  <w:num w:numId="45">
    <w:abstractNumId w:val="3"/>
  </w:num>
  <w:num w:numId="46">
    <w:abstractNumId w:val="18"/>
  </w:num>
  <w:num w:numId="47">
    <w:abstractNumId w:val="30"/>
  </w:num>
  <w:num w:numId="48">
    <w:abstractNumId w:val="32"/>
  </w:num>
  <w:num w:numId="49">
    <w:abstractNumId w:val="9"/>
  </w:num>
  <w:num w:numId="50">
    <w:abstractNumId w:val="45"/>
  </w:num>
  <w:num w:numId="51">
    <w:abstractNumId w:val="14"/>
  </w:num>
  <w:num w:numId="52">
    <w:abstractNumId w:val="55"/>
  </w:num>
  <w:num w:numId="53">
    <w:abstractNumId w:val="38"/>
  </w:num>
  <w:num w:numId="54">
    <w:abstractNumId w:val="43"/>
  </w:num>
  <w:num w:numId="55">
    <w:abstractNumId w:val="2"/>
  </w:num>
  <w:num w:numId="56">
    <w:abstractNumId w:val="5"/>
  </w:num>
  <w:num w:numId="57">
    <w:abstractNumId w:val="15"/>
  </w:num>
  <w:num w:numId="58">
    <w:abstractNumId w:val="34"/>
  </w:num>
  <w:num w:numId="59">
    <w:abstractNumId w:val="28"/>
  </w:num>
  <w:num w:numId="6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E"/>
    <w:rsid w:val="00002D4C"/>
    <w:rsid w:val="00005AE0"/>
    <w:rsid w:val="00071F78"/>
    <w:rsid w:val="000726FE"/>
    <w:rsid w:val="000737BE"/>
    <w:rsid w:val="00082C8D"/>
    <w:rsid w:val="000A2325"/>
    <w:rsid w:val="000D1DE3"/>
    <w:rsid w:val="000D351F"/>
    <w:rsid w:val="000D6E76"/>
    <w:rsid w:val="000F16F6"/>
    <w:rsid w:val="000F77B0"/>
    <w:rsid w:val="001144EF"/>
    <w:rsid w:val="00132E2E"/>
    <w:rsid w:val="00133561"/>
    <w:rsid w:val="00140153"/>
    <w:rsid w:val="00160B11"/>
    <w:rsid w:val="00161FF7"/>
    <w:rsid w:val="001742ED"/>
    <w:rsid w:val="00184551"/>
    <w:rsid w:val="001A6141"/>
    <w:rsid w:val="001B4178"/>
    <w:rsid w:val="001B5EFB"/>
    <w:rsid w:val="001D166E"/>
    <w:rsid w:val="001F5B95"/>
    <w:rsid w:val="002405B5"/>
    <w:rsid w:val="00241371"/>
    <w:rsid w:val="00252DB8"/>
    <w:rsid w:val="00265E40"/>
    <w:rsid w:val="00296887"/>
    <w:rsid w:val="0029773F"/>
    <w:rsid w:val="002A486D"/>
    <w:rsid w:val="002C5B1F"/>
    <w:rsid w:val="002D163A"/>
    <w:rsid w:val="002D3F2E"/>
    <w:rsid w:val="002F48C6"/>
    <w:rsid w:val="0030273A"/>
    <w:rsid w:val="00351A14"/>
    <w:rsid w:val="00363C45"/>
    <w:rsid w:val="00393D56"/>
    <w:rsid w:val="00397DEB"/>
    <w:rsid w:val="003B1C64"/>
    <w:rsid w:val="003B4A29"/>
    <w:rsid w:val="003E0A65"/>
    <w:rsid w:val="003E4347"/>
    <w:rsid w:val="003E752D"/>
    <w:rsid w:val="00404C1E"/>
    <w:rsid w:val="00414161"/>
    <w:rsid w:val="00427088"/>
    <w:rsid w:val="00435D3F"/>
    <w:rsid w:val="0044675A"/>
    <w:rsid w:val="00457CF1"/>
    <w:rsid w:val="00466271"/>
    <w:rsid w:val="00487E95"/>
    <w:rsid w:val="00497D21"/>
    <w:rsid w:val="004C55B5"/>
    <w:rsid w:val="004C593C"/>
    <w:rsid w:val="004D385B"/>
    <w:rsid w:val="004E01AF"/>
    <w:rsid w:val="004F0FEF"/>
    <w:rsid w:val="004F659A"/>
    <w:rsid w:val="004F689A"/>
    <w:rsid w:val="00505EF9"/>
    <w:rsid w:val="00516FAC"/>
    <w:rsid w:val="005250C3"/>
    <w:rsid w:val="005361AE"/>
    <w:rsid w:val="00543531"/>
    <w:rsid w:val="0055446C"/>
    <w:rsid w:val="005577DA"/>
    <w:rsid w:val="005609C2"/>
    <w:rsid w:val="00582E92"/>
    <w:rsid w:val="0059304C"/>
    <w:rsid w:val="005A0FF8"/>
    <w:rsid w:val="0061168B"/>
    <w:rsid w:val="00615427"/>
    <w:rsid w:val="00630CCE"/>
    <w:rsid w:val="006670D5"/>
    <w:rsid w:val="006716C5"/>
    <w:rsid w:val="00672231"/>
    <w:rsid w:val="006A697D"/>
    <w:rsid w:val="006B0225"/>
    <w:rsid w:val="006B7B91"/>
    <w:rsid w:val="006D5B25"/>
    <w:rsid w:val="006D7087"/>
    <w:rsid w:val="006E1994"/>
    <w:rsid w:val="006F08D6"/>
    <w:rsid w:val="00716316"/>
    <w:rsid w:val="00716B4B"/>
    <w:rsid w:val="007452B2"/>
    <w:rsid w:val="00750C7E"/>
    <w:rsid w:val="00756AB0"/>
    <w:rsid w:val="007C451B"/>
    <w:rsid w:val="007D2377"/>
    <w:rsid w:val="007D516B"/>
    <w:rsid w:val="007F2196"/>
    <w:rsid w:val="007F2905"/>
    <w:rsid w:val="007F2C86"/>
    <w:rsid w:val="00806828"/>
    <w:rsid w:val="0082187C"/>
    <w:rsid w:val="00824ECB"/>
    <w:rsid w:val="008370FE"/>
    <w:rsid w:val="00842172"/>
    <w:rsid w:val="0084475C"/>
    <w:rsid w:val="0085460C"/>
    <w:rsid w:val="00881BC7"/>
    <w:rsid w:val="0089400A"/>
    <w:rsid w:val="00894859"/>
    <w:rsid w:val="008A0EC3"/>
    <w:rsid w:val="008B39DF"/>
    <w:rsid w:val="008C2781"/>
    <w:rsid w:val="008D2784"/>
    <w:rsid w:val="008F2105"/>
    <w:rsid w:val="008F74F3"/>
    <w:rsid w:val="0090154F"/>
    <w:rsid w:val="00903FCB"/>
    <w:rsid w:val="0090493D"/>
    <w:rsid w:val="00913E57"/>
    <w:rsid w:val="00924EC0"/>
    <w:rsid w:val="0093428B"/>
    <w:rsid w:val="00943676"/>
    <w:rsid w:val="009544E8"/>
    <w:rsid w:val="0098286D"/>
    <w:rsid w:val="00984A94"/>
    <w:rsid w:val="00990F1D"/>
    <w:rsid w:val="0099724A"/>
    <w:rsid w:val="009B690A"/>
    <w:rsid w:val="009E72B7"/>
    <w:rsid w:val="009F3EF3"/>
    <w:rsid w:val="00A10C7C"/>
    <w:rsid w:val="00A373CF"/>
    <w:rsid w:val="00A5197C"/>
    <w:rsid w:val="00A53628"/>
    <w:rsid w:val="00A61403"/>
    <w:rsid w:val="00A73E8F"/>
    <w:rsid w:val="00A745E0"/>
    <w:rsid w:val="00A843FB"/>
    <w:rsid w:val="00AC1252"/>
    <w:rsid w:val="00AC142A"/>
    <w:rsid w:val="00AC1EE7"/>
    <w:rsid w:val="00AE0725"/>
    <w:rsid w:val="00AE67CA"/>
    <w:rsid w:val="00AF7B1F"/>
    <w:rsid w:val="00B261F0"/>
    <w:rsid w:val="00B32EA3"/>
    <w:rsid w:val="00B46558"/>
    <w:rsid w:val="00B6034E"/>
    <w:rsid w:val="00BA6104"/>
    <w:rsid w:val="00BB04A2"/>
    <w:rsid w:val="00BD4FBC"/>
    <w:rsid w:val="00BE35AD"/>
    <w:rsid w:val="00BE519B"/>
    <w:rsid w:val="00C04F58"/>
    <w:rsid w:val="00C12159"/>
    <w:rsid w:val="00C411C2"/>
    <w:rsid w:val="00C51C6F"/>
    <w:rsid w:val="00C578CC"/>
    <w:rsid w:val="00CB2B29"/>
    <w:rsid w:val="00CB5BB7"/>
    <w:rsid w:val="00CC3251"/>
    <w:rsid w:val="00D115CE"/>
    <w:rsid w:val="00D30A97"/>
    <w:rsid w:val="00D54DFC"/>
    <w:rsid w:val="00D6519F"/>
    <w:rsid w:val="00D70A46"/>
    <w:rsid w:val="00D71F9F"/>
    <w:rsid w:val="00DB1858"/>
    <w:rsid w:val="00DD258B"/>
    <w:rsid w:val="00DD2993"/>
    <w:rsid w:val="00DE1A2E"/>
    <w:rsid w:val="00DF3826"/>
    <w:rsid w:val="00DF3E79"/>
    <w:rsid w:val="00E04E77"/>
    <w:rsid w:val="00E1408B"/>
    <w:rsid w:val="00E25E54"/>
    <w:rsid w:val="00E64363"/>
    <w:rsid w:val="00E66148"/>
    <w:rsid w:val="00E82622"/>
    <w:rsid w:val="00E87767"/>
    <w:rsid w:val="00EA3FAE"/>
    <w:rsid w:val="00EA6A81"/>
    <w:rsid w:val="00EC14C0"/>
    <w:rsid w:val="00ED735F"/>
    <w:rsid w:val="00EE0C30"/>
    <w:rsid w:val="00EE2F5F"/>
    <w:rsid w:val="00EF1E8F"/>
    <w:rsid w:val="00EF5803"/>
    <w:rsid w:val="00EF69D5"/>
    <w:rsid w:val="00F1400A"/>
    <w:rsid w:val="00F17E76"/>
    <w:rsid w:val="00F20C7C"/>
    <w:rsid w:val="00F4654A"/>
    <w:rsid w:val="00F76F72"/>
    <w:rsid w:val="00F80AAF"/>
    <w:rsid w:val="00F81F98"/>
    <w:rsid w:val="00FB1BA3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D612AFE"/>
  <w15:docId w15:val="{C4D73239-3494-4B51-995F-1A02CB0C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character" w:styleId="Kommentarzeichen">
    <w:name w:val="annotation reference"/>
    <w:basedOn w:val="Absatz-Standardschriftart"/>
    <w:uiPriority w:val="99"/>
    <w:semiHidden/>
    <w:unhideWhenUsed/>
    <w:rsid w:val="00427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0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8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27088"/>
    <w:pPr>
      <w:spacing w:after="0"/>
    </w:pPr>
  </w:style>
  <w:style w:type="table" w:customStyle="1" w:styleId="Tabellenraster1">
    <w:name w:val="Tabellenraster1"/>
    <w:basedOn w:val="NormaleTabelle"/>
    <w:next w:val="Tabellenraster"/>
    <w:uiPriority w:val="59"/>
    <w:rsid w:val="00427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27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427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1C7BE36954F3287CB86DF1C42C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C3051-F7F2-49A4-AAEE-2488F7E84008}"/>
      </w:docPartPr>
      <w:docPartBody>
        <w:p w:rsidR="005461B5" w:rsidRDefault="00BC731C" w:rsidP="00BC731C">
          <w:pPr>
            <w:pStyle w:val="B071C7BE36954F3287CB86DF1C42C10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F139EE8274CADBFCA1C6DA3D41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AE9D-3A1B-425D-B714-71F01E144BF1}"/>
      </w:docPartPr>
      <w:docPartBody>
        <w:p w:rsidR="005461B5" w:rsidRDefault="00355D5A" w:rsidP="00355D5A">
          <w:pPr>
            <w:pStyle w:val="AD1F139EE8274CADBFCA1C6DA3D41ACC8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9320ACBD5A69435B928AC02107F41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3018-169E-4C3E-A511-D849E7DA63F5}"/>
      </w:docPartPr>
      <w:docPartBody>
        <w:p w:rsidR="005461B5" w:rsidRDefault="00355D5A" w:rsidP="00355D5A">
          <w:pPr>
            <w:pStyle w:val="9320ACBD5A69435B928AC02107F410F38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85B544C11FAD42C9A30A319AC55A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B5D1-ACE5-4002-AB01-4762C44251FA}"/>
      </w:docPartPr>
      <w:docPartBody>
        <w:p w:rsidR="005461B5" w:rsidRDefault="00355D5A" w:rsidP="00355D5A">
          <w:pPr>
            <w:pStyle w:val="85B544C11FAD42C9A30A319AC55AC3EE8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18A654F98A040CEA188AA645EAC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D444-F455-43D5-A288-7AF9E89B1DC3}"/>
      </w:docPartPr>
      <w:docPartBody>
        <w:p w:rsidR="005461B5" w:rsidRDefault="00355D5A" w:rsidP="00355D5A">
          <w:pPr>
            <w:pStyle w:val="E18A654F98A040CEA188AA645EACFAA38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16A1C0AEDFE445892128BD2963F4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73426-9C6C-432C-82D6-F2ECBADB958F}"/>
      </w:docPartPr>
      <w:docPartBody>
        <w:p w:rsidR="005461B5" w:rsidRDefault="00355D5A" w:rsidP="00355D5A">
          <w:pPr>
            <w:pStyle w:val="616A1C0AEDFE445892128BD2963F4B348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DE30FA05218649C88D5CDD21C650A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C7CE-E3D4-4328-8024-EEF7BBFD9EB2}"/>
      </w:docPartPr>
      <w:docPartBody>
        <w:p w:rsidR="005461B5" w:rsidRDefault="00355D5A" w:rsidP="00355D5A">
          <w:pPr>
            <w:pStyle w:val="DE30FA05218649C88D5CDD21C650A35C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2E358A8964D4DFAAE8D1465E26F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482F4-4FB3-41B0-AA39-DCA6DB694416}"/>
      </w:docPartPr>
      <w:docPartBody>
        <w:p w:rsidR="005461B5" w:rsidRDefault="00355D5A" w:rsidP="00355D5A">
          <w:pPr>
            <w:pStyle w:val="22E358A8964D4DFAAE8D1465E26FA98B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CEF42D857FFB420FB12EC7F462F6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382A6-C306-470B-9872-18BD06BA50F7}"/>
      </w:docPartPr>
      <w:docPartBody>
        <w:p w:rsidR="005461B5" w:rsidRDefault="00355D5A" w:rsidP="00355D5A">
          <w:pPr>
            <w:pStyle w:val="CEF42D857FFB420FB12EC7F462F67148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05244F33A6A428A84878149873B9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ACF19-59E3-4854-ABA9-29A037E9AD8F}"/>
      </w:docPartPr>
      <w:docPartBody>
        <w:p w:rsidR="005461B5" w:rsidRDefault="00355D5A" w:rsidP="00355D5A">
          <w:pPr>
            <w:pStyle w:val="405244F33A6A428A84878149873B95AF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64A6663DA384E99820A77B3A616D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1A826-B193-4DED-92D7-A9A869DAEB16}"/>
      </w:docPartPr>
      <w:docPartBody>
        <w:p w:rsidR="005461B5" w:rsidRDefault="00355D5A" w:rsidP="00355D5A">
          <w:pPr>
            <w:pStyle w:val="664A6663DA384E99820A77B3A616D19D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F85ED4B05D74035996784AD30E3A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4FE06-2D97-42C3-9D70-6594C3B1719E}"/>
      </w:docPartPr>
      <w:docPartBody>
        <w:p w:rsidR="005461B5" w:rsidRDefault="00355D5A" w:rsidP="00355D5A">
          <w:pPr>
            <w:pStyle w:val="9F85ED4B05D74035996784AD30E3A6CA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92180E32A064F61B2B922836C6CF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08FF9-DABA-4BAC-AE9D-140C68D62811}"/>
      </w:docPartPr>
      <w:docPartBody>
        <w:p w:rsidR="005461B5" w:rsidRDefault="00355D5A" w:rsidP="00355D5A">
          <w:pPr>
            <w:pStyle w:val="092180E32A064F61B2B922836C6CFE39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D5BF2A1A92304E82B28B4BD6AF1B0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8E03C-BC15-40DF-A7D6-65033BF6D639}"/>
      </w:docPartPr>
      <w:docPartBody>
        <w:p w:rsidR="005461B5" w:rsidRDefault="00355D5A" w:rsidP="00355D5A">
          <w:pPr>
            <w:pStyle w:val="D5BF2A1A92304E82B28B4BD6AF1B0B66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4F0965B03794A7EA95379992354C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26D8-4862-41AF-BE73-F00B1204F2BD}"/>
      </w:docPartPr>
      <w:docPartBody>
        <w:p w:rsidR="005461B5" w:rsidRDefault="00355D5A" w:rsidP="00355D5A">
          <w:pPr>
            <w:pStyle w:val="64F0965B03794A7EA95379992354C6FE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BD3C91ECB7F41A7BF913D6D6351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3960-2BB5-40CC-9CA8-4D022A7642F7}"/>
      </w:docPartPr>
      <w:docPartBody>
        <w:p w:rsidR="005461B5" w:rsidRDefault="00355D5A" w:rsidP="00355D5A">
          <w:pPr>
            <w:pStyle w:val="ABD3C91ECB7F41A7BF913D6D63515E7D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F9A78CF0D524B67930D4BDD12AE2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78D9-64E3-4E90-A78E-5B0FF79A6F35}"/>
      </w:docPartPr>
      <w:docPartBody>
        <w:p w:rsidR="005461B5" w:rsidRDefault="00355D5A" w:rsidP="00355D5A">
          <w:pPr>
            <w:pStyle w:val="1F9A78CF0D524B67930D4BDD12AE26A4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082C4A2A0CD4EA49795B7F3DCAA3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8C7FE-6BC2-4552-A785-A23686FA8BE9}"/>
      </w:docPartPr>
      <w:docPartBody>
        <w:p w:rsidR="005461B5" w:rsidRDefault="00355D5A" w:rsidP="00355D5A">
          <w:pPr>
            <w:pStyle w:val="1082C4A2A0CD4EA49795B7F3DCAA3EF98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29F2F880E3049DB994B7BD1523AB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3F95F-E030-4B13-B3CB-625668728C48}"/>
      </w:docPartPr>
      <w:docPartBody>
        <w:p w:rsidR="005461B5" w:rsidRDefault="00BC731C" w:rsidP="00BC731C">
          <w:pPr>
            <w:pStyle w:val="929F2F880E3049DB994B7BD1523AB9E5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F87E1C0A2C947A2AEF1FC43C9638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9BC03-44FB-45CC-9E24-A03FE176FCF5}"/>
      </w:docPartPr>
      <w:docPartBody>
        <w:p w:rsidR="005461B5" w:rsidRDefault="00BC731C" w:rsidP="00BC731C">
          <w:pPr>
            <w:pStyle w:val="FF87E1C0A2C947A2AEF1FC43C963865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5DDEE33574F13A7B1B8AECF7A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524B0-8847-4FC6-964A-A221EA456273}"/>
      </w:docPartPr>
      <w:docPartBody>
        <w:p w:rsidR="005461B5" w:rsidRDefault="00355D5A" w:rsidP="00355D5A">
          <w:pPr>
            <w:pStyle w:val="2A45DDEE33574F13A7B1B8AECF7A7D0B8"/>
          </w:pPr>
          <w:r w:rsidRPr="00F44585">
            <w:rPr>
              <w:rStyle w:val="Platzhaltertext"/>
            </w:rPr>
            <w:t xml:space="preserve"> </w:t>
          </w:r>
        </w:p>
      </w:docPartBody>
    </w:docPart>
    <w:docPart>
      <w:docPartPr>
        <w:name w:val="CAB5B5805BBC47ED9BFC7BF93EB5A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7B17-6133-484B-9F30-286FFA29BB7D}"/>
      </w:docPartPr>
      <w:docPartBody>
        <w:p w:rsidR="005461B5" w:rsidRDefault="00355D5A" w:rsidP="00355D5A">
          <w:pPr>
            <w:pStyle w:val="CAB5B5805BBC47ED9BFC7BF93EB5A7E28"/>
          </w:pPr>
          <w:r w:rsidRPr="00F44585">
            <w:rPr>
              <w:rStyle w:val="Platzhaltertext"/>
            </w:rPr>
            <w:t xml:space="preserve"> </w:t>
          </w:r>
        </w:p>
      </w:docPartBody>
    </w:docPart>
    <w:docPart>
      <w:docPartPr>
        <w:name w:val="958FFDDC177D43FAB6EA157B18B6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95B9-DBF0-42C7-AEDC-344DE47493B5}"/>
      </w:docPartPr>
      <w:docPartBody>
        <w:p w:rsidR="005461B5" w:rsidRDefault="00355D5A" w:rsidP="00355D5A">
          <w:pPr>
            <w:pStyle w:val="958FFDDC177D43FAB6EA157B18B6470D8"/>
          </w:pPr>
          <w:r w:rsidRPr="00F44585"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4068-CFE7-4132-84B2-D2FE8F36CF6B}"/>
      </w:docPartPr>
      <w:docPartBody>
        <w:p w:rsidR="00D8798E" w:rsidRDefault="00D8798E"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5E69942864E82A6A2F6F519562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DDBDD-4860-40E4-8F86-D94393210876}"/>
      </w:docPartPr>
      <w:docPartBody>
        <w:p w:rsidR="00AA0914" w:rsidRDefault="00355D5A" w:rsidP="00355D5A">
          <w:pPr>
            <w:pStyle w:val="F3D5E69942864E82A6A2F6F5195622AE7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0BBF52C01C7741C487F5A21DC96CA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9F4ED-52DD-4F6B-A38F-D709DF2838BA}"/>
      </w:docPartPr>
      <w:docPartBody>
        <w:p w:rsidR="00457C7E" w:rsidRDefault="001A4A37" w:rsidP="001A4A37">
          <w:pPr>
            <w:pStyle w:val="0BBF52C01C7741C487F5A21DC96CA3AE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E39BD4DFDF496BAB17055F1B5F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921E2-C45E-4BA2-BEA3-E7FAA1EE6060}"/>
      </w:docPartPr>
      <w:docPartBody>
        <w:p w:rsidR="00457C7E" w:rsidRDefault="001A4A37" w:rsidP="001A4A37">
          <w:pPr>
            <w:pStyle w:val="94E39BD4DFDF496BAB17055F1B5FDBA9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04EC5E21F4FA485378CA99DC10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0729A-C380-4A05-B549-48C185CB0C3E}"/>
      </w:docPartPr>
      <w:docPartBody>
        <w:p w:rsidR="00457C7E" w:rsidRDefault="001A4A37" w:rsidP="001A4A37">
          <w:pPr>
            <w:pStyle w:val="F1B04EC5E21F4FA485378CA99DC10E8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30D5D4F7A41519C06C385E707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4904-9B3D-4A46-85D5-11D60D46BE5A}"/>
      </w:docPartPr>
      <w:docPartBody>
        <w:p w:rsidR="00914203" w:rsidRDefault="00105157" w:rsidP="00105157">
          <w:pPr>
            <w:pStyle w:val="B4E30D5D4F7A41519C06C385E7070B55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2A2BBD668483DB2934C35D5EA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ED93-1106-4CD9-B63E-4EB9981F01FE}"/>
      </w:docPartPr>
      <w:docPartBody>
        <w:p w:rsidR="00914203" w:rsidRDefault="00105157" w:rsidP="00105157">
          <w:pPr>
            <w:pStyle w:val="E482A2BBD668483DB2934C35D5EA0431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2E56141304E55BCF08C88213DC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50CBE-DF9A-422B-8DC8-52E8774EF654}"/>
      </w:docPartPr>
      <w:docPartBody>
        <w:p w:rsidR="004B1276" w:rsidRDefault="004B1276" w:rsidP="004B1276">
          <w:pPr>
            <w:pStyle w:val="EC52E56141304E55BCF08C88213DCFA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37771730045C8A8675BE4BB77D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727C7-4057-493B-BAFB-A360F49A2345}"/>
      </w:docPartPr>
      <w:docPartBody>
        <w:p w:rsidR="004B1276" w:rsidRDefault="004B1276" w:rsidP="004B1276">
          <w:pPr>
            <w:pStyle w:val="88437771730045C8A8675BE4BB77DFA3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68B6BB40E43C19A8FB61B847D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22931-9FC5-42BE-BE67-331945752E73}"/>
      </w:docPartPr>
      <w:docPartBody>
        <w:p w:rsidR="004B1276" w:rsidRDefault="004B1276" w:rsidP="004B1276">
          <w:pPr>
            <w:pStyle w:val="13468B6BB40E43C19A8FB61B847D73BF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B0E4A72F347AA9DD743579A0BB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22FE6-2D87-4D4A-A669-E28BE82D9229}"/>
      </w:docPartPr>
      <w:docPartBody>
        <w:p w:rsidR="004B1276" w:rsidRDefault="004B1276" w:rsidP="004B1276">
          <w:pPr>
            <w:pStyle w:val="227B0E4A72F347AA9DD743579A0BB7F2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F32EA6E6D43DA9159195AC356E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6C3BB-B890-40A6-9FD0-1FD62808F57B}"/>
      </w:docPartPr>
      <w:docPartBody>
        <w:p w:rsidR="004B1276" w:rsidRDefault="004B1276" w:rsidP="004B1276">
          <w:pPr>
            <w:pStyle w:val="FFEF32EA6E6D43DA9159195AC356E068"/>
          </w:pPr>
          <w:r w:rsidRPr="00BD73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3AC3F210B44637B46BCFBD1C9B6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FE678-7FD9-4A19-B9BB-58FF1565C068}"/>
      </w:docPartPr>
      <w:docPartBody>
        <w:p w:rsidR="004B1276" w:rsidRDefault="004B1276" w:rsidP="004B1276">
          <w:pPr>
            <w:pStyle w:val="123AC3F210B44637B46BCFBD1C9B6AE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6320A75494ABFB5941F2577B34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22480-1D20-4C09-AB5A-82E1BC12A6F8}"/>
      </w:docPartPr>
      <w:docPartBody>
        <w:p w:rsidR="004B1276" w:rsidRDefault="004B1276" w:rsidP="004B1276">
          <w:pPr>
            <w:pStyle w:val="7526320A75494ABFB5941F2577B34F0D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71692C0C34EF7BB7936F4D4AD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5C171-49BD-4959-A7FD-1F100E088144}"/>
      </w:docPartPr>
      <w:docPartBody>
        <w:p w:rsidR="004B1276" w:rsidRDefault="004B1276" w:rsidP="004B1276">
          <w:pPr>
            <w:pStyle w:val="62A71692C0C34EF7BB7936F4D4ADD982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070D64373443BA98E0E4DD5034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5F347-F0BA-47C5-9526-7D773DA06EB1}"/>
      </w:docPartPr>
      <w:docPartBody>
        <w:p w:rsidR="004B1276" w:rsidRDefault="004B1276" w:rsidP="004B1276">
          <w:pPr>
            <w:pStyle w:val="2E5070D64373443BA98E0E4DD503400C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E6BDCC8C6419D85944CF59BBF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1A5F-7049-45B5-A6A0-C3CF5E9B86D8}"/>
      </w:docPartPr>
      <w:docPartBody>
        <w:p w:rsidR="00E07A91" w:rsidRDefault="004B1276" w:rsidP="004B1276">
          <w:pPr>
            <w:pStyle w:val="4F9E6BDCC8C6419D85944CF59BBFA68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417B2F56840F39130866EA3376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71FA6-BDBC-4A6C-830B-27C18FE7F44A}"/>
      </w:docPartPr>
      <w:docPartBody>
        <w:p w:rsidR="00E07A91" w:rsidRDefault="004B1276" w:rsidP="004B1276">
          <w:pPr>
            <w:pStyle w:val="787417B2F56840F39130866EA3376F7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8D8E1C42C42DFA2B1559F0DBD0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513B-B102-4507-9C2C-F818C7AC253B}"/>
      </w:docPartPr>
      <w:docPartBody>
        <w:p w:rsidR="00E07A91" w:rsidRDefault="004B1276" w:rsidP="004B1276">
          <w:pPr>
            <w:pStyle w:val="C1A8D8E1C42C42DFA2B1559F0DBD0F6E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2A86B729940869D4B7262BED4C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99586-E468-412E-9F00-02B7027E1066}"/>
      </w:docPartPr>
      <w:docPartBody>
        <w:p w:rsidR="00E07A91" w:rsidRDefault="004B1276" w:rsidP="004B1276">
          <w:pPr>
            <w:pStyle w:val="84D2A86B729940869D4B7262BED4C302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C21D4D59C4A66AB386350BF82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0EFB-9D55-4B7A-AB94-E34432609775}"/>
      </w:docPartPr>
      <w:docPartBody>
        <w:p w:rsidR="00E07A91" w:rsidRDefault="004B1276" w:rsidP="004B1276">
          <w:pPr>
            <w:pStyle w:val="98AC21D4D59C4A66AB386350BF82F371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9F0E829EE44A7B2B5DD5CB052F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1CE4-2D2C-4C7D-BE71-B282E2C86703}"/>
      </w:docPartPr>
      <w:docPartBody>
        <w:p w:rsidR="00E07A91" w:rsidRDefault="004B1276" w:rsidP="004B1276">
          <w:pPr>
            <w:pStyle w:val="7159F0E829EE44A7B2B5DD5CB052FC5E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F5B93B0024B35AF50A2212DC8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623D8-F6D7-46EB-8439-4CEEF4CAAA69}"/>
      </w:docPartPr>
      <w:docPartBody>
        <w:p w:rsidR="00E07A91" w:rsidRDefault="004B1276" w:rsidP="004B1276">
          <w:pPr>
            <w:pStyle w:val="C12F5B93B0024B35AF50A2212DC817BA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3000E63F9430F9C50CCCF6EE13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8AB5-3E95-476E-835C-2B47E4C718EE}"/>
      </w:docPartPr>
      <w:docPartBody>
        <w:p w:rsidR="00E07A91" w:rsidRDefault="004B1276" w:rsidP="004B1276">
          <w:pPr>
            <w:pStyle w:val="2B83000E63F9430F9C50CCCF6EE136F5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BFCF6916344739CF18EADC2E35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BF75-1149-4211-B8D7-8A7CF1385C67}"/>
      </w:docPartPr>
      <w:docPartBody>
        <w:p w:rsidR="00E07A91" w:rsidRDefault="004B1276" w:rsidP="004B1276">
          <w:pPr>
            <w:pStyle w:val="21EBFCF6916344739CF18EADC2E354A7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DE1FCF208415EBAD5834A99E77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65853-0C6D-4005-8BFD-052A927CAE8A}"/>
      </w:docPartPr>
      <w:docPartBody>
        <w:p w:rsidR="00E07A91" w:rsidRDefault="004B1276" w:rsidP="004B1276">
          <w:pPr>
            <w:pStyle w:val="E3EDE1FCF208415EBAD5834A99E77CB2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A140A43A44BF8988EE31301A7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3D4FE-D771-40DC-B4D8-843B4858E9C1}"/>
      </w:docPartPr>
      <w:docPartBody>
        <w:p w:rsidR="00E07A91" w:rsidRDefault="004B1276" w:rsidP="004B1276">
          <w:pPr>
            <w:pStyle w:val="59BA140A43A44BF8988EE31301A7AD5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DF04A32FA4269A0161D2C14457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8E0EC-4AA1-4121-BEEF-0847F294653D}"/>
      </w:docPartPr>
      <w:docPartBody>
        <w:p w:rsidR="00E07A91" w:rsidRDefault="004B1276" w:rsidP="004B1276">
          <w:pPr>
            <w:pStyle w:val="72DDF04A32FA4269A0161D2C14457287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8AF69486348969A78B54B5A6A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7ACA3-B982-4380-BA49-03F6C6F81CA3}"/>
      </w:docPartPr>
      <w:docPartBody>
        <w:p w:rsidR="00E07A91" w:rsidRDefault="004B1276" w:rsidP="004B1276">
          <w:pPr>
            <w:pStyle w:val="D288AF69486348969A78B54B5A6A250D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C1E6C251448F68EBEA1D158D2A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C5DD7-12B3-4BCE-822C-9E24C7737081}"/>
      </w:docPartPr>
      <w:docPartBody>
        <w:p w:rsidR="00E07A91" w:rsidRDefault="004B1276" w:rsidP="004B1276">
          <w:pPr>
            <w:pStyle w:val="882C1E6C251448F68EBEA1D158D2A3D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486178B9C4876A4D0C840D295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9398-8DB1-42D9-9636-A34D33F69682}"/>
      </w:docPartPr>
      <w:docPartBody>
        <w:p w:rsidR="00E07A91" w:rsidRDefault="004B1276" w:rsidP="004B1276">
          <w:pPr>
            <w:pStyle w:val="41D486178B9C4876A4D0C840D295CBA7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7EE9179E043A583247580653EE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F0591-0F16-49D4-987D-AB30AFFB62A0}"/>
      </w:docPartPr>
      <w:docPartBody>
        <w:p w:rsidR="00E07A91" w:rsidRDefault="004B1276" w:rsidP="004B1276">
          <w:pPr>
            <w:pStyle w:val="18F7EE9179E043A583247580653EE4BF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7A0351F9B4B218B611C1FEA4D2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D2171-D30A-41C0-A773-C2BB466A8F27}"/>
      </w:docPartPr>
      <w:docPartBody>
        <w:p w:rsidR="00E07A91" w:rsidRDefault="004B1276" w:rsidP="004B1276">
          <w:pPr>
            <w:pStyle w:val="0FE7A0351F9B4B218B611C1FEA4D274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52804D6984589BD683DD995DA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5603-24D0-4E6E-9324-F734CC1CDDDD}"/>
      </w:docPartPr>
      <w:docPartBody>
        <w:p w:rsidR="00E07A91" w:rsidRDefault="004B1276" w:rsidP="004B1276">
          <w:pPr>
            <w:pStyle w:val="C3F52804D6984589BD683DD995DA5D77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034D87A1444A5AB9987B786956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9A79D-7CEA-4D02-A9C7-9912488B8F82}"/>
      </w:docPartPr>
      <w:docPartBody>
        <w:p w:rsidR="00E07A91" w:rsidRDefault="004B1276" w:rsidP="004B1276">
          <w:pPr>
            <w:pStyle w:val="AFF034D87A1444A5AB9987B7869560D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6D1B7701CF4FBFB4D2E8B266D0A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D327-ACA3-4CC4-847F-01223C1E9DFC}"/>
      </w:docPartPr>
      <w:docPartBody>
        <w:p w:rsidR="00E07A91" w:rsidRDefault="004B1276" w:rsidP="004B1276">
          <w:pPr>
            <w:pStyle w:val="1F6D1B7701CF4FBFB4D2E8B266D0AB92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1329DA15E4C1091C693D648CC2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A548-CFD8-4FC0-8313-3C023209D959}"/>
      </w:docPartPr>
      <w:docPartBody>
        <w:p w:rsidR="00E07A91" w:rsidRDefault="004B1276" w:rsidP="004B1276">
          <w:pPr>
            <w:pStyle w:val="B841329DA15E4C1091C693D648CC274E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B22B7341F4DF187BF8DBA02DEA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C7701-D7B5-4421-B28E-E8F4058554F6}"/>
      </w:docPartPr>
      <w:docPartBody>
        <w:p w:rsidR="00E07A91" w:rsidRDefault="004B1276" w:rsidP="004B1276">
          <w:pPr>
            <w:pStyle w:val="588B22B7341F4DF187BF8DBA02DEABC6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49BA58008949CA975D4FC5833D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0321-8095-4DE1-B4EE-0617BB33FFEE}"/>
      </w:docPartPr>
      <w:docPartBody>
        <w:p w:rsidR="00E07A91" w:rsidRDefault="004B1276" w:rsidP="004B1276">
          <w:pPr>
            <w:pStyle w:val="7D49BA58008949CA975D4FC5833DA5A1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B302D6ED54FD6BB3CDBADE05CC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7197-03D4-435B-BBBB-0C2CE98664A3}"/>
      </w:docPartPr>
      <w:docPartBody>
        <w:p w:rsidR="00E07A91" w:rsidRDefault="004B1276" w:rsidP="004B1276">
          <w:pPr>
            <w:pStyle w:val="779B302D6ED54FD6BB3CDBADE05CCE11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B6C581DB3646C7991994C7CA994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7A367-2B45-4E47-86C2-9CC0F871BC9B}"/>
      </w:docPartPr>
      <w:docPartBody>
        <w:p w:rsidR="00E07A91" w:rsidRDefault="004B1276" w:rsidP="004B1276">
          <w:pPr>
            <w:pStyle w:val="45B6C581DB3646C7991994C7CA994CEF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589DCC15344F56A3A7D2F529193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16C5-B41A-41CC-BFF3-77F13575E735}"/>
      </w:docPartPr>
      <w:docPartBody>
        <w:p w:rsidR="00E07A91" w:rsidRDefault="004B1276" w:rsidP="004B1276">
          <w:pPr>
            <w:pStyle w:val="84589DCC15344F56A3A7D2F52919325C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E59B4267A5433E8893BB7CD141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FE8DB-105F-4FED-82D7-4D1ADC47DB8C}"/>
      </w:docPartPr>
      <w:docPartBody>
        <w:p w:rsidR="00E07A91" w:rsidRDefault="004B1276" w:rsidP="004B1276">
          <w:pPr>
            <w:pStyle w:val="12E59B4267A5433E8893BB7CD14158FC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F2CC4B4AC4E3EAA3DE6878FE53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C8073-9B5C-4EAF-B4D3-A9B1216B975F}"/>
      </w:docPartPr>
      <w:docPartBody>
        <w:p w:rsidR="00E07A91" w:rsidRDefault="004B1276" w:rsidP="004B1276">
          <w:pPr>
            <w:pStyle w:val="D79F2CC4B4AC4E3EAA3DE6878FE53E2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2A7C0CCE444F0AB03F172F30E8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39723-5EC6-4BC0-AFF8-7F050E3DD2B4}"/>
      </w:docPartPr>
      <w:docPartBody>
        <w:p w:rsidR="00E07A91" w:rsidRDefault="004B1276" w:rsidP="004B1276">
          <w:pPr>
            <w:pStyle w:val="7A2A7C0CCE444F0AB03F172F30E8BF1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FFA555AA7481EBC682ABCA6919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CDE29-C534-42AF-8AB4-06C755DE3ADB}"/>
      </w:docPartPr>
      <w:docPartBody>
        <w:p w:rsidR="00E07A91" w:rsidRDefault="004B1276" w:rsidP="004B1276">
          <w:pPr>
            <w:pStyle w:val="4FFFFA555AA7481EBC682ABCA6919F4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0BF099E234474BB64D3C7FE892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589B6-C94A-423E-8879-12188413E997}"/>
      </w:docPartPr>
      <w:docPartBody>
        <w:p w:rsidR="00E07A91" w:rsidRDefault="004B1276" w:rsidP="004B1276">
          <w:pPr>
            <w:pStyle w:val="BB40BF099E234474BB64D3C7FE892C1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FD5F9143C4D6B89D6B24AEEF26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920E1-3849-4BCA-A7D0-59C7AC50B8AB}"/>
      </w:docPartPr>
      <w:docPartBody>
        <w:p w:rsidR="00355D5A" w:rsidRDefault="00355D5A" w:rsidP="00355D5A">
          <w:pPr>
            <w:pStyle w:val="320FD5F9143C4D6B89D6B24AEEF26D19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EDA09A7084397A9BDFCA60EC45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1E399-8181-404B-A963-AA21D175A7BF}"/>
      </w:docPartPr>
      <w:docPartBody>
        <w:p w:rsidR="00355D5A" w:rsidRDefault="00355D5A" w:rsidP="00355D5A">
          <w:pPr>
            <w:pStyle w:val="D31EDA09A7084397A9BDFCA60EC45B9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3D4C530334B10845780CD5E964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6E6B-160F-4740-BF69-FDDC1BD0B19F}"/>
      </w:docPartPr>
      <w:docPartBody>
        <w:p w:rsidR="00355D5A" w:rsidRDefault="00355D5A" w:rsidP="00355D5A">
          <w:pPr>
            <w:pStyle w:val="A613D4C530334B10845780CD5E964CDE"/>
          </w:pPr>
          <w:r w:rsidRPr="004D512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C6D457E0A84011ACCD1D13155CC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ACC1-18F1-4323-9CAC-7D6A4B3AA49D}"/>
      </w:docPartPr>
      <w:docPartBody>
        <w:p w:rsidR="00355D5A" w:rsidRDefault="00355D5A" w:rsidP="00355D5A">
          <w:pPr>
            <w:pStyle w:val="D6C6D457E0A84011ACCD1D13155CC41C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7C2D295F64384B352C1DA55B44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A7097-0D5B-43A9-86E5-14B39A4EB903}"/>
      </w:docPartPr>
      <w:docPartBody>
        <w:p w:rsidR="00355D5A" w:rsidRDefault="00355D5A" w:rsidP="00355D5A">
          <w:pPr>
            <w:pStyle w:val="1E47C2D295F64384B352C1DA55B446A9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939D5B8584539B984F49924B52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5304-7670-45C6-A115-F04DAE6CFF8A}"/>
      </w:docPartPr>
      <w:docPartBody>
        <w:p w:rsidR="00355D5A" w:rsidRDefault="00355D5A" w:rsidP="00355D5A">
          <w:pPr>
            <w:pStyle w:val="2B8939D5B8584539B984F49924B52579"/>
          </w:pPr>
          <w:r w:rsidRPr="00BD73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58D53900E94356A04CB27D600CB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82FF6-F3C0-4AE8-8BA3-83B2EFF2C35E}"/>
      </w:docPartPr>
      <w:docPartBody>
        <w:p w:rsidR="00355D5A" w:rsidRDefault="00355D5A" w:rsidP="00355D5A">
          <w:pPr>
            <w:pStyle w:val="C258D53900E94356A04CB27D600CB78D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E930CEDEA4136B33D2B486B477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7D54-E23F-4B63-A5AE-4932C55BDF32}"/>
      </w:docPartPr>
      <w:docPartBody>
        <w:p w:rsidR="00355D5A" w:rsidRDefault="00355D5A" w:rsidP="00355D5A">
          <w:pPr>
            <w:pStyle w:val="F0BE930CEDEA4136B33D2B486B47760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1079615C244E0B91D9D9F381E4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884C-362C-4F45-8A25-79F5432E2912}"/>
      </w:docPartPr>
      <w:docPartBody>
        <w:p w:rsidR="00355D5A" w:rsidRDefault="00355D5A" w:rsidP="00355D5A">
          <w:pPr>
            <w:pStyle w:val="38D1079615C244E0B91D9D9F381E4038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0888DE9CB44F2A82DF412CBB659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C5097-990D-4638-BAF3-B392DED6618C}"/>
      </w:docPartPr>
      <w:docPartBody>
        <w:p w:rsidR="00355D5A" w:rsidRDefault="00355D5A" w:rsidP="00355D5A">
          <w:pPr>
            <w:pStyle w:val="AA0888DE9CB44F2A82DF412CBB65943A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5EF50E6BD4B22B428F78E92E28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EB672-808C-4CC7-BC7B-DD92A88977ED}"/>
      </w:docPartPr>
      <w:docPartBody>
        <w:p w:rsidR="00355D5A" w:rsidRDefault="00355D5A" w:rsidP="00355D5A">
          <w:pPr>
            <w:pStyle w:val="BD15EF50E6BD4B22B428F78E92E281DA"/>
          </w:pPr>
          <w:r w:rsidRPr="00BD73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A72F9814234FB9AB51A155C2A4D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1FBE5-E6E7-47E1-BFE3-C7A8428F5CCB}"/>
      </w:docPartPr>
      <w:docPartBody>
        <w:p w:rsidR="00793729" w:rsidRDefault="00355D5A" w:rsidP="00355D5A">
          <w:pPr>
            <w:pStyle w:val="A4A72F9814234FB9AB51A155C2A4D88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A342A1A3F4B748A78E068F673C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34CA-2CE4-4DC3-96FA-81AEECB4518D}"/>
      </w:docPartPr>
      <w:docPartBody>
        <w:p w:rsidR="00793729" w:rsidRDefault="00355D5A" w:rsidP="00355D5A">
          <w:pPr>
            <w:pStyle w:val="25FA342A1A3F4B748A78E068F673CA1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E97623644AE84070707192B7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682D-965B-46C4-A3A1-25B5C973C757}"/>
      </w:docPartPr>
      <w:docPartBody>
        <w:p w:rsidR="00793729" w:rsidRDefault="00355D5A" w:rsidP="00355D5A">
          <w:pPr>
            <w:pStyle w:val="536B9E97623644AE84070707192B7794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E843D7FA2C1A43FD83C0E4873AE5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891D-F928-45FD-851F-B248A1709B85}"/>
      </w:docPartPr>
      <w:docPartBody>
        <w:p w:rsidR="00793729" w:rsidRDefault="00355D5A" w:rsidP="00355D5A">
          <w:pPr>
            <w:pStyle w:val="E843D7FA2C1A43FD83C0E4873AE54CF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105CCEC5794A98B9CB65599B89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7D2D0-3E4C-4314-8950-FC04670204CC}"/>
      </w:docPartPr>
      <w:docPartBody>
        <w:p w:rsidR="00793729" w:rsidRDefault="00355D5A" w:rsidP="00355D5A">
          <w:pPr>
            <w:pStyle w:val="58105CCEC5794A98B9CB65599B893E94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D2A35A2D940C3B52695538C68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7F1F-98A6-48BF-B16D-48EF7B35F334}"/>
      </w:docPartPr>
      <w:docPartBody>
        <w:p w:rsidR="00793729" w:rsidRDefault="00355D5A" w:rsidP="00355D5A">
          <w:pPr>
            <w:pStyle w:val="220D2A35A2D940C3B52695538C68B3E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B86AE74934992BE5056F5A7F7C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2D735-10A5-4E7B-B1D5-C71A740F3F5A}"/>
      </w:docPartPr>
      <w:docPartBody>
        <w:p w:rsidR="00793729" w:rsidRDefault="00355D5A" w:rsidP="00355D5A">
          <w:pPr>
            <w:pStyle w:val="E9FB86AE74934992BE5056F5A7F7CE8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0551EAB264C7BA9728A98CCF4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FD77B-294E-4A6C-8FFB-7149071EDD62}"/>
      </w:docPartPr>
      <w:docPartBody>
        <w:p w:rsidR="00793729" w:rsidRDefault="00355D5A" w:rsidP="00355D5A">
          <w:pPr>
            <w:pStyle w:val="EA90551EAB264C7BA9728A98CCF43B4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54551D79454907BF99EACCD1AC4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8F791-019A-4EC6-B926-CA7B4411B3E7}"/>
      </w:docPartPr>
      <w:docPartBody>
        <w:p w:rsidR="00793729" w:rsidRDefault="00355D5A" w:rsidP="00355D5A">
          <w:pPr>
            <w:pStyle w:val="B754551D79454907BF99EACCD1AC414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7F3AD0C3FF468CB5893695C2F09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67BFE-80C0-429C-99FA-E4F81C39F2EA}"/>
      </w:docPartPr>
      <w:docPartBody>
        <w:p w:rsidR="00793729" w:rsidRDefault="00355D5A" w:rsidP="00355D5A">
          <w:pPr>
            <w:pStyle w:val="1D7F3AD0C3FF468CB5893695C2F09AE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80168A3DF46529A14F2BF3BE5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1D1FF-A260-4ABF-92B3-58020D96E5DD}"/>
      </w:docPartPr>
      <w:docPartBody>
        <w:p w:rsidR="00793729" w:rsidRDefault="00355D5A" w:rsidP="00355D5A">
          <w:pPr>
            <w:pStyle w:val="4A280168A3DF46529A14F2BF3BE575C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EF93230F5434A8BDB334F44AB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126A7-CC87-4012-9CEF-2E48E3574E8D}"/>
      </w:docPartPr>
      <w:docPartBody>
        <w:p w:rsidR="00793729" w:rsidRDefault="00355D5A" w:rsidP="00355D5A">
          <w:pPr>
            <w:pStyle w:val="D61EF93230F5434A8BDB334F44ABA6A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330D2051C4CBAA887FB37668D8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0995-451F-4A7F-AD99-96C774BC2F6C}"/>
      </w:docPartPr>
      <w:docPartBody>
        <w:p w:rsidR="00793729" w:rsidRDefault="00355D5A" w:rsidP="00355D5A">
          <w:pPr>
            <w:pStyle w:val="634330D2051C4CBAA887FB37668D860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C2FD80E964C34838D261548412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CAA13-F547-47BF-A40F-AF56754FDDA9}"/>
      </w:docPartPr>
      <w:docPartBody>
        <w:p w:rsidR="00793729" w:rsidRDefault="00355D5A" w:rsidP="00355D5A">
          <w:pPr>
            <w:pStyle w:val="E24C2FD80E964C34838D26154841210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EC87FAFC44494B12AEE80BF4A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09AB-F55F-406D-A760-28E701395664}"/>
      </w:docPartPr>
      <w:docPartBody>
        <w:p w:rsidR="00793729" w:rsidRDefault="00355D5A" w:rsidP="00355D5A">
          <w:pPr>
            <w:pStyle w:val="252EC87FAFC44494B12AEE80BF4ACAC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A1DAB7CB6426383087FA50DD82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4D5CE-234E-482A-A0C0-BB9663D5A0CD}"/>
      </w:docPartPr>
      <w:docPartBody>
        <w:p w:rsidR="00793729" w:rsidRDefault="00355D5A" w:rsidP="00355D5A">
          <w:pPr>
            <w:pStyle w:val="DAFA1DAB7CB6426383087FA50DD82FA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040A1E"/>
    <w:rsid w:val="00105157"/>
    <w:rsid w:val="001A4A37"/>
    <w:rsid w:val="00244905"/>
    <w:rsid w:val="00355D5A"/>
    <w:rsid w:val="00457C7E"/>
    <w:rsid w:val="00473907"/>
    <w:rsid w:val="004B1276"/>
    <w:rsid w:val="005461B5"/>
    <w:rsid w:val="00793729"/>
    <w:rsid w:val="008E63BB"/>
    <w:rsid w:val="00911A8F"/>
    <w:rsid w:val="00914203"/>
    <w:rsid w:val="0099098C"/>
    <w:rsid w:val="00AA0914"/>
    <w:rsid w:val="00AD06B3"/>
    <w:rsid w:val="00B34D4F"/>
    <w:rsid w:val="00BB0316"/>
    <w:rsid w:val="00BC731C"/>
    <w:rsid w:val="00D8798E"/>
    <w:rsid w:val="00E03DCC"/>
    <w:rsid w:val="00E07A91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D5A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B071C7BE36954F3287CB86DF1C42C105">
    <w:name w:val="B071C7BE36954F3287CB86DF1C42C105"/>
    <w:rsid w:val="00BC731C"/>
  </w:style>
  <w:style w:type="paragraph" w:customStyle="1" w:styleId="AD1F139EE8274CADBFCA1C6DA3D41ACC">
    <w:name w:val="AD1F139EE8274CADBFCA1C6DA3D41ACC"/>
    <w:rsid w:val="00BC731C"/>
  </w:style>
  <w:style w:type="paragraph" w:customStyle="1" w:styleId="9320ACBD5A69435B928AC02107F410F3">
    <w:name w:val="9320ACBD5A69435B928AC02107F410F3"/>
    <w:rsid w:val="00BC731C"/>
  </w:style>
  <w:style w:type="paragraph" w:customStyle="1" w:styleId="0E0860B56020450E841BFD4AE4A93BCA">
    <w:name w:val="0E0860B56020450E841BFD4AE4A93BCA"/>
    <w:rsid w:val="00BC731C"/>
  </w:style>
  <w:style w:type="paragraph" w:customStyle="1" w:styleId="85B544C11FAD42C9A30A319AC55AC3EE">
    <w:name w:val="85B544C11FAD42C9A30A319AC55AC3EE"/>
    <w:rsid w:val="00BC731C"/>
  </w:style>
  <w:style w:type="paragraph" w:customStyle="1" w:styleId="E18A654F98A040CEA188AA645EACFAA3">
    <w:name w:val="E18A654F98A040CEA188AA645EACFAA3"/>
    <w:rsid w:val="00BC731C"/>
  </w:style>
  <w:style w:type="paragraph" w:customStyle="1" w:styleId="616A1C0AEDFE445892128BD2963F4B34">
    <w:name w:val="616A1C0AEDFE445892128BD2963F4B34"/>
    <w:rsid w:val="00BC731C"/>
  </w:style>
  <w:style w:type="paragraph" w:customStyle="1" w:styleId="56362705BFC3454798E9453DB044E375">
    <w:name w:val="56362705BFC3454798E9453DB044E375"/>
    <w:rsid w:val="00BC731C"/>
  </w:style>
  <w:style w:type="paragraph" w:customStyle="1" w:styleId="DE30FA05218649C88D5CDD21C650A35C">
    <w:name w:val="DE30FA05218649C88D5CDD21C650A35C"/>
    <w:rsid w:val="00BC731C"/>
  </w:style>
  <w:style w:type="paragraph" w:customStyle="1" w:styleId="22E358A8964D4DFAAE8D1465E26FA98B">
    <w:name w:val="22E358A8964D4DFAAE8D1465E26FA98B"/>
    <w:rsid w:val="00BC731C"/>
  </w:style>
  <w:style w:type="paragraph" w:customStyle="1" w:styleId="CEF42D857FFB420FB12EC7F462F67148">
    <w:name w:val="CEF42D857FFB420FB12EC7F462F67148"/>
    <w:rsid w:val="00BC731C"/>
  </w:style>
  <w:style w:type="paragraph" w:customStyle="1" w:styleId="405244F33A6A428A84878149873B95AF">
    <w:name w:val="405244F33A6A428A84878149873B95AF"/>
    <w:rsid w:val="00BC731C"/>
  </w:style>
  <w:style w:type="paragraph" w:customStyle="1" w:styleId="328E01048F954AF2B7B69F35B0E04FBA">
    <w:name w:val="328E01048F954AF2B7B69F35B0E04FBA"/>
    <w:rsid w:val="00BC731C"/>
  </w:style>
  <w:style w:type="paragraph" w:customStyle="1" w:styleId="664A6663DA384E99820A77B3A616D19D">
    <w:name w:val="664A6663DA384E99820A77B3A616D19D"/>
    <w:rsid w:val="00BC731C"/>
  </w:style>
  <w:style w:type="paragraph" w:customStyle="1" w:styleId="9F85ED4B05D74035996784AD30E3A6CA">
    <w:name w:val="9F85ED4B05D74035996784AD30E3A6CA"/>
    <w:rsid w:val="00BC731C"/>
  </w:style>
  <w:style w:type="paragraph" w:customStyle="1" w:styleId="092180E32A064F61B2B922836C6CFE39">
    <w:name w:val="092180E32A064F61B2B922836C6CFE39"/>
    <w:rsid w:val="00BC731C"/>
  </w:style>
  <w:style w:type="paragraph" w:customStyle="1" w:styleId="D5BF2A1A92304E82B28B4BD6AF1B0B66">
    <w:name w:val="D5BF2A1A92304E82B28B4BD6AF1B0B66"/>
    <w:rsid w:val="00BC731C"/>
  </w:style>
  <w:style w:type="paragraph" w:customStyle="1" w:styleId="4B31FD732DB4475BB4845723D8CB4814">
    <w:name w:val="4B31FD732DB4475BB4845723D8CB4814"/>
    <w:rsid w:val="00BC731C"/>
  </w:style>
  <w:style w:type="paragraph" w:customStyle="1" w:styleId="64F0965B03794A7EA95379992354C6FE">
    <w:name w:val="64F0965B03794A7EA95379992354C6FE"/>
    <w:rsid w:val="00BC731C"/>
  </w:style>
  <w:style w:type="paragraph" w:customStyle="1" w:styleId="ABD3C91ECB7F41A7BF913D6D63515E7D">
    <w:name w:val="ABD3C91ECB7F41A7BF913D6D63515E7D"/>
    <w:rsid w:val="00BC731C"/>
  </w:style>
  <w:style w:type="paragraph" w:customStyle="1" w:styleId="1F9A78CF0D524B67930D4BDD12AE26A4">
    <w:name w:val="1F9A78CF0D524B67930D4BDD12AE26A4"/>
    <w:rsid w:val="00BC731C"/>
  </w:style>
  <w:style w:type="paragraph" w:customStyle="1" w:styleId="1082C4A2A0CD4EA49795B7F3DCAA3EF9">
    <w:name w:val="1082C4A2A0CD4EA49795B7F3DCAA3EF9"/>
    <w:rsid w:val="00BC731C"/>
  </w:style>
  <w:style w:type="paragraph" w:customStyle="1" w:styleId="929F2F880E3049DB994B7BD1523AB9E5">
    <w:name w:val="929F2F880E3049DB994B7BD1523AB9E5"/>
    <w:rsid w:val="00BC731C"/>
  </w:style>
  <w:style w:type="paragraph" w:customStyle="1" w:styleId="FF87E1C0A2C947A2AEF1FC43C963865D">
    <w:name w:val="FF87E1C0A2C947A2AEF1FC43C963865D"/>
    <w:rsid w:val="00BC731C"/>
  </w:style>
  <w:style w:type="paragraph" w:customStyle="1" w:styleId="2A45DDEE33574F13A7B1B8AECF7A7D0B">
    <w:name w:val="2A45DDEE33574F13A7B1B8AECF7A7D0B"/>
    <w:rsid w:val="00BC731C"/>
  </w:style>
  <w:style w:type="paragraph" w:customStyle="1" w:styleId="CAB5B5805BBC47ED9BFC7BF93EB5A7E2">
    <w:name w:val="CAB5B5805BBC47ED9BFC7BF93EB5A7E2"/>
    <w:rsid w:val="00BC731C"/>
  </w:style>
  <w:style w:type="paragraph" w:customStyle="1" w:styleId="958FFDDC177D43FAB6EA157B18B6470D">
    <w:name w:val="958FFDDC177D43FAB6EA157B18B6470D"/>
    <w:rsid w:val="00BC731C"/>
  </w:style>
  <w:style w:type="paragraph" w:customStyle="1" w:styleId="3B87791797C04B70AAA9ECBE9906E991">
    <w:name w:val="3B87791797C04B70AAA9ECBE9906E991"/>
    <w:rsid w:val="005461B5"/>
  </w:style>
  <w:style w:type="paragraph" w:customStyle="1" w:styleId="8FD08A20076743D1A421CD770A6FF905">
    <w:name w:val="8FD08A20076743D1A421CD770A6FF905"/>
    <w:rsid w:val="00D8798E"/>
    <w:pPr>
      <w:spacing w:after="160" w:line="259" w:lineRule="auto"/>
    </w:pPr>
  </w:style>
  <w:style w:type="paragraph" w:customStyle="1" w:styleId="79228CFF421E45A4B231573BECB45C69">
    <w:name w:val="79228CFF421E45A4B231573BECB45C69"/>
    <w:rsid w:val="00D8798E"/>
    <w:pPr>
      <w:spacing w:after="160" w:line="259" w:lineRule="auto"/>
    </w:pPr>
  </w:style>
  <w:style w:type="paragraph" w:customStyle="1" w:styleId="37B1479111FB485AA96D5463D98596A5">
    <w:name w:val="37B1479111FB485AA96D5463D98596A5"/>
    <w:rsid w:val="00D8798E"/>
    <w:pPr>
      <w:spacing w:after="160" w:line="259" w:lineRule="auto"/>
    </w:pPr>
  </w:style>
  <w:style w:type="paragraph" w:customStyle="1" w:styleId="BC067671F62144B99783499162FEB052">
    <w:name w:val="BC067671F62144B99783499162FEB052"/>
    <w:rsid w:val="00D8798E"/>
    <w:pPr>
      <w:spacing w:after="160" w:line="259" w:lineRule="auto"/>
    </w:pPr>
  </w:style>
  <w:style w:type="paragraph" w:customStyle="1" w:styleId="6F4A51692D6B4DB089D08257E2CBA00D">
    <w:name w:val="6F4A51692D6B4DB089D08257E2CBA00D"/>
    <w:rsid w:val="00D8798E"/>
    <w:pPr>
      <w:spacing w:after="160" w:line="259" w:lineRule="auto"/>
    </w:pPr>
  </w:style>
  <w:style w:type="paragraph" w:customStyle="1" w:styleId="6532273741884BAFA2DD6E856DA1B2C7">
    <w:name w:val="6532273741884BAFA2DD6E856DA1B2C7"/>
    <w:rsid w:val="0099098C"/>
    <w:pPr>
      <w:spacing w:after="160" w:line="259" w:lineRule="auto"/>
    </w:pPr>
  </w:style>
  <w:style w:type="paragraph" w:customStyle="1" w:styleId="DEB82644C3A1481BA52874097109CC63">
    <w:name w:val="DEB82644C3A1481BA52874097109CC63"/>
    <w:rsid w:val="0099098C"/>
    <w:pPr>
      <w:spacing w:after="160" w:line="259" w:lineRule="auto"/>
    </w:pPr>
  </w:style>
  <w:style w:type="paragraph" w:customStyle="1" w:styleId="19D6A216D9E5493985F5D669A2A735E9">
    <w:name w:val="19D6A216D9E5493985F5D669A2A735E9"/>
    <w:rsid w:val="0099098C"/>
    <w:pPr>
      <w:spacing w:after="160" w:line="259" w:lineRule="auto"/>
    </w:pPr>
  </w:style>
  <w:style w:type="paragraph" w:customStyle="1" w:styleId="4DBCECB5D7EB4162836A27B5A63264EE">
    <w:name w:val="4DBCECB5D7EB4162836A27B5A63264EE"/>
    <w:rsid w:val="0099098C"/>
    <w:pPr>
      <w:spacing w:after="160" w:line="259" w:lineRule="auto"/>
    </w:pPr>
  </w:style>
  <w:style w:type="paragraph" w:customStyle="1" w:styleId="4A8D8F33EDFE4899AD5061D39D2686D4">
    <w:name w:val="4A8D8F33EDFE4899AD5061D39D2686D4"/>
    <w:rsid w:val="0099098C"/>
    <w:pPr>
      <w:spacing w:after="160" w:line="259" w:lineRule="auto"/>
    </w:pPr>
  </w:style>
  <w:style w:type="paragraph" w:customStyle="1" w:styleId="A7ADC722220B42648D724CEDE729595F">
    <w:name w:val="A7ADC722220B42648D724CEDE729595F"/>
    <w:rsid w:val="0099098C"/>
    <w:pPr>
      <w:spacing w:after="160" w:line="259" w:lineRule="auto"/>
    </w:pPr>
  </w:style>
  <w:style w:type="paragraph" w:customStyle="1" w:styleId="77DFE389399C4E1A98299FD5DBB9BE68">
    <w:name w:val="77DFE389399C4E1A98299FD5DBB9BE68"/>
    <w:rsid w:val="0099098C"/>
    <w:pPr>
      <w:spacing w:after="160" w:line="259" w:lineRule="auto"/>
    </w:pPr>
  </w:style>
  <w:style w:type="paragraph" w:customStyle="1" w:styleId="59E3CCE3129543218112468EAFBD5819">
    <w:name w:val="59E3CCE3129543218112468EAFBD5819"/>
    <w:rsid w:val="0099098C"/>
    <w:pPr>
      <w:spacing w:after="160" w:line="259" w:lineRule="auto"/>
    </w:pPr>
  </w:style>
  <w:style w:type="paragraph" w:customStyle="1" w:styleId="A191B1C183BC405E84CD41B71708815E">
    <w:name w:val="A191B1C183BC405E84CD41B71708815E"/>
    <w:rsid w:val="0099098C"/>
    <w:pPr>
      <w:spacing w:after="160" w:line="259" w:lineRule="auto"/>
    </w:pPr>
  </w:style>
  <w:style w:type="paragraph" w:customStyle="1" w:styleId="7E782EABE6384AF8A260DE23E3BB5E5F">
    <w:name w:val="7E782EABE6384AF8A260DE23E3BB5E5F"/>
    <w:rsid w:val="0099098C"/>
    <w:pPr>
      <w:spacing w:after="160" w:line="259" w:lineRule="auto"/>
    </w:pPr>
  </w:style>
  <w:style w:type="paragraph" w:customStyle="1" w:styleId="2B9503C5A2A042EE98EA856C38DF860D">
    <w:name w:val="2B9503C5A2A042EE98EA856C38DF860D"/>
    <w:rsid w:val="0099098C"/>
    <w:pPr>
      <w:spacing w:after="160" w:line="259" w:lineRule="auto"/>
    </w:pPr>
  </w:style>
  <w:style w:type="paragraph" w:customStyle="1" w:styleId="9EFCFC0906C9409DB8CCFA13139C73D9">
    <w:name w:val="9EFCFC0906C9409DB8CCFA13139C73D9"/>
    <w:rsid w:val="0099098C"/>
    <w:pPr>
      <w:spacing w:after="160" w:line="259" w:lineRule="auto"/>
    </w:pPr>
  </w:style>
  <w:style w:type="paragraph" w:customStyle="1" w:styleId="9FD4BA3624154FC789389DEDD272076B">
    <w:name w:val="9FD4BA3624154FC789389DEDD272076B"/>
    <w:rsid w:val="0099098C"/>
    <w:pPr>
      <w:spacing w:after="160" w:line="259" w:lineRule="auto"/>
    </w:pPr>
  </w:style>
  <w:style w:type="paragraph" w:customStyle="1" w:styleId="774997DBBB524190A84A651F1D1C9720">
    <w:name w:val="774997DBBB524190A84A651F1D1C9720"/>
    <w:rsid w:val="0099098C"/>
    <w:pPr>
      <w:spacing w:after="160" w:line="259" w:lineRule="auto"/>
    </w:pPr>
  </w:style>
  <w:style w:type="paragraph" w:customStyle="1" w:styleId="79750EA206BB4EC4A64FAD06DC138D3B">
    <w:name w:val="79750EA206BB4EC4A64FAD06DC138D3B"/>
    <w:rsid w:val="0099098C"/>
    <w:pPr>
      <w:spacing w:after="160" w:line="259" w:lineRule="auto"/>
    </w:pPr>
  </w:style>
  <w:style w:type="paragraph" w:customStyle="1" w:styleId="705A2386944246AC87054C9811CBFD60">
    <w:name w:val="705A2386944246AC87054C9811CBFD60"/>
    <w:rsid w:val="0099098C"/>
    <w:pPr>
      <w:spacing w:after="160" w:line="259" w:lineRule="auto"/>
    </w:pPr>
  </w:style>
  <w:style w:type="paragraph" w:customStyle="1" w:styleId="2E6D9D55331C4F128DD94EFB814721DC">
    <w:name w:val="2E6D9D55331C4F128DD94EFB814721DC"/>
    <w:rsid w:val="0099098C"/>
    <w:pPr>
      <w:spacing w:after="160" w:line="259" w:lineRule="auto"/>
    </w:pPr>
  </w:style>
  <w:style w:type="paragraph" w:customStyle="1" w:styleId="E0C75C585AE4476B86908165F04E06F8">
    <w:name w:val="E0C75C585AE4476B86908165F04E06F8"/>
    <w:rsid w:val="0099098C"/>
    <w:pPr>
      <w:spacing w:after="160" w:line="259" w:lineRule="auto"/>
    </w:pPr>
  </w:style>
  <w:style w:type="paragraph" w:customStyle="1" w:styleId="870FFC5223CE44C98E378E1A5786108A">
    <w:name w:val="870FFC5223CE44C98E378E1A5786108A"/>
    <w:rsid w:val="0099098C"/>
    <w:pPr>
      <w:spacing w:after="160" w:line="259" w:lineRule="auto"/>
    </w:pPr>
  </w:style>
  <w:style w:type="paragraph" w:customStyle="1" w:styleId="19882D4EE0514944BDB59EFBE0FC1D9E">
    <w:name w:val="19882D4EE0514944BDB59EFBE0FC1D9E"/>
    <w:rsid w:val="0099098C"/>
    <w:pPr>
      <w:spacing w:after="160" w:line="259" w:lineRule="auto"/>
    </w:pPr>
  </w:style>
  <w:style w:type="paragraph" w:customStyle="1" w:styleId="D0CD0A1F2DBB4ABBA3AEF89E46537A1E">
    <w:name w:val="D0CD0A1F2DBB4ABBA3AEF89E46537A1E"/>
    <w:rsid w:val="0099098C"/>
    <w:pPr>
      <w:spacing w:after="160" w:line="259" w:lineRule="auto"/>
    </w:pPr>
  </w:style>
  <w:style w:type="paragraph" w:customStyle="1" w:styleId="B355F0BC8A2B4511A5BA685E2177F9BA">
    <w:name w:val="B355F0BC8A2B4511A5BA685E2177F9BA"/>
    <w:rsid w:val="0099098C"/>
    <w:pPr>
      <w:spacing w:after="160" w:line="259" w:lineRule="auto"/>
    </w:pPr>
  </w:style>
  <w:style w:type="paragraph" w:customStyle="1" w:styleId="FCECC6C209D0479AACABB8977DCEED30">
    <w:name w:val="FCECC6C209D0479AACABB8977DCEED30"/>
    <w:rsid w:val="0099098C"/>
    <w:pPr>
      <w:spacing w:after="160" w:line="259" w:lineRule="auto"/>
    </w:pPr>
  </w:style>
  <w:style w:type="paragraph" w:customStyle="1" w:styleId="5FD14B7589D34220BD2BB6BAB8129247">
    <w:name w:val="5FD14B7589D34220BD2BB6BAB8129247"/>
    <w:rsid w:val="0099098C"/>
    <w:pPr>
      <w:spacing w:after="160" w:line="259" w:lineRule="auto"/>
    </w:pPr>
  </w:style>
  <w:style w:type="paragraph" w:customStyle="1" w:styleId="8DE3233F3AE34B77A07AA0A8498E3627">
    <w:name w:val="8DE3233F3AE34B77A07AA0A8498E3627"/>
    <w:rsid w:val="0099098C"/>
    <w:pPr>
      <w:spacing w:after="160" w:line="259" w:lineRule="auto"/>
    </w:pPr>
  </w:style>
  <w:style w:type="paragraph" w:customStyle="1" w:styleId="CAD52A01816448CB97C620EF666EB65E">
    <w:name w:val="CAD52A01816448CB97C620EF666EB65E"/>
    <w:rsid w:val="0099098C"/>
    <w:pPr>
      <w:spacing w:after="160" w:line="259" w:lineRule="auto"/>
    </w:pPr>
  </w:style>
  <w:style w:type="paragraph" w:customStyle="1" w:styleId="454CC87F779A40E3B568A4C6E41AB1DE">
    <w:name w:val="454CC87F779A40E3B568A4C6E41AB1DE"/>
    <w:rsid w:val="0099098C"/>
    <w:pPr>
      <w:spacing w:after="160" w:line="259" w:lineRule="auto"/>
    </w:pPr>
  </w:style>
  <w:style w:type="paragraph" w:customStyle="1" w:styleId="37E5C9BFC06A4D698F1032C064950258">
    <w:name w:val="37E5C9BFC06A4D698F1032C064950258"/>
    <w:rsid w:val="0099098C"/>
    <w:pPr>
      <w:spacing w:after="160" w:line="259" w:lineRule="auto"/>
    </w:pPr>
  </w:style>
  <w:style w:type="paragraph" w:customStyle="1" w:styleId="C8D9162D1A9F4EB6B1377F739D707A41">
    <w:name w:val="C8D9162D1A9F4EB6B1377F739D707A41"/>
    <w:rsid w:val="0099098C"/>
    <w:pPr>
      <w:spacing w:after="160" w:line="259" w:lineRule="auto"/>
    </w:pPr>
  </w:style>
  <w:style w:type="paragraph" w:customStyle="1" w:styleId="31C32D3674FD4EF08347A13FDDAFA488">
    <w:name w:val="31C32D3674FD4EF08347A13FDDAFA488"/>
    <w:rsid w:val="0099098C"/>
    <w:pPr>
      <w:spacing w:after="160" w:line="259" w:lineRule="auto"/>
    </w:pPr>
  </w:style>
  <w:style w:type="paragraph" w:customStyle="1" w:styleId="FB04A8323D0343FF81138E2E49F0F497">
    <w:name w:val="FB04A8323D0343FF81138E2E49F0F497"/>
    <w:rsid w:val="0099098C"/>
    <w:pPr>
      <w:spacing w:after="160" w:line="259" w:lineRule="auto"/>
    </w:pPr>
  </w:style>
  <w:style w:type="paragraph" w:customStyle="1" w:styleId="8C15D7A35CC948E2AF1DBA26E6B2CF21">
    <w:name w:val="8C15D7A35CC948E2AF1DBA26E6B2CF21"/>
    <w:rsid w:val="0099098C"/>
    <w:pPr>
      <w:spacing w:after="160" w:line="259" w:lineRule="auto"/>
    </w:pPr>
  </w:style>
  <w:style w:type="paragraph" w:customStyle="1" w:styleId="CC2470B43C8C4B118F37E092C02ED40E">
    <w:name w:val="CC2470B43C8C4B118F37E092C02ED40E"/>
    <w:rsid w:val="0099098C"/>
    <w:pPr>
      <w:spacing w:after="160" w:line="259" w:lineRule="auto"/>
    </w:pPr>
  </w:style>
  <w:style w:type="paragraph" w:customStyle="1" w:styleId="429AD617277C464C948F65EA579E50D1">
    <w:name w:val="429AD617277C464C948F65EA579E50D1"/>
    <w:rsid w:val="0099098C"/>
    <w:pPr>
      <w:spacing w:after="160" w:line="259" w:lineRule="auto"/>
    </w:pPr>
  </w:style>
  <w:style w:type="paragraph" w:customStyle="1" w:styleId="E2B882C8DD2C46DBA9AF97F7B80BDF41">
    <w:name w:val="E2B882C8DD2C46DBA9AF97F7B80BDF41"/>
    <w:rsid w:val="0099098C"/>
    <w:pPr>
      <w:spacing w:after="160" w:line="259" w:lineRule="auto"/>
    </w:pPr>
  </w:style>
  <w:style w:type="paragraph" w:customStyle="1" w:styleId="2543C6624D4C47E0BD655206836F324D">
    <w:name w:val="2543C6624D4C47E0BD655206836F324D"/>
    <w:rsid w:val="0099098C"/>
    <w:pPr>
      <w:spacing w:after="160" w:line="259" w:lineRule="auto"/>
    </w:pPr>
  </w:style>
  <w:style w:type="paragraph" w:customStyle="1" w:styleId="82BE1EF38C644E9296D388D6E04A5E65">
    <w:name w:val="82BE1EF38C644E9296D388D6E04A5E65"/>
    <w:rsid w:val="0099098C"/>
    <w:pPr>
      <w:spacing w:after="160" w:line="259" w:lineRule="auto"/>
    </w:pPr>
  </w:style>
  <w:style w:type="paragraph" w:customStyle="1" w:styleId="8491D80545A84BD7B7578F5A7E327A50">
    <w:name w:val="8491D80545A84BD7B7578F5A7E327A50"/>
    <w:rsid w:val="0099098C"/>
    <w:pPr>
      <w:spacing w:after="160" w:line="259" w:lineRule="auto"/>
    </w:pPr>
  </w:style>
  <w:style w:type="paragraph" w:customStyle="1" w:styleId="ADDE97F133D2453E934A552E6178BF31">
    <w:name w:val="ADDE97F133D2453E934A552E6178BF31"/>
    <w:rsid w:val="0099098C"/>
    <w:pPr>
      <w:spacing w:after="160" w:line="259" w:lineRule="auto"/>
    </w:pPr>
  </w:style>
  <w:style w:type="paragraph" w:customStyle="1" w:styleId="5CF7390BF0F44F95BEF5388D7F795CC5">
    <w:name w:val="5CF7390BF0F44F95BEF5388D7F795CC5"/>
    <w:rsid w:val="0099098C"/>
    <w:pPr>
      <w:spacing w:after="160" w:line="259" w:lineRule="auto"/>
    </w:pPr>
  </w:style>
  <w:style w:type="paragraph" w:customStyle="1" w:styleId="923F4854512242BAA660DCF17B4741C5">
    <w:name w:val="923F4854512242BAA660DCF17B4741C5"/>
    <w:rsid w:val="0099098C"/>
    <w:pPr>
      <w:spacing w:after="160" w:line="259" w:lineRule="auto"/>
    </w:pPr>
  </w:style>
  <w:style w:type="paragraph" w:customStyle="1" w:styleId="C52E5637880A4C5A88ABA3AB9C87DC83">
    <w:name w:val="C52E5637880A4C5A88ABA3AB9C87DC83"/>
    <w:rsid w:val="0099098C"/>
    <w:pPr>
      <w:spacing w:after="160" w:line="259" w:lineRule="auto"/>
    </w:pPr>
  </w:style>
  <w:style w:type="paragraph" w:customStyle="1" w:styleId="9B20D171500A43E8B2E84B6B6ECBC9D5">
    <w:name w:val="9B20D171500A43E8B2E84B6B6ECBC9D5"/>
    <w:rsid w:val="0099098C"/>
    <w:pPr>
      <w:spacing w:after="160" w:line="259" w:lineRule="auto"/>
    </w:pPr>
  </w:style>
  <w:style w:type="paragraph" w:customStyle="1" w:styleId="384C0FE6921349128219D6B9D95DBECE">
    <w:name w:val="384C0FE6921349128219D6B9D95DBECE"/>
    <w:rsid w:val="0099098C"/>
    <w:pPr>
      <w:spacing w:after="160" w:line="259" w:lineRule="auto"/>
    </w:pPr>
  </w:style>
  <w:style w:type="paragraph" w:customStyle="1" w:styleId="BA8AC2E6F2A141709B09773257F2D79E">
    <w:name w:val="BA8AC2E6F2A141709B09773257F2D79E"/>
    <w:rsid w:val="0099098C"/>
    <w:pPr>
      <w:spacing w:after="160" w:line="259" w:lineRule="auto"/>
    </w:pPr>
  </w:style>
  <w:style w:type="paragraph" w:customStyle="1" w:styleId="8B2688828D304D2791AA65ACCA1BBB00">
    <w:name w:val="8B2688828D304D2791AA65ACCA1BBB00"/>
    <w:rsid w:val="0099098C"/>
    <w:pPr>
      <w:spacing w:after="160" w:line="259" w:lineRule="auto"/>
    </w:pPr>
  </w:style>
  <w:style w:type="paragraph" w:customStyle="1" w:styleId="5864810E49AB4D3DB69C2C881A971BA3">
    <w:name w:val="5864810E49AB4D3DB69C2C881A971BA3"/>
    <w:rsid w:val="0099098C"/>
    <w:pPr>
      <w:spacing w:after="160" w:line="259" w:lineRule="auto"/>
    </w:pPr>
  </w:style>
  <w:style w:type="paragraph" w:customStyle="1" w:styleId="4D443C3900C04BA3BB000D0767E28163">
    <w:name w:val="4D443C3900C04BA3BB000D0767E28163"/>
    <w:rsid w:val="0099098C"/>
    <w:pPr>
      <w:spacing w:after="160" w:line="259" w:lineRule="auto"/>
    </w:pPr>
  </w:style>
  <w:style w:type="paragraph" w:customStyle="1" w:styleId="B8D1675EEB2E42DAA31DE85D6F2DB5CF">
    <w:name w:val="B8D1675EEB2E42DAA31DE85D6F2DB5CF"/>
    <w:rsid w:val="0099098C"/>
    <w:pPr>
      <w:spacing w:after="160" w:line="259" w:lineRule="auto"/>
    </w:pPr>
  </w:style>
  <w:style w:type="paragraph" w:customStyle="1" w:styleId="EC029C26C6AB47E58536DE6DE510BED4">
    <w:name w:val="EC029C26C6AB47E58536DE6DE510BED4"/>
    <w:rsid w:val="0099098C"/>
    <w:pPr>
      <w:spacing w:after="160" w:line="259" w:lineRule="auto"/>
    </w:pPr>
  </w:style>
  <w:style w:type="paragraph" w:customStyle="1" w:styleId="33F0448F8114481D9C9B4EB154CA48E8">
    <w:name w:val="33F0448F8114481D9C9B4EB154CA48E8"/>
    <w:rsid w:val="0099098C"/>
    <w:pPr>
      <w:spacing w:after="160" w:line="259" w:lineRule="auto"/>
    </w:pPr>
  </w:style>
  <w:style w:type="paragraph" w:customStyle="1" w:styleId="431F4BC92D9F4B20937D9DDC870ED822">
    <w:name w:val="431F4BC92D9F4B20937D9DDC870ED822"/>
    <w:rsid w:val="0099098C"/>
    <w:pPr>
      <w:spacing w:after="160" w:line="259" w:lineRule="auto"/>
    </w:pPr>
  </w:style>
  <w:style w:type="paragraph" w:customStyle="1" w:styleId="F525EFA8FB6441179DA3154EE81170A2">
    <w:name w:val="F525EFA8FB6441179DA3154EE81170A2"/>
    <w:rsid w:val="0099098C"/>
    <w:pPr>
      <w:spacing w:after="160" w:line="259" w:lineRule="auto"/>
    </w:pPr>
  </w:style>
  <w:style w:type="paragraph" w:customStyle="1" w:styleId="4F9FBEAC3AD04FF7BD3C931A823F8BDA">
    <w:name w:val="4F9FBEAC3AD04FF7BD3C931A823F8BDA"/>
    <w:rsid w:val="0099098C"/>
    <w:pPr>
      <w:spacing w:after="160" w:line="259" w:lineRule="auto"/>
    </w:pPr>
  </w:style>
  <w:style w:type="paragraph" w:customStyle="1" w:styleId="D5DDE6E8345B40B4ACEA0324C90C30D6">
    <w:name w:val="D5DDE6E8345B40B4ACEA0324C90C30D6"/>
    <w:rsid w:val="0099098C"/>
    <w:pPr>
      <w:spacing w:after="160" w:line="259" w:lineRule="auto"/>
    </w:pPr>
  </w:style>
  <w:style w:type="paragraph" w:customStyle="1" w:styleId="829DAD56FED040EE9103042F4151093E">
    <w:name w:val="829DAD56FED040EE9103042F4151093E"/>
    <w:rsid w:val="0099098C"/>
    <w:pPr>
      <w:spacing w:after="160" w:line="259" w:lineRule="auto"/>
    </w:pPr>
  </w:style>
  <w:style w:type="paragraph" w:customStyle="1" w:styleId="CB301A40C52F498B8BE2774EDA92C982">
    <w:name w:val="CB301A40C52F498B8BE2774EDA92C982"/>
    <w:rsid w:val="0099098C"/>
    <w:pPr>
      <w:spacing w:after="160" w:line="259" w:lineRule="auto"/>
    </w:pPr>
  </w:style>
  <w:style w:type="paragraph" w:customStyle="1" w:styleId="3E8C503B4C52481595FCF4152D990486">
    <w:name w:val="3E8C503B4C52481595FCF4152D990486"/>
    <w:rsid w:val="0099098C"/>
    <w:pPr>
      <w:spacing w:after="160" w:line="259" w:lineRule="auto"/>
    </w:pPr>
  </w:style>
  <w:style w:type="paragraph" w:customStyle="1" w:styleId="39EC69A739744C51AAA081AECA406CFB">
    <w:name w:val="39EC69A739744C51AAA081AECA406CFB"/>
    <w:rsid w:val="0099098C"/>
    <w:pPr>
      <w:spacing w:after="160" w:line="259" w:lineRule="auto"/>
    </w:pPr>
  </w:style>
  <w:style w:type="paragraph" w:customStyle="1" w:styleId="2BED45306DDB4D07B8665D1313F7D650">
    <w:name w:val="2BED45306DDB4D07B8665D1313F7D650"/>
    <w:rsid w:val="0099098C"/>
    <w:pPr>
      <w:spacing w:after="160" w:line="259" w:lineRule="auto"/>
    </w:pPr>
  </w:style>
  <w:style w:type="paragraph" w:customStyle="1" w:styleId="368372977C4E4314884F1D49FE7F7E72">
    <w:name w:val="368372977C4E4314884F1D49FE7F7E72"/>
    <w:rsid w:val="0099098C"/>
    <w:pPr>
      <w:spacing w:after="160" w:line="259" w:lineRule="auto"/>
    </w:pPr>
  </w:style>
  <w:style w:type="paragraph" w:customStyle="1" w:styleId="EF496FC2FB734B87946F9DC31302432B">
    <w:name w:val="EF496FC2FB734B87946F9DC31302432B"/>
    <w:rsid w:val="00040A1E"/>
    <w:pPr>
      <w:spacing w:after="160" w:line="259" w:lineRule="auto"/>
    </w:pPr>
  </w:style>
  <w:style w:type="paragraph" w:customStyle="1" w:styleId="5EAA1F9F1AC842FF828C2A087CF133EF">
    <w:name w:val="5EAA1F9F1AC842FF828C2A087CF133EF"/>
    <w:rsid w:val="00040A1E"/>
    <w:pPr>
      <w:spacing w:after="160" w:line="259" w:lineRule="auto"/>
    </w:pPr>
  </w:style>
  <w:style w:type="paragraph" w:customStyle="1" w:styleId="4C5C999D7EFF48C6A9274D2D6CBCD4CB">
    <w:name w:val="4C5C999D7EFF48C6A9274D2D6CBCD4CB"/>
    <w:rsid w:val="00244905"/>
    <w:pPr>
      <w:spacing w:after="160" w:line="259" w:lineRule="auto"/>
    </w:pPr>
  </w:style>
  <w:style w:type="paragraph" w:customStyle="1" w:styleId="FC9A8B323A584F448EFC7AEB2C737700">
    <w:name w:val="FC9A8B323A584F448EFC7AEB2C737700"/>
    <w:rsid w:val="00244905"/>
    <w:pPr>
      <w:spacing w:after="160" w:line="259" w:lineRule="auto"/>
    </w:pPr>
  </w:style>
  <w:style w:type="paragraph" w:customStyle="1" w:styleId="58A7694BC4524A47ADA702C167988401">
    <w:name w:val="58A7694BC4524A47ADA702C167988401"/>
    <w:rsid w:val="00244905"/>
    <w:pPr>
      <w:spacing w:after="160" w:line="259" w:lineRule="auto"/>
    </w:pPr>
  </w:style>
  <w:style w:type="paragraph" w:customStyle="1" w:styleId="20617102EE9D4E30A65D13768728D0A1">
    <w:name w:val="20617102EE9D4E30A65D13768728D0A1"/>
    <w:rsid w:val="00244905"/>
    <w:pPr>
      <w:spacing w:after="160" w:line="259" w:lineRule="auto"/>
    </w:pPr>
  </w:style>
  <w:style w:type="paragraph" w:customStyle="1" w:styleId="650442590A0C4E68847E865FC224BDCA">
    <w:name w:val="650442590A0C4E68847E865FC224BDCA"/>
    <w:rsid w:val="00244905"/>
    <w:pPr>
      <w:spacing w:after="160" w:line="259" w:lineRule="auto"/>
    </w:pPr>
  </w:style>
  <w:style w:type="paragraph" w:customStyle="1" w:styleId="AD1F139EE8274CADBFCA1C6DA3D41ACC1">
    <w:name w:val="AD1F139EE8274CADBFCA1C6DA3D41ACC1"/>
    <w:rsid w:val="00244905"/>
    <w:rPr>
      <w:rFonts w:eastAsiaTheme="minorHAnsi"/>
      <w:lang w:eastAsia="en-US"/>
    </w:rPr>
  </w:style>
  <w:style w:type="paragraph" w:customStyle="1" w:styleId="9320ACBD5A69435B928AC02107F410F31">
    <w:name w:val="9320ACBD5A69435B928AC02107F410F31"/>
    <w:rsid w:val="00244905"/>
    <w:rPr>
      <w:rFonts w:eastAsiaTheme="minorHAnsi"/>
      <w:lang w:eastAsia="en-US"/>
    </w:rPr>
  </w:style>
  <w:style w:type="paragraph" w:customStyle="1" w:styleId="0E0860B56020450E841BFD4AE4A93BCA1">
    <w:name w:val="0E0860B56020450E841BFD4AE4A93BCA1"/>
    <w:rsid w:val="00244905"/>
    <w:rPr>
      <w:rFonts w:eastAsiaTheme="minorHAnsi"/>
      <w:lang w:eastAsia="en-US"/>
    </w:rPr>
  </w:style>
  <w:style w:type="paragraph" w:customStyle="1" w:styleId="85B544C11FAD42C9A30A319AC55AC3EE1">
    <w:name w:val="85B544C11FAD42C9A30A319AC55AC3EE1"/>
    <w:rsid w:val="00244905"/>
    <w:rPr>
      <w:rFonts w:eastAsiaTheme="minorHAnsi"/>
      <w:lang w:eastAsia="en-US"/>
    </w:rPr>
  </w:style>
  <w:style w:type="paragraph" w:customStyle="1" w:styleId="E18A654F98A040CEA188AA645EACFAA31">
    <w:name w:val="E18A654F98A040CEA188AA645EACFAA31"/>
    <w:rsid w:val="00244905"/>
    <w:rPr>
      <w:rFonts w:eastAsiaTheme="minorHAnsi"/>
      <w:lang w:eastAsia="en-US"/>
    </w:rPr>
  </w:style>
  <w:style w:type="paragraph" w:customStyle="1" w:styleId="616A1C0AEDFE445892128BD2963F4B341">
    <w:name w:val="616A1C0AEDFE445892128BD2963F4B341"/>
    <w:rsid w:val="00244905"/>
    <w:rPr>
      <w:rFonts w:eastAsiaTheme="minorHAnsi"/>
      <w:lang w:eastAsia="en-US"/>
    </w:rPr>
  </w:style>
  <w:style w:type="paragraph" w:customStyle="1" w:styleId="56362705BFC3454798E9453DB044E3751">
    <w:name w:val="56362705BFC3454798E9453DB044E3751"/>
    <w:rsid w:val="00244905"/>
    <w:rPr>
      <w:rFonts w:eastAsiaTheme="minorHAnsi"/>
      <w:lang w:eastAsia="en-US"/>
    </w:rPr>
  </w:style>
  <w:style w:type="paragraph" w:customStyle="1" w:styleId="DE30FA05218649C88D5CDD21C650A35C1">
    <w:name w:val="DE30FA05218649C88D5CDD21C650A35C1"/>
    <w:rsid w:val="00244905"/>
    <w:rPr>
      <w:rFonts w:eastAsiaTheme="minorHAnsi"/>
      <w:lang w:eastAsia="en-US"/>
    </w:rPr>
  </w:style>
  <w:style w:type="paragraph" w:customStyle="1" w:styleId="22E358A8964D4DFAAE8D1465E26FA98B1">
    <w:name w:val="22E358A8964D4DFAAE8D1465E26FA98B1"/>
    <w:rsid w:val="00244905"/>
    <w:rPr>
      <w:rFonts w:eastAsiaTheme="minorHAnsi"/>
      <w:lang w:eastAsia="en-US"/>
    </w:rPr>
  </w:style>
  <w:style w:type="paragraph" w:customStyle="1" w:styleId="CEF42D857FFB420FB12EC7F462F671481">
    <w:name w:val="CEF42D857FFB420FB12EC7F462F671481"/>
    <w:rsid w:val="00244905"/>
    <w:rPr>
      <w:rFonts w:eastAsiaTheme="minorHAnsi"/>
      <w:lang w:eastAsia="en-US"/>
    </w:rPr>
  </w:style>
  <w:style w:type="paragraph" w:customStyle="1" w:styleId="405244F33A6A428A84878149873B95AF1">
    <w:name w:val="405244F33A6A428A84878149873B95AF1"/>
    <w:rsid w:val="00244905"/>
    <w:rPr>
      <w:rFonts w:eastAsiaTheme="minorHAnsi"/>
      <w:lang w:eastAsia="en-US"/>
    </w:rPr>
  </w:style>
  <w:style w:type="paragraph" w:customStyle="1" w:styleId="328E01048F954AF2B7B69F35B0E04FBA1">
    <w:name w:val="328E01048F954AF2B7B69F35B0E04FBA1"/>
    <w:rsid w:val="00244905"/>
    <w:rPr>
      <w:rFonts w:eastAsiaTheme="minorHAnsi"/>
      <w:lang w:eastAsia="en-US"/>
    </w:rPr>
  </w:style>
  <w:style w:type="paragraph" w:customStyle="1" w:styleId="664A6663DA384E99820A77B3A616D19D1">
    <w:name w:val="664A6663DA384E99820A77B3A616D19D1"/>
    <w:rsid w:val="00244905"/>
    <w:rPr>
      <w:rFonts w:eastAsiaTheme="minorHAnsi"/>
      <w:lang w:eastAsia="en-US"/>
    </w:rPr>
  </w:style>
  <w:style w:type="paragraph" w:customStyle="1" w:styleId="9F85ED4B05D74035996784AD30E3A6CA1">
    <w:name w:val="9F85ED4B05D74035996784AD30E3A6CA1"/>
    <w:rsid w:val="00244905"/>
    <w:rPr>
      <w:rFonts w:eastAsiaTheme="minorHAnsi"/>
      <w:lang w:eastAsia="en-US"/>
    </w:rPr>
  </w:style>
  <w:style w:type="paragraph" w:customStyle="1" w:styleId="092180E32A064F61B2B922836C6CFE391">
    <w:name w:val="092180E32A064F61B2B922836C6CFE391"/>
    <w:rsid w:val="00244905"/>
    <w:rPr>
      <w:rFonts w:eastAsiaTheme="minorHAnsi"/>
      <w:lang w:eastAsia="en-US"/>
    </w:rPr>
  </w:style>
  <w:style w:type="paragraph" w:customStyle="1" w:styleId="D5BF2A1A92304E82B28B4BD6AF1B0B661">
    <w:name w:val="D5BF2A1A92304E82B28B4BD6AF1B0B661"/>
    <w:rsid w:val="00244905"/>
    <w:rPr>
      <w:rFonts w:eastAsiaTheme="minorHAnsi"/>
      <w:lang w:eastAsia="en-US"/>
    </w:rPr>
  </w:style>
  <w:style w:type="paragraph" w:customStyle="1" w:styleId="4B31FD732DB4475BB4845723D8CB48141">
    <w:name w:val="4B31FD732DB4475BB4845723D8CB48141"/>
    <w:rsid w:val="00244905"/>
    <w:rPr>
      <w:rFonts w:eastAsiaTheme="minorHAnsi"/>
      <w:lang w:eastAsia="en-US"/>
    </w:rPr>
  </w:style>
  <w:style w:type="paragraph" w:customStyle="1" w:styleId="64F0965B03794A7EA95379992354C6FE1">
    <w:name w:val="64F0965B03794A7EA95379992354C6FE1"/>
    <w:rsid w:val="00244905"/>
    <w:rPr>
      <w:rFonts w:eastAsiaTheme="minorHAnsi"/>
      <w:lang w:eastAsia="en-US"/>
    </w:rPr>
  </w:style>
  <w:style w:type="paragraph" w:customStyle="1" w:styleId="ABD3C91ECB7F41A7BF913D6D63515E7D1">
    <w:name w:val="ABD3C91ECB7F41A7BF913D6D63515E7D1"/>
    <w:rsid w:val="00244905"/>
    <w:rPr>
      <w:rFonts w:eastAsiaTheme="minorHAnsi"/>
      <w:lang w:eastAsia="en-US"/>
    </w:rPr>
  </w:style>
  <w:style w:type="paragraph" w:customStyle="1" w:styleId="1F9A78CF0D524B67930D4BDD12AE26A41">
    <w:name w:val="1F9A78CF0D524B67930D4BDD12AE26A41"/>
    <w:rsid w:val="00244905"/>
    <w:rPr>
      <w:rFonts w:eastAsiaTheme="minorHAnsi"/>
      <w:lang w:eastAsia="en-US"/>
    </w:rPr>
  </w:style>
  <w:style w:type="paragraph" w:customStyle="1" w:styleId="1082C4A2A0CD4EA49795B7F3DCAA3EF91">
    <w:name w:val="1082C4A2A0CD4EA49795B7F3DCAA3EF91"/>
    <w:rsid w:val="00244905"/>
    <w:rPr>
      <w:rFonts w:eastAsiaTheme="minorHAnsi"/>
      <w:lang w:eastAsia="en-US"/>
    </w:rPr>
  </w:style>
  <w:style w:type="paragraph" w:customStyle="1" w:styleId="2A45DDEE33574F13A7B1B8AECF7A7D0B1">
    <w:name w:val="2A45DDEE33574F13A7B1B8AECF7A7D0B1"/>
    <w:rsid w:val="00244905"/>
    <w:rPr>
      <w:rFonts w:eastAsiaTheme="minorHAnsi"/>
      <w:lang w:eastAsia="en-US"/>
    </w:rPr>
  </w:style>
  <w:style w:type="paragraph" w:customStyle="1" w:styleId="CAB5B5805BBC47ED9BFC7BF93EB5A7E21">
    <w:name w:val="CAB5B5805BBC47ED9BFC7BF93EB5A7E21"/>
    <w:rsid w:val="00244905"/>
    <w:rPr>
      <w:rFonts w:eastAsiaTheme="minorHAnsi"/>
      <w:lang w:eastAsia="en-US"/>
    </w:rPr>
  </w:style>
  <w:style w:type="paragraph" w:customStyle="1" w:styleId="958FFDDC177D43FAB6EA157B18B6470D1">
    <w:name w:val="958FFDDC177D43FAB6EA157B18B6470D1"/>
    <w:rsid w:val="00244905"/>
    <w:rPr>
      <w:rFonts w:eastAsiaTheme="minorHAnsi"/>
      <w:lang w:eastAsia="en-US"/>
    </w:rPr>
  </w:style>
  <w:style w:type="paragraph" w:customStyle="1" w:styleId="F3D5E69942864E82A6A2F6F5195622AE">
    <w:name w:val="F3D5E69942864E82A6A2F6F5195622AE"/>
    <w:rsid w:val="00244905"/>
    <w:rPr>
      <w:rFonts w:eastAsiaTheme="minorHAnsi"/>
      <w:lang w:eastAsia="en-US"/>
    </w:rPr>
  </w:style>
  <w:style w:type="paragraph" w:customStyle="1" w:styleId="5E5D2EC838494090B034BE85A723E4E7">
    <w:name w:val="5E5D2EC838494090B034BE85A723E4E7"/>
    <w:rsid w:val="00244905"/>
    <w:rPr>
      <w:rFonts w:eastAsiaTheme="minorHAnsi"/>
      <w:lang w:eastAsia="en-US"/>
    </w:rPr>
  </w:style>
  <w:style w:type="paragraph" w:customStyle="1" w:styleId="862527DDB13A4D188F0740EF0168CB7C">
    <w:name w:val="862527DDB13A4D188F0740EF0168CB7C"/>
    <w:rsid w:val="00244905"/>
    <w:rPr>
      <w:rFonts w:eastAsiaTheme="minorHAnsi"/>
      <w:lang w:eastAsia="en-US"/>
    </w:rPr>
  </w:style>
  <w:style w:type="paragraph" w:customStyle="1" w:styleId="38D9BE19580146ACB47B7CB3E386A1FC">
    <w:name w:val="38D9BE19580146ACB47B7CB3E386A1FC"/>
    <w:rsid w:val="00244905"/>
    <w:rPr>
      <w:rFonts w:eastAsiaTheme="minorHAnsi"/>
      <w:lang w:eastAsia="en-US"/>
    </w:rPr>
  </w:style>
  <w:style w:type="paragraph" w:customStyle="1" w:styleId="E8C40150C7CC4F81A792FFB02624AA89">
    <w:name w:val="E8C40150C7CC4F81A792FFB02624AA89"/>
    <w:rsid w:val="00244905"/>
    <w:rPr>
      <w:rFonts w:eastAsiaTheme="minorHAnsi"/>
      <w:lang w:eastAsia="en-US"/>
    </w:rPr>
  </w:style>
  <w:style w:type="paragraph" w:customStyle="1" w:styleId="E0808C4368524C3C9DC205F6DF3A3AD8">
    <w:name w:val="E0808C4368524C3C9DC205F6DF3A3AD8"/>
    <w:rsid w:val="00244905"/>
    <w:rPr>
      <w:rFonts w:eastAsiaTheme="minorHAnsi"/>
      <w:lang w:eastAsia="en-US"/>
    </w:rPr>
  </w:style>
  <w:style w:type="paragraph" w:customStyle="1" w:styleId="AD1F139EE8274CADBFCA1C6DA3D41ACC2">
    <w:name w:val="AD1F139EE8274CADBFCA1C6DA3D41ACC2"/>
    <w:rsid w:val="00B34D4F"/>
    <w:rPr>
      <w:rFonts w:eastAsiaTheme="minorHAnsi"/>
      <w:lang w:eastAsia="en-US"/>
    </w:rPr>
  </w:style>
  <w:style w:type="paragraph" w:customStyle="1" w:styleId="9320ACBD5A69435B928AC02107F410F32">
    <w:name w:val="9320ACBD5A69435B928AC02107F410F32"/>
    <w:rsid w:val="00B34D4F"/>
    <w:rPr>
      <w:rFonts w:eastAsiaTheme="minorHAnsi"/>
      <w:lang w:eastAsia="en-US"/>
    </w:rPr>
  </w:style>
  <w:style w:type="paragraph" w:customStyle="1" w:styleId="0E0860B56020450E841BFD4AE4A93BCA2">
    <w:name w:val="0E0860B56020450E841BFD4AE4A93BCA2"/>
    <w:rsid w:val="00B34D4F"/>
    <w:rPr>
      <w:rFonts w:eastAsiaTheme="minorHAnsi"/>
      <w:lang w:eastAsia="en-US"/>
    </w:rPr>
  </w:style>
  <w:style w:type="paragraph" w:customStyle="1" w:styleId="85B544C11FAD42C9A30A319AC55AC3EE2">
    <w:name w:val="85B544C11FAD42C9A30A319AC55AC3EE2"/>
    <w:rsid w:val="00B34D4F"/>
    <w:rPr>
      <w:rFonts w:eastAsiaTheme="minorHAnsi"/>
      <w:lang w:eastAsia="en-US"/>
    </w:rPr>
  </w:style>
  <w:style w:type="paragraph" w:customStyle="1" w:styleId="E18A654F98A040CEA188AA645EACFAA32">
    <w:name w:val="E18A654F98A040CEA188AA645EACFAA32"/>
    <w:rsid w:val="00B34D4F"/>
    <w:rPr>
      <w:rFonts w:eastAsiaTheme="minorHAnsi"/>
      <w:lang w:eastAsia="en-US"/>
    </w:rPr>
  </w:style>
  <w:style w:type="paragraph" w:customStyle="1" w:styleId="616A1C0AEDFE445892128BD2963F4B342">
    <w:name w:val="616A1C0AEDFE445892128BD2963F4B342"/>
    <w:rsid w:val="00B34D4F"/>
    <w:rPr>
      <w:rFonts w:eastAsiaTheme="minorHAnsi"/>
      <w:lang w:eastAsia="en-US"/>
    </w:rPr>
  </w:style>
  <w:style w:type="paragraph" w:customStyle="1" w:styleId="56362705BFC3454798E9453DB044E3752">
    <w:name w:val="56362705BFC3454798E9453DB044E3752"/>
    <w:rsid w:val="00B34D4F"/>
    <w:rPr>
      <w:rFonts w:eastAsiaTheme="minorHAnsi"/>
      <w:lang w:eastAsia="en-US"/>
    </w:rPr>
  </w:style>
  <w:style w:type="paragraph" w:customStyle="1" w:styleId="DE30FA05218649C88D5CDD21C650A35C2">
    <w:name w:val="DE30FA05218649C88D5CDD21C650A35C2"/>
    <w:rsid w:val="00B34D4F"/>
    <w:rPr>
      <w:rFonts w:eastAsiaTheme="minorHAnsi"/>
      <w:lang w:eastAsia="en-US"/>
    </w:rPr>
  </w:style>
  <w:style w:type="paragraph" w:customStyle="1" w:styleId="22E358A8964D4DFAAE8D1465E26FA98B2">
    <w:name w:val="22E358A8964D4DFAAE8D1465E26FA98B2"/>
    <w:rsid w:val="00B34D4F"/>
    <w:rPr>
      <w:rFonts w:eastAsiaTheme="minorHAnsi"/>
      <w:lang w:eastAsia="en-US"/>
    </w:rPr>
  </w:style>
  <w:style w:type="paragraph" w:customStyle="1" w:styleId="CEF42D857FFB420FB12EC7F462F671482">
    <w:name w:val="CEF42D857FFB420FB12EC7F462F671482"/>
    <w:rsid w:val="00B34D4F"/>
    <w:rPr>
      <w:rFonts w:eastAsiaTheme="minorHAnsi"/>
      <w:lang w:eastAsia="en-US"/>
    </w:rPr>
  </w:style>
  <w:style w:type="paragraph" w:customStyle="1" w:styleId="405244F33A6A428A84878149873B95AF2">
    <w:name w:val="405244F33A6A428A84878149873B95AF2"/>
    <w:rsid w:val="00B34D4F"/>
    <w:rPr>
      <w:rFonts w:eastAsiaTheme="minorHAnsi"/>
      <w:lang w:eastAsia="en-US"/>
    </w:rPr>
  </w:style>
  <w:style w:type="paragraph" w:customStyle="1" w:styleId="328E01048F954AF2B7B69F35B0E04FBA2">
    <w:name w:val="328E01048F954AF2B7B69F35B0E04FBA2"/>
    <w:rsid w:val="00B34D4F"/>
    <w:rPr>
      <w:rFonts w:eastAsiaTheme="minorHAnsi"/>
      <w:lang w:eastAsia="en-US"/>
    </w:rPr>
  </w:style>
  <w:style w:type="paragraph" w:customStyle="1" w:styleId="664A6663DA384E99820A77B3A616D19D2">
    <w:name w:val="664A6663DA384E99820A77B3A616D19D2"/>
    <w:rsid w:val="00B34D4F"/>
    <w:rPr>
      <w:rFonts w:eastAsiaTheme="minorHAnsi"/>
      <w:lang w:eastAsia="en-US"/>
    </w:rPr>
  </w:style>
  <w:style w:type="paragraph" w:customStyle="1" w:styleId="9F85ED4B05D74035996784AD30E3A6CA2">
    <w:name w:val="9F85ED4B05D74035996784AD30E3A6CA2"/>
    <w:rsid w:val="00B34D4F"/>
    <w:rPr>
      <w:rFonts w:eastAsiaTheme="minorHAnsi"/>
      <w:lang w:eastAsia="en-US"/>
    </w:rPr>
  </w:style>
  <w:style w:type="paragraph" w:customStyle="1" w:styleId="092180E32A064F61B2B922836C6CFE392">
    <w:name w:val="092180E32A064F61B2B922836C6CFE392"/>
    <w:rsid w:val="00B34D4F"/>
    <w:rPr>
      <w:rFonts w:eastAsiaTheme="minorHAnsi"/>
      <w:lang w:eastAsia="en-US"/>
    </w:rPr>
  </w:style>
  <w:style w:type="paragraph" w:customStyle="1" w:styleId="D5BF2A1A92304E82B28B4BD6AF1B0B662">
    <w:name w:val="D5BF2A1A92304E82B28B4BD6AF1B0B662"/>
    <w:rsid w:val="00B34D4F"/>
    <w:rPr>
      <w:rFonts w:eastAsiaTheme="minorHAnsi"/>
      <w:lang w:eastAsia="en-US"/>
    </w:rPr>
  </w:style>
  <w:style w:type="paragraph" w:customStyle="1" w:styleId="4B31FD732DB4475BB4845723D8CB48142">
    <w:name w:val="4B31FD732DB4475BB4845723D8CB48142"/>
    <w:rsid w:val="00B34D4F"/>
    <w:rPr>
      <w:rFonts w:eastAsiaTheme="minorHAnsi"/>
      <w:lang w:eastAsia="en-US"/>
    </w:rPr>
  </w:style>
  <w:style w:type="paragraph" w:customStyle="1" w:styleId="64F0965B03794A7EA95379992354C6FE2">
    <w:name w:val="64F0965B03794A7EA95379992354C6FE2"/>
    <w:rsid w:val="00B34D4F"/>
    <w:rPr>
      <w:rFonts w:eastAsiaTheme="minorHAnsi"/>
      <w:lang w:eastAsia="en-US"/>
    </w:rPr>
  </w:style>
  <w:style w:type="paragraph" w:customStyle="1" w:styleId="ABD3C91ECB7F41A7BF913D6D63515E7D2">
    <w:name w:val="ABD3C91ECB7F41A7BF913D6D63515E7D2"/>
    <w:rsid w:val="00B34D4F"/>
    <w:rPr>
      <w:rFonts w:eastAsiaTheme="minorHAnsi"/>
      <w:lang w:eastAsia="en-US"/>
    </w:rPr>
  </w:style>
  <w:style w:type="paragraph" w:customStyle="1" w:styleId="1F9A78CF0D524B67930D4BDD12AE26A42">
    <w:name w:val="1F9A78CF0D524B67930D4BDD12AE26A42"/>
    <w:rsid w:val="00B34D4F"/>
    <w:rPr>
      <w:rFonts w:eastAsiaTheme="minorHAnsi"/>
      <w:lang w:eastAsia="en-US"/>
    </w:rPr>
  </w:style>
  <w:style w:type="paragraph" w:customStyle="1" w:styleId="1082C4A2A0CD4EA49795B7F3DCAA3EF92">
    <w:name w:val="1082C4A2A0CD4EA49795B7F3DCAA3EF92"/>
    <w:rsid w:val="00B34D4F"/>
    <w:rPr>
      <w:rFonts w:eastAsiaTheme="minorHAnsi"/>
      <w:lang w:eastAsia="en-US"/>
    </w:rPr>
  </w:style>
  <w:style w:type="paragraph" w:customStyle="1" w:styleId="2A45DDEE33574F13A7B1B8AECF7A7D0B2">
    <w:name w:val="2A45DDEE33574F13A7B1B8AECF7A7D0B2"/>
    <w:rsid w:val="00B34D4F"/>
    <w:rPr>
      <w:rFonts w:eastAsiaTheme="minorHAnsi"/>
      <w:lang w:eastAsia="en-US"/>
    </w:rPr>
  </w:style>
  <w:style w:type="paragraph" w:customStyle="1" w:styleId="CAB5B5805BBC47ED9BFC7BF93EB5A7E22">
    <w:name w:val="CAB5B5805BBC47ED9BFC7BF93EB5A7E22"/>
    <w:rsid w:val="00B34D4F"/>
    <w:rPr>
      <w:rFonts w:eastAsiaTheme="minorHAnsi"/>
      <w:lang w:eastAsia="en-US"/>
    </w:rPr>
  </w:style>
  <w:style w:type="paragraph" w:customStyle="1" w:styleId="958FFDDC177D43FAB6EA157B18B6470D2">
    <w:name w:val="958FFDDC177D43FAB6EA157B18B6470D2"/>
    <w:rsid w:val="00B34D4F"/>
    <w:rPr>
      <w:rFonts w:eastAsiaTheme="minorHAnsi"/>
      <w:lang w:eastAsia="en-US"/>
    </w:rPr>
  </w:style>
  <w:style w:type="paragraph" w:customStyle="1" w:styleId="F3D5E69942864E82A6A2F6F5195622AE1">
    <w:name w:val="F3D5E69942864E82A6A2F6F5195622AE1"/>
    <w:rsid w:val="00B34D4F"/>
    <w:rPr>
      <w:rFonts w:eastAsiaTheme="minorHAnsi"/>
      <w:lang w:eastAsia="en-US"/>
    </w:rPr>
  </w:style>
  <w:style w:type="paragraph" w:customStyle="1" w:styleId="5E5D2EC838494090B034BE85A723E4E71">
    <w:name w:val="5E5D2EC838494090B034BE85A723E4E71"/>
    <w:rsid w:val="00B34D4F"/>
    <w:rPr>
      <w:rFonts w:eastAsiaTheme="minorHAnsi"/>
      <w:lang w:eastAsia="en-US"/>
    </w:rPr>
  </w:style>
  <w:style w:type="paragraph" w:customStyle="1" w:styleId="862527DDB13A4D188F0740EF0168CB7C1">
    <w:name w:val="862527DDB13A4D188F0740EF0168CB7C1"/>
    <w:rsid w:val="00B34D4F"/>
    <w:rPr>
      <w:rFonts w:eastAsiaTheme="minorHAnsi"/>
      <w:lang w:eastAsia="en-US"/>
    </w:rPr>
  </w:style>
  <w:style w:type="paragraph" w:customStyle="1" w:styleId="38D9BE19580146ACB47B7CB3E386A1FC1">
    <w:name w:val="38D9BE19580146ACB47B7CB3E386A1FC1"/>
    <w:rsid w:val="00B34D4F"/>
    <w:rPr>
      <w:rFonts w:eastAsiaTheme="minorHAnsi"/>
      <w:lang w:eastAsia="en-US"/>
    </w:rPr>
  </w:style>
  <w:style w:type="paragraph" w:customStyle="1" w:styleId="E8C40150C7CC4F81A792FFB02624AA891">
    <w:name w:val="E8C40150C7CC4F81A792FFB02624AA891"/>
    <w:rsid w:val="00B34D4F"/>
    <w:rPr>
      <w:rFonts w:eastAsiaTheme="minorHAnsi"/>
      <w:lang w:eastAsia="en-US"/>
    </w:rPr>
  </w:style>
  <w:style w:type="paragraph" w:customStyle="1" w:styleId="E0808C4368524C3C9DC205F6DF3A3AD81">
    <w:name w:val="E0808C4368524C3C9DC205F6DF3A3AD81"/>
    <w:rsid w:val="00B34D4F"/>
    <w:rPr>
      <w:rFonts w:eastAsiaTheme="minorHAnsi"/>
      <w:lang w:eastAsia="en-US"/>
    </w:rPr>
  </w:style>
  <w:style w:type="paragraph" w:customStyle="1" w:styleId="AD1F139EE8274CADBFCA1C6DA3D41ACC3">
    <w:name w:val="AD1F139EE8274CADBFCA1C6DA3D41ACC3"/>
    <w:rsid w:val="00911A8F"/>
    <w:rPr>
      <w:rFonts w:eastAsiaTheme="minorHAnsi"/>
      <w:lang w:eastAsia="en-US"/>
    </w:rPr>
  </w:style>
  <w:style w:type="paragraph" w:customStyle="1" w:styleId="9320ACBD5A69435B928AC02107F410F33">
    <w:name w:val="9320ACBD5A69435B928AC02107F410F33"/>
    <w:rsid w:val="00911A8F"/>
    <w:rPr>
      <w:rFonts w:eastAsiaTheme="minorHAnsi"/>
      <w:lang w:eastAsia="en-US"/>
    </w:rPr>
  </w:style>
  <w:style w:type="paragraph" w:customStyle="1" w:styleId="0E0860B56020450E841BFD4AE4A93BCA3">
    <w:name w:val="0E0860B56020450E841BFD4AE4A93BCA3"/>
    <w:rsid w:val="00911A8F"/>
    <w:rPr>
      <w:rFonts w:eastAsiaTheme="minorHAnsi"/>
      <w:lang w:eastAsia="en-US"/>
    </w:rPr>
  </w:style>
  <w:style w:type="paragraph" w:customStyle="1" w:styleId="85B544C11FAD42C9A30A319AC55AC3EE3">
    <w:name w:val="85B544C11FAD42C9A30A319AC55AC3EE3"/>
    <w:rsid w:val="00911A8F"/>
    <w:rPr>
      <w:rFonts w:eastAsiaTheme="minorHAnsi"/>
      <w:lang w:eastAsia="en-US"/>
    </w:rPr>
  </w:style>
  <w:style w:type="paragraph" w:customStyle="1" w:styleId="E18A654F98A040CEA188AA645EACFAA33">
    <w:name w:val="E18A654F98A040CEA188AA645EACFAA33"/>
    <w:rsid w:val="00911A8F"/>
    <w:rPr>
      <w:rFonts w:eastAsiaTheme="minorHAnsi"/>
      <w:lang w:eastAsia="en-US"/>
    </w:rPr>
  </w:style>
  <w:style w:type="paragraph" w:customStyle="1" w:styleId="616A1C0AEDFE445892128BD2963F4B343">
    <w:name w:val="616A1C0AEDFE445892128BD2963F4B343"/>
    <w:rsid w:val="00911A8F"/>
    <w:rPr>
      <w:rFonts w:eastAsiaTheme="minorHAnsi"/>
      <w:lang w:eastAsia="en-US"/>
    </w:rPr>
  </w:style>
  <w:style w:type="paragraph" w:customStyle="1" w:styleId="56362705BFC3454798E9453DB044E3753">
    <w:name w:val="56362705BFC3454798E9453DB044E3753"/>
    <w:rsid w:val="00911A8F"/>
    <w:rPr>
      <w:rFonts w:eastAsiaTheme="minorHAnsi"/>
      <w:lang w:eastAsia="en-US"/>
    </w:rPr>
  </w:style>
  <w:style w:type="paragraph" w:customStyle="1" w:styleId="DE30FA05218649C88D5CDD21C650A35C3">
    <w:name w:val="DE30FA05218649C88D5CDD21C650A35C3"/>
    <w:rsid w:val="00911A8F"/>
    <w:rPr>
      <w:rFonts w:eastAsiaTheme="minorHAnsi"/>
      <w:lang w:eastAsia="en-US"/>
    </w:rPr>
  </w:style>
  <w:style w:type="paragraph" w:customStyle="1" w:styleId="22E358A8964D4DFAAE8D1465E26FA98B3">
    <w:name w:val="22E358A8964D4DFAAE8D1465E26FA98B3"/>
    <w:rsid w:val="00911A8F"/>
    <w:rPr>
      <w:rFonts w:eastAsiaTheme="minorHAnsi"/>
      <w:lang w:eastAsia="en-US"/>
    </w:rPr>
  </w:style>
  <w:style w:type="paragraph" w:customStyle="1" w:styleId="CEF42D857FFB420FB12EC7F462F671483">
    <w:name w:val="CEF42D857FFB420FB12EC7F462F671483"/>
    <w:rsid w:val="00911A8F"/>
    <w:rPr>
      <w:rFonts w:eastAsiaTheme="minorHAnsi"/>
      <w:lang w:eastAsia="en-US"/>
    </w:rPr>
  </w:style>
  <w:style w:type="paragraph" w:customStyle="1" w:styleId="405244F33A6A428A84878149873B95AF3">
    <w:name w:val="405244F33A6A428A84878149873B95AF3"/>
    <w:rsid w:val="00911A8F"/>
    <w:rPr>
      <w:rFonts w:eastAsiaTheme="minorHAnsi"/>
      <w:lang w:eastAsia="en-US"/>
    </w:rPr>
  </w:style>
  <w:style w:type="paragraph" w:customStyle="1" w:styleId="328E01048F954AF2B7B69F35B0E04FBA3">
    <w:name w:val="328E01048F954AF2B7B69F35B0E04FBA3"/>
    <w:rsid w:val="00911A8F"/>
    <w:rPr>
      <w:rFonts w:eastAsiaTheme="minorHAnsi"/>
      <w:lang w:eastAsia="en-US"/>
    </w:rPr>
  </w:style>
  <w:style w:type="paragraph" w:customStyle="1" w:styleId="664A6663DA384E99820A77B3A616D19D3">
    <w:name w:val="664A6663DA384E99820A77B3A616D19D3"/>
    <w:rsid w:val="00911A8F"/>
    <w:rPr>
      <w:rFonts w:eastAsiaTheme="minorHAnsi"/>
      <w:lang w:eastAsia="en-US"/>
    </w:rPr>
  </w:style>
  <w:style w:type="paragraph" w:customStyle="1" w:styleId="9F85ED4B05D74035996784AD30E3A6CA3">
    <w:name w:val="9F85ED4B05D74035996784AD30E3A6CA3"/>
    <w:rsid w:val="00911A8F"/>
    <w:rPr>
      <w:rFonts w:eastAsiaTheme="minorHAnsi"/>
      <w:lang w:eastAsia="en-US"/>
    </w:rPr>
  </w:style>
  <w:style w:type="paragraph" w:customStyle="1" w:styleId="092180E32A064F61B2B922836C6CFE393">
    <w:name w:val="092180E32A064F61B2B922836C6CFE393"/>
    <w:rsid w:val="00911A8F"/>
    <w:rPr>
      <w:rFonts w:eastAsiaTheme="minorHAnsi"/>
      <w:lang w:eastAsia="en-US"/>
    </w:rPr>
  </w:style>
  <w:style w:type="paragraph" w:customStyle="1" w:styleId="D5BF2A1A92304E82B28B4BD6AF1B0B663">
    <w:name w:val="D5BF2A1A92304E82B28B4BD6AF1B0B663"/>
    <w:rsid w:val="00911A8F"/>
    <w:rPr>
      <w:rFonts w:eastAsiaTheme="minorHAnsi"/>
      <w:lang w:eastAsia="en-US"/>
    </w:rPr>
  </w:style>
  <w:style w:type="paragraph" w:customStyle="1" w:styleId="4B31FD732DB4475BB4845723D8CB48143">
    <w:name w:val="4B31FD732DB4475BB4845723D8CB48143"/>
    <w:rsid w:val="00911A8F"/>
    <w:rPr>
      <w:rFonts w:eastAsiaTheme="minorHAnsi"/>
      <w:lang w:eastAsia="en-US"/>
    </w:rPr>
  </w:style>
  <w:style w:type="paragraph" w:customStyle="1" w:styleId="64F0965B03794A7EA95379992354C6FE3">
    <w:name w:val="64F0965B03794A7EA95379992354C6FE3"/>
    <w:rsid w:val="00911A8F"/>
    <w:rPr>
      <w:rFonts w:eastAsiaTheme="minorHAnsi"/>
      <w:lang w:eastAsia="en-US"/>
    </w:rPr>
  </w:style>
  <w:style w:type="paragraph" w:customStyle="1" w:styleId="ABD3C91ECB7F41A7BF913D6D63515E7D3">
    <w:name w:val="ABD3C91ECB7F41A7BF913D6D63515E7D3"/>
    <w:rsid w:val="00911A8F"/>
    <w:rPr>
      <w:rFonts w:eastAsiaTheme="minorHAnsi"/>
      <w:lang w:eastAsia="en-US"/>
    </w:rPr>
  </w:style>
  <w:style w:type="paragraph" w:customStyle="1" w:styleId="1F9A78CF0D524B67930D4BDD12AE26A43">
    <w:name w:val="1F9A78CF0D524B67930D4BDD12AE26A43"/>
    <w:rsid w:val="00911A8F"/>
    <w:rPr>
      <w:rFonts w:eastAsiaTheme="minorHAnsi"/>
      <w:lang w:eastAsia="en-US"/>
    </w:rPr>
  </w:style>
  <w:style w:type="paragraph" w:customStyle="1" w:styleId="1082C4A2A0CD4EA49795B7F3DCAA3EF93">
    <w:name w:val="1082C4A2A0CD4EA49795B7F3DCAA3EF93"/>
    <w:rsid w:val="00911A8F"/>
    <w:rPr>
      <w:rFonts w:eastAsiaTheme="minorHAnsi"/>
      <w:lang w:eastAsia="en-US"/>
    </w:rPr>
  </w:style>
  <w:style w:type="paragraph" w:customStyle="1" w:styleId="2A45DDEE33574F13A7B1B8AECF7A7D0B3">
    <w:name w:val="2A45DDEE33574F13A7B1B8AECF7A7D0B3"/>
    <w:rsid w:val="00911A8F"/>
    <w:rPr>
      <w:rFonts w:eastAsiaTheme="minorHAnsi"/>
      <w:lang w:eastAsia="en-US"/>
    </w:rPr>
  </w:style>
  <w:style w:type="paragraph" w:customStyle="1" w:styleId="CAB5B5805BBC47ED9BFC7BF93EB5A7E23">
    <w:name w:val="CAB5B5805BBC47ED9BFC7BF93EB5A7E23"/>
    <w:rsid w:val="00911A8F"/>
    <w:rPr>
      <w:rFonts w:eastAsiaTheme="minorHAnsi"/>
      <w:lang w:eastAsia="en-US"/>
    </w:rPr>
  </w:style>
  <w:style w:type="paragraph" w:customStyle="1" w:styleId="958FFDDC177D43FAB6EA157B18B6470D3">
    <w:name w:val="958FFDDC177D43FAB6EA157B18B6470D3"/>
    <w:rsid w:val="00911A8F"/>
    <w:rPr>
      <w:rFonts w:eastAsiaTheme="minorHAnsi"/>
      <w:lang w:eastAsia="en-US"/>
    </w:rPr>
  </w:style>
  <w:style w:type="paragraph" w:customStyle="1" w:styleId="F3D5E69942864E82A6A2F6F5195622AE2">
    <w:name w:val="F3D5E69942864E82A6A2F6F5195622AE2"/>
    <w:rsid w:val="00911A8F"/>
    <w:rPr>
      <w:rFonts w:eastAsiaTheme="minorHAnsi"/>
      <w:lang w:eastAsia="en-US"/>
    </w:rPr>
  </w:style>
  <w:style w:type="paragraph" w:customStyle="1" w:styleId="5E5D2EC838494090B034BE85A723E4E72">
    <w:name w:val="5E5D2EC838494090B034BE85A723E4E72"/>
    <w:rsid w:val="00911A8F"/>
    <w:rPr>
      <w:rFonts w:eastAsiaTheme="minorHAnsi"/>
      <w:lang w:eastAsia="en-US"/>
    </w:rPr>
  </w:style>
  <w:style w:type="paragraph" w:customStyle="1" w:styleId="862527DDB13A4D188F0740EF0168CB7C2">
    <w:name w:val="862527DDB13A4D188F0740EF0168CB7C2"/>
    <w:rsid w:val="00911A8F"/>
    <w:rPr>
      <w:rFonts w:eastAsiaTheme="minorHAnsi"/>
      <w:lang w:eastAsia="en-US"/>
    </w:rPr>
  </w:style>
  <w:style w:type="paragraph" w:customStyle="1" w:styleId="38D9BE19580146ACB47B7CB3E386A1FC2">
    <w:name w:val="38D9BE19580146ACB47B7CB3E386A1FC2"/>
    <w:rsid w:val="00911A8F"/>
    <w:rPr>
      <w:rFonts w:eastAsiaTheme="minorHAnsi"/>
      <w:lang w:eastAsia="en-US"/>
    </w:rPr>
  </w:style>
  <w:style w:type="paragraph" w:customStyle="1" w:styleId="E8C40150C7CC4F81A792FFB02624AA892">
    <w:name w:val="E8C40150C7CC4F81A792FFB02624AA892"/>
    <w:rsid w:val="00911A8F"/>
    <w:rPr>
      <w:rFonts w:eastAsiaTheme="minorHAnsi"/>
      <w:lang w:eastAsia="en-US"/>
    </w:rPr>
  </w:style>
  <w:style w:type="paragraph" w:customStyle="1" w:styleId="E0808C4368524C3C9DC205F6DF3A3AD82">
    <w:name w:val="E0808C4368524C3C9DC205F6DF3A3AD82"/>
    <w:rsid w:val="00911A8F"/>
    <w:rPr>
      <w:rFonts w:eastAsiaTheme="minorHAnsi"/>
      <w:lang w:eastAsia="en-US"/>
    </w:rPr>
  </w:style>
  <w:style w:type="paragraph" w:customStyle="1" w:styleId="AD1F139EE8274CADBFCA1C6DA3D41ACC4">
    <w:name w:val="AD1F139EE8274CADBFCA1C6DA3D41ACC4"/>
    <w:rsid w:val="00911A8F"/>
    <w:rPr>
      <w:rFonts w:eastAsiaTheme="minorHAnsi"/>
      <w:lang w:eastAsia="en-US"/>
    </w:rPr>
  </w:style>
  <w:style w:type="paragraph" w:customStyle="1" w:styleId="9320ACBD5A69435B928AC02107F410F34">
    <w:name w:val="9320ACBD5A69435B928AC02107F410F34"/>
    <w:rsid w:val="00911A8F"/>
    <w:rPr>
      <w:rFonts w:eastAsiaTheme="minorHAnsi"/>
      <w:lang w:eastAsia="en-US"/>
    </w:rPr>
  </w:style>
  <w:style w:type="paragraph" w:customStyle="1" w:styleId="0E0860B56020450E841BFD4AE4A93BCA4">
    <w:name w:val="0E0860B56020450E841BFD4AE4A93BCA4"/>
    <w:rsid w:val="00911A8F"/>
    <w:rPr>
      <w:rFonts w:eastAsiaTheme="minorHAnsi"/>
      <w:lang w:eastAsia="en-US"/>
    </w:rPr>
  </w:style>
  <w:style w:type="paragraph" w:customStyle="1" w:styleId="85B544C11FAD42C9A30A319AC55AC3EE4">
    <w:name w:val="85B544C11FAD42C9A30A319AC55AC3EE4"/>
    <w:rsid w:val="00911A8F"/>
    <w:rPr>
      <w:rFonts w:eastAsiaTheme="minorHAnsi"/>
      <w:lang w:eastAsia="en-US"/>
    </w:rPr>
  </w:style>
  <w:style w:type="paragraph" w:customStyle="1" w:styleId="E18A654F98A040CEA188AA645EACFAA34">
    <w:name w:val="E18A654F98A040CEA188AA645EACFAA34"/>
    <w:rsid w:val="00911A8F"/>
    <w:rPr>
      <w:rFonts w:eastAsiaTheme="minorHAnsi"/>
      <w:lang w:eastAsia="en-US"/>
    </w:rPr>
  </w:style>
  <w:style w:type="paragraph" w:customStyle="1" w:styleId="616A1C0AEDFE445892128BD2963F4B344">
    <w:name w:val="616A1C0AEDFE445892128BD2963F4B344"/>
    <w:rsid w:val="00911A8F"/>
    <w:rPr>
      <w:rFonts w:eastAsiaTheme="minorHAnsi"/>
      <w:lang w:eastAsia="en-US"/>
    </w:rPr>
  </w:style>
  <w:style w:type="paragraph" w:customStyle="1" w:styleId="56362705BFC3454798E9453DB044E3754">
    <w:name w:val="56362705BFC3454798E9453DB044E3754"/>
    <w:rsid w:val="00911A8F"/>
    <w:rPr>
      <w:rFonts w:eastAsiaTheme="minorHAnsi"/>
      <w:lang w:eastAsia="en-US"/>
    </w:rPr>
  </w:style>
  <w:style w:type="paragraph" w:customStyle="1" w:styleId="DE30FA05218649C88D5CDD21C650A35C4">
    <w:name w:val="DE30FA05218649C88D5CDD21C650A35C4"/>
    <w:rsid w:val="00911A8F"/>
    <w:rPr>
      <w:rFonts w:eastAsiaTheme="minorHAnsi"/>
      <w:lang w:eastAsia="en-US"/>
    </w:rPr>
  </w:style>
  <w:style w:type="paragraph" w:customStyle="1" w:styleId="22E358A8964D4DFAAE8D1465E26FA98B4">
    <w:name w:val="22E358A8964D4DFAAE8D1465E26FA98B4"/>
    <w:rsid w:val="00911A8F"/>
    <w:rPr>
      <w:rFonts w:eastAsiaTheme="minorHAnsi"/>
      <w:lang w:eastAsia="en-US"/>
    </w:rPr>
  </w:style>
  <w:style w:type="paragraph" w:customStyle="1" w:styleId="CEF42D857FFB420FB12EC7F462F671484">
    <w:name w:val="CEF42D857FFB420FB12EC7F462F671484"/>
    <w:rsid w:val="00911A8F"/>
    <w:rPr>
      <w:rFonts w:eastAsiaTheme="minorHAnsi"/>
      <w:lang w:eastAsia="en-US"/>
    </w:rPr>
  </w:style>
  <w:style w:type="paragraph" w:customStyle="1" w:styleId="405244F33A6A428A84878149873B95AF4">
    <w:name w:val="405244F33A6A428A84878149873B95AF4"/>
    <w:rsid w:val="00911A8F"/>
    <w:rPr>
      <w:rFonts w:eastAsiaTheme="minorHAnsi"/>
      <w:lang w:eastAsia="en-US"/>
    </w:rPr>
  </w:style>
  <w:style w:type="paragraph" w:customStyle="1" w:styleId="328E01048F954AF2B7B69F35B0E04FBA4">
    <w:name w:val="328E01048F954AF2B7B69F35B0E04FBA4"/>
    <w:rsid w:val="00911A8F"/>
    <w:rPr>
      <w:rFonts w:eastAsiaTheme="minorHAnsi"/>
      <w:lang w:eastAsia="en-US"/>
    </w:rPr>
  </w:style>
  <w:style w:type="paragraph" w:customStyle="1" w:styleId="664A6663DA384E99820A77B3A616D19D4">
    <w:name w:val="664A6663DA384E99820A77B3A616D19D4"/>
    <w:rsid w:val="00911A8F"/>
    <w:rPr>
      <w:rFonts w:eastAsiaTheme="minorHAnsi"/>
      <w:lang w:eastAsia="en-US"/>
    </w:rPr>
  </w:style>
  <w:style w:type="paragraph" w:customStyle="1" w:styleId="9F85ED4B05D74035996784AD30E3A6CA4">
    <w:name w:val="9F85ED4B05D74035996784AD30E3A6CA4"/>
    <w:rsid w:val="00911A8F"/>
    <w:rPr>
      <w:rFonts w:eastAsiaTheme="minorHAnsi"/>
      <w:lang w:eastAsia="en-US"/>
    </w:rPr>
  </w:style>
  <w:style w:type="paragraph" w:customStyle="1" w:styleId="092180E32A064F61B2B922836C6CFE394">
    <w:name w:val="092180E32A064F61B2B922836C6CFE394"/>
    <w:rsid w:val="00911A8F"/>
    <w:rPr>
      <w:rFonts w:eastAsiaTheme="minorHAnsi"/>
      <w:lang w:eastAsia="en-US"/>
    </w:rPr>
  </w:style>
  <w:style w:type="paragraph" w:customStyle="1" w:styleId="D5BF2A1A92304E82B28B4BD6AF1B0B664">
    <w:name w:val="D5BF2A1A92304E82B28B4BD6AF1B0B664"/>
    <w:rsid w:val="00911A8F"/>
    <w:rPr>
      <w:rFonts w:eastAsiaTheme="minorHAnsi"/>
      <w:lang w:eastAsia="en-US"/>
    </w:rPr>
  </w:style>
  <w:style w:type="paragraph" w:customStyle="1" w:styleId="4B31FD732DB4475BB4845723D8CB48144">
    <w:name w:val="4B31FD732DB4475BB4845723D8CB48144"/>
    <w:rsid w:val="00911A8F"/>
    <w:rPr>
      <w:rFonts w:eastAsiaTheme="minorHAnsi"/>
      <w:lang w:eastAsia="en-US"/>
    </w:rPr>
  </w:style>
  <w:style w:type="paragraph" w:customStyle="1" w:styleId="64F0965B03794A7EA95379992354C6FE4">
    <w:name w:val="64F0965B03794A7EA95379992354C6FE4"/>
    <w:rsid w:val="00911A8F"/>
    <w:rPr>
      <w:rFonts w:eastAsiaTheme="minorHAnsi"/>
      <w:lang w:eastAsia="en-US"/>
    </w:rPr>
  </w:style>
  <w:style w:type="paragraph" w:customStyle="1" w:styleId="ABD3C91ECB7F41A7BF913D6D63515E7D4">
    <w:name w:val="ABD3C91ECB7F41A7BF913D6D63515E7D4"/>
    <w:rsid w:val="00911A8F"/>
    <w:rPr>
      <w:rFonts w:eastAsiaTheme="minorHAnsi"/>
      <w:lang w:eastAsia="en-US"/>
    </w:rPr>
  </w:style>
  <w:style w:type="paragraph" w:customStyle="1" w:styleId="1F9A78CF0D524B67930D4BDD12AE26A44">
    <w:name w:val="1F9A78CF0D524B67930D4BDD12AE26A44"/>
    <w:rsid w:val="00911A8F"/>
    <w:rPr>
      <w:rFonts w:eastAsiaTheme="minorHAnsi"/>
      <w:lang w:eastAsia="en-US"/>
    </w:rPr>
  </w:style>
  <w:style w:type="paragraph" w:customStyle="1" w:styleId="1082C4A2A0CD4EA49795B7F3DCAA3EF94">
    <w:name w:val="1082C4A2A0CD4EA49795B7F3DCAA3EF94"/>
    <w:rsid w:val="00911A8F"/>
    <w:rPr>
      <w:rFonts w:eastAsiaTheme="minorHAnsi"/>
      <w:lang w:eastAsia="en-US"/>
    </w:rPr>
  </w:style>
  <w:style w:type="paragraph" w:customStyle="1" w:styleId="2A45DDEE33574F13A7B1B8AECF7A7D0B4">
    <w:name w:val="2A45DDEE33574F13A7B1B8AECF7A7D0B4"/>
    <w:rsid w:val="00911A8F"/>
    <w:rPr>
      <w:rFonts w:eastAsiaTheme="minorHAnsi"/>
      <w:lang w:eastAsia="en-US"/>
    </w:rPr>
  </w:style>
  <w:style w:type="paragraph" w:customStyle="1" w:styleId="CAB5B5805BBC47ED9BFC7BF93EB5A7E24">
    <w:name w:val="CAB5B5805BBC47ED9BFC7BF93EB5A7E24"/>
    <w:rsid w:val="00911A8F"/>
    <w:rPr>
      <w:rFonts w:eastAsiaTheme="minorHAnsi"/>
      <w:lang w:eastAsia="en-US"/>
    </w:rPr>
  </w:style>
  <w:style w:type="paragraph" w:customStyle="1" w:styleId="958FFDDC177D43FAB6EA157B18B6470D4">
    <w:name w:val="958FFDDC177D43FAB6EA157B18B6470D4"/>
    <w:rsid w:val="00911A8F"/>
    <w:rPr>
      <w:rFonts w:eastAsiaTheme="minorHAnsi"/>
      <w:lang w:eastAsia="en-US"/>
    </w:rPr>
  </w:style>
  <w:style w:type="paragraph" w:customStyle="1" w:styleId="F3D5E69942864E82A6A2F6F5195622AE3">
    <w:name w:val="F3D5E69942864E82A6A2F6F5195622AE3"/>
    <w:rsid w:val="00911A8F"/>
    <w:rPr>
      <w:rFonts w:eastAsiaTheme="minorHAnsi"/>
      <w:lang w:eastAsia="en-US"/>
    </w:rPr>
  </w:style>
  <w:style w:type="paragraph" w:customStyle="1" w:styleId="5E5D2EC838494090B034BE85A723E4E73">
    <w:name w:val="5E5D2EC838494090B034BE85A723E4E73"/>
    <w:rsid w:val="00911A8F"/>
    <w:rPr>
      <w:rFonts w:eastAsiaTheme="minorHAnsi"/>
      <w:lang w:eastAsia="en-US"/>
    </w:rPr>
  </w:style>
  <w:style w:type="paragraph" w:customStyle="1" w:styleId="862527DDB13A4D188F0740EF0168CB7C3">
    <w:name w:val="862527DDB13A4D188F0740EF0168CB7C3"/>
    <w:rsid w:val="00911A8F"/>
    <w:rPr>
      <w:rFonts w:eastAsiaTheme="minorHAnsi"/>
      <w:lang w:eastAsia="en-US"/>
    </w:rPr>
  </w:style>
  <w:style w:type="paragraph" w:customStyle="1" w:styleId="38D9BE19580146ACB47B7CB3E386A1FC3">
    <w:name w:val="38D9BE19580146ACB47B7CB3E386A1FC3"/>
    <w:rsid w:val="00911A8F"/>
    <w:rPr>
      <w:rFonts w:eastAsiaTheme="minorHAnsi"/>
      <w:lang w:eastAsia="en-US"/>
    </w:rPr>
  </w:style>
  <w:style w:type="paragraph" w:customStyle="1" w:styleId="E8C40150C7CC4F81A792FFB02624AA893">
    <w:name w:val="E8C40150C7CC4F81A792FFB02624AA893"/>
    <w:rsid w:val="00911A8F"/>
    <w:rPr>
      <w:rFonts w:eastAsiaTheme="minorHAnsi"/>
      <w:lang w:eastAsia="en-US"/>
    </w:rPr>
  </w:style>
  <w:style w:type="paragraph" w:customStyle="1" w:styleId="E0808C4368524C3C9DC205F6DF3A3AD83">
    <w:name w:val="E0808C4368524C3C9DC205F6DF3A3AD83"/>
    <w:rsid w:val="00911A8F"/>
    <w:rPr>
      <w:rFonts w:eastAsiaTheme="minorHAnsi"/>
      <w:lang w:eastAsia="en-US"/>
    </w:rPr>
  </w:style>
  <w:style w:type="paragraph" w:customStyle="1" w:styleId="C3493A2669004DF2B3C3EC1564E3080D">
    <w:name w:val="C3493A2669004DF2B3C3EC1564E3080D"/>
    <w:rsid w:val="00911A8F"/>
    <w:pPr>
      <w:spacing w:after="160" w:line="259" w:lineRule="auto"/>
    </w:pPr>
  </w:style>
  <w:style w:type="paragraph" w:customStyle="1" w:styleId="C09732BC92D142DEBF30DADEE8994BDE">
    <w:name w:val="C09732BC92D142DEBF30DADEE8994BDE"/>
    <w:rsid w:val="00911A8F"/>
    <w:pPr>
      <w:spacing w:after="160" w:line="259" w:lineRule="auto"/>
    </w:pPr>
  </w:style>
  <w:style w:type="paragraph" w:customStyle="1" w:styleId="0B37259CCB324AD39D21A5F084D108E8">
    <w:name w:val="0B37259CCB324AD39D21A5F084D108E8"/>
    <w:rsid w:val="00911A8F"/>
    <w:pPr>
      <w:spacing w:after="160" w:line="259" w:lineRule="auto"/>
    </w:pPr>
  </w:style>
  <w:style w:type="paragraph" w:customStyle="1" w:styleId="6C0C7EA4C02245168A2DAC69140D477A">
    <w:name w:val="6C0C7EA4C02245168A2DAC69140D477A"/>
    <w:rsid w:val="00911A8F"/>
    <w:pPr>
      <w:spacing w:after="160" w:line="259" w:lineRule="auto"/>
    </w:pPr>
  </w:style>
  <w:style w:type="paragraph" w:customStyle="1" w:styleId="529C8CF373E04D1397C5C65E0ECAC88C">
    <w:name w:val="529C8CF373E04D1397C5C65E0ECAC88C"/>
    <w:rsid w:val="00911A8F"/>
    <w:pPr>
      <w:spacing w:after="160" w:line="259" w:lineRule="auto"/>
    </w:pPr>
  </w:style>
  <w:style w:type="paragraph" w:customStyle="1" w:styleId="80EA92C980404248B032359FD9F45978">
    <w:name w:val="80EA92C980404248B032359FD9F45978"/>
    <w:rsid w:val="00911A8F"/>
    <w:pPr>
      <w:spacing w:after="160" w:line="259" w:lineRule="auto"/>
    </w:pPr>
  </w:style>
  <w:style w:type="paragraph" w:customStyle="1" w:styleId="2CCB3546C96141E3803CF9B842B3C31B">
    <w:name w:val="2CCB3546C96141E3803CF9B842B3C31B"/>
    <w:rsid w:val="00911A8F"/>
    <w:pPr>
      <w:spacing w:after="160" w:line="259" w:lineRule="auto"/>
    </w:pPr>
  </w:style>
  <w:style w:type="paragraph" w:customStyle="1" w:styleId="C9031181C16E4DA698269F7D72B483EF">
    <w:name w:val="C9031181C16E4DA698269F7D72B483EF"/>
    <w:rsid w:val="00911A8F"/>
    <w:pPr>
      <w:spacing w:after="160" w:line="259" w:lineRule="auto"/>
    </w:pPr>
  </w:style>
  <w:style w:type="paragraph" w:customStyle="1" w:styleId="1A97BCC2DD2843A698AFF75E8283CB8C">
    <w:name w:val="1A97BCC2DD2843A698AFF75E8283CB8C"/>
    <w:rsid w:val="00911A8F"/>
    <w:pPr>
      <w:spacing w:after="160" w:line="259" w:lineRule="auto"/>
    </w:pPr>
  </w:style>
  <w:style w:type="paragraph" w:customStyle="1" w:styleId="57071DC1E157485EB9922985A7160783">
    <w:name w:val="57071DC1E157485EB9922985A7160783"/>
    <w:rsid w:val="00911A8F"/>
    <w:pPr>
      <w:spacing w:after="160" w:line="259" w:lineRule="auto"/>
    </w:pPr>
  </w:style>
  <w:style w:type="paragraph" w:customStyle="1" w:styleId="96085586D1274FFA858A0F071677A811">
    <w:name w:val="96085586D1274FFA858A0F071677A811"/>
    <w:rsid w:val="00911A8F"/>
    <w:pPr>
      <w:spacing w:after="160" w:line="259" w:lineRule="auto"/>
    </w:pPr>
  </w:style>
  <w:style w:type="paragraph" w:customStyle="1" w:styleId="F9622AF2E9C14401BE2CDBA87855345F">
    <w:name w:val="F9622AF2E9C14401BE2CDBA87855345F"/>
    <w:rsid w:val="00911A8F"/>
    <w:pPr>
      <w:spacing w:after="160" w:line="259" w:lineRule="auto"/>
    </w:pPr>
  </w:style>
  <w:style w:type="paragraph" w:customStyle="1" w:styleId="07BD391FB8F149F1B666A4A6158E9AFD">
    <w:name w:val="07BD391FB8F149F1B666A4A6158E9AFD"/>
    <w:rsid w:val="001A4A37"/>
    <w:pPr>
      <w:spacing w:after="160" w:line="259" w:lineRule="auto"/>
    </w:pPr>
  </w:style>
  <w:style w:type="paragraph" w:customStyle="1" w:styleId="DD70A0A8E43748C9957E7E3CAE3551D9">
    <w:name w:val="DD70A0A8E43748C9957E7E3CAE3551D9"/>
    <w:rsid w:val="001A4A37"/>
    <w:pPr>
      <w:spacing w:after="160" w:line="259" w:lineRule="auto"/>
    </w:pPr>
  </w:style>
  <w:style w:type="paragraph" w:customStyle="1" w:styleId="29D0C180329046F9984370B9E7F1588C">
    <w:name w:val="29D0C180329046F9984370B9E7F1588C"/>
    <w:rsid w:val="001A4A37"/>
    <w:pPr>
      <w:spacing w:after="160" w:line="259" w:lineRule="auto"/>
    </w:pPr>
  </w:style>
  <w:style w:type="paragraph" w:customStyle="1" w:styleId="053A3FF2A3CC49888989D75DD2CA1F90">
    <w:name w:val="053A3FF2A3CC49888989D75DD2CA1F90"/>
    <w:rsid w:val="001A4A37"/>
    <w:pPr>
      <w:spacing w:after="160" w:line="259" w:lineRule="auto"/>
    </w:pPr>
  </w:style>
  <w:style w:type="paragraph" w:customStyle="1" w:styleId="CB05B75F7FFD4E0BA4BABDF33638A058">
    <w:name w:val="CB05B75F7FFD4E0BA4BABDF33638A058"/>
    <w:rsid w:val="001A4A37"/>
    <w:pPr>
      <w:spacing w:after="160" w:line="259" w:lineRule="auto"/>
    </w:pPr>
  </w:style>
  <w:style w:type="paragraph" w:customStyle="1" w:styleId="6219AE4F79C04790BA9F702C7735BF90">
    <w:name w:val="6219AE4F79C04790BA9F702C7735BF90"/>
    <w:rsid w:val="001A4A37"/>
    <w:pPr>
      <w:spacing w:after="160" w:line="259" w:lineRule="auto"/>
    </w:pPr>
  </w:style>
  <w:style w:type="paragraph" w:customStyle="1" w:styleId="D964F0FED76D43B9A4EE4BC05B28FF46">
    <w:name w:val="D964F0FED76D43B9A4EE4BC05B28FF46"/>
    <w:rsid w:val="001A4A37"/>
    <w:pPr>
      <w:spacing w:after="160" w:line="259" w:lineRule="auto"/>
    </w:pPr>
  </w:style>
  <w:style w:type="paragraph" w:customStyle="1" w:styleId="3FB992C17E744462AC5AF38A14E3733B">
    <w:name w:val="3FB992C17E744462AC5AF38A14E3733B"/>
    <w:rsid w:val="001A4A37"/>
    <w:pPr>
      <w:spacing w:after="160" w:line="259" w:lineRule="auto"/>
    </w:pPr>
  </w:style>
  <w:style w:type="paragraph" w:customStyle="1" w:styleId="152613138159410180D491F55662BB26">
    <w:name w:val="152613138159410180D491F55662BB26"/>
    <w:rsid w:val="001A4A37"/>
    <w:pPr>
      <w:spacing w:after="160" w:line="259" w:lineRule="auto"/>
    </w:pPr>
  </w:style>
  <w:style w:type="paragraph" w:customStyle="1" w:styleId="386C26AF4BFA46D6AF04DFFBB6492B4C">
    <w:name w:val="386C26AF4BFA46D6AF04DFFBB6492B4C"/>
    <w:rsid w:val="001A4A37"/>
    <w:pPr>
      <w:spacing w:after="160" w:line="259" w:lineRule="auto"/>
    </w:pPr>
  </w:style>
  <w:style w:type="paragraph" w:customStyle="1" w:styleId="5EE81AC3A96D40E4B53CB745B57EB8F8">
    <w:name w:val="5EE81AC3A96D40E4B53CB745B57EB8F8"/>
    <w:rsid w:val="001A4A37"/>
    <w:pPr>
      <w:spacing w:after="160" w:line="259" w:lineRule="auto"/>
    </w:pPr>
  </w:style>
  <w:style w:type="paragraph" w:customStyle="1" w:styleId="616953B2C31A456EB25BF1CA1A1D6E60">
    <w:name w:val="616953B2C31A456EB25BF1CA1A1D6E60"/>
    <w:rsid w:val="001A4A37"/>
    <w:pPr>
      <w:spacing w:after="160" w:line="259" w:lineRule="auto"/>
    </w:pPr>
  </w:style>
  <w:style w:type="paragraph" w:customStyle="1" w:styleId="871699A016224DA98A7D4C7121D94723">
    <w:name w:val="871699A016224DA98A7D4C7121D94723"/>
    <w:rsid w:val="001A4A37"/>
    <w:pPr>
      <w:spacing w:after="160" w:line="259" w:lineRule="auto"/>
    </w:pPr>
  </w:style>
  <w:style w:type="paragraph" w:customStyle="1" w:styleId="A8AC2F6CA2C4478ABC6D649BC26BDA19">
    <w:name w:val="A8AC2F6CA2C4478ABC6D649BC26BDA19"/>
    <w:rsid w:val="001A4A37"/>
    <w:pPr>
      <w:spacing w:after="160" w:line="259" w:lineRule="auto"/>
    </w:pPr>
  </w:style>
  <w:style w:type="paragraph" w:customStyle="1" w:styleId="EA8DFDDB19C5495188130130C53917A9">
    <w:name w:val="EA8DFDDB19C5495188130130C53917A9"/>
    <w:rsid w:val="001A4A37"/>
    <w:pPr>
      <w:spacing w:after="160" w:line="259" w:lineRule="auto"/>
    </w:pPr>
  </w:style>
  <w:style w:type="paragraph" w:customStyle="1" w:styleId="5426B652B10D404096F2BDC886E2AAF2">
    <w:name w:val="5426B652B10D404096F2BDC886E2AAF2"/>
    <w:rsid w:val="001A4A37"/>
    <w:pPr>
      <w:spacing w:after="160" w:line="259" w:lineRule="auto"/>
    </w:pPr>
  </w:style>
  <w:style w:type="paragraph" w:customStyle="1" w:styleId="AD1F139EE8274CADBFCA1C6DA3D41ACC5">
    <w:name w:val="AD1F139EE8274CADBFCA1C6DA3D41ACC5"/>
    <w:rsid w:val="001A4A37"/>
    <w:rPr>
      <w:rFonts w:eastAsiaTheme="minorHAnsi"/>
      <w:lang w:eastAsia="en-US"/>
    </w:rPr>
  </w:style>
  <w:style w:type="paragraph" w:customStyle="1" w:styleId="9320ACBD5A69435B928AC02107F410F35">
    <w:name w:val="9320ACBD5A69435B928AC02107F410F35"/>
    <w:rsid w:val="001A4A37"/>
    <w:rPr>
      <w:rFonts w:eastAsiaTheme="minorHAnsi"/>
      <w:lang w:eastAsia="en-US"/>
    </w:rPr>
  </w:style>
  <w:style w:type="paragraph" w:customStyle="1" w:styleId="0E0860B56020450E841BFD4AE4A93BCA5">
    <w:name w:val="0E0860B56020450E841BFD4AE4A93BCA5"/>
    <w:rsid w:val="001A4A37"/>
    <w:rPr>
      <w:rFonts w:eastAsiaTheme="minorHAnsi"/>
      <w:lang w:eastAsia="en-US"/>
    </w:rPr>
  </w:style>
  <w:style w:type="paragraph" w:customStyle="1" w:styleId="85B544C11FAD42C9A30A319AC55AC3EE5">
    <w:name w:val="85B544C11FAD42C9A30A319AC55AC3EE5"/>
    <w:rsid w:val="001A4A37"/>
    <w:rPr>
      <w:rFonts w:eastAsiaTheme="minorHAnsi"/>
      <w:lang w:eastAsia="en-US"/>
    </w:rPr>
  </w:style>
  <w:style w:type="paragraph" w:customStyle="1" w:styleId="E18A654F98A040CEA188AA645EACFAA35">
    <w:name w:val="E18A654F98A040CEA188AA645EACFAA35"/>
    <w:rsid w:val="001A4A37"/>
    <w:rPr>
      <w:rFonts w:eastAsiaTheme="minorHAnsi"/>
      <w:lang w:eastAsia="en-US"/>
    </w:rPr>
  </w:style>
  <w:style w:type="paragraph" w:customStyle="1" w:styleId="616A1C0AEDFE445892128BD2963F4B345">
    <w:name w:val="616A1C0AEDFE445892128BD2963F4B345"/>
    <w:rsid w:val="001A4A37"/>
    <w:rPr>
      <w:rFonts w:eastAsiaTheme="minorHAnsi"/>
      <w:lang w:eastAsia="en-US"/>
    </w:rPr>
  </w:style>
  <w:style w:type="paragraph" w:customStyle="1" w:styleId="56362705BFC3454798E9453DB044E3755">
    <w:name w:val="56362705BFC3454798E9453DB044E3755"/>
    <w:rsid w:val="001A4A37"/>
    <w:rPr>
      <w:rFonts w:eastAsiaTheme="minorHAnsi"/>
      <w:lang w:eastAsia="en-US"/>
    </w:rPr>
  </w:style>
  <w:style w:type="paragraph" w:customStyle="1" w:styleId="DE30FA05218649C88D5CDD21C650A35C5">
    <w:name w:val="DE30FA05218649C88D5CDD21C650A35C5"/>
    <w:rsid w:val="001A4A37"/>
    <w:rPr>
      <w:rFonts w:eastAsiaTheme="minorHAnsi"/>
      <w:lang w:eastAsia="en-US"/>
    </w:rPr>
  </w:style>
  <w:style w:type="paragraph" w:customStyle="1" w:styleId="22E358A8964D4DFAAE8D1465E26FA98B5">
    <w:name w:val="22E358A8964D4DFAAE8D1465E26FA98B5"/>
    <w:rsid w:val="001A4A37"/>
    <w:rPr>
      <w:rFonts w:eastAsiaTheme="minorHAnsi"/>
      <w:lang w:eastAsia="en-US"/>
    </w:rPr>
  </w:style>
  <w:style w:type="paragraph" w:customStyle="1" w:styleId="CEF42D857FFB420FB12EC7F462F671485">
    <w:name w:val="CEF42D857FFB420FB12EC7F462F671485"/>
    <w:rsid w:val="001A4A37"/>
    <w:rPr>
      <w:rFonts w:eastAsiaTheme="minorHAnsi"/>
      <w:lang w:eastAsia="en-US"/>
    </w:rPr>
  </w:style>
  <w:style w:type="paragraph" w:customStyle="1" w:styleId="405244F33A6A428A84878149873B95AF5">
    <w:name w:val="405244F33A6A428A84878149873B95AF5"/>
    <w:rsid w:val="001A4A37"/>
    <w:rPr>
      <w:rFonts w:eastAsiaTheme="minorHAnsi"/>
      <w:lang w:eastAsia="en-US"/>
    </w:rPr>
  </w:style>
  <w:style w:type="paragraph" w:customStyle="1" w:styleId="328E01048F954AF2B7B69F35B0E04FBA5">
    <w:name w:val="328E01048F954AF2B7B69F35B0E04FBA5"/>
    <w:rsid w:val="001A4A37"/>
    <w:rPr>
      <w:rFonts w:eastAsiaTheme="minorHAnsi"/>
      <w:lang w:eastAsia="en-US"/>
    </w:rPr>
  </w:style>
  <w:style w:type="paragraph" w:customStyle="1" w:styleId="664A6663DA384E99820A77B3A616D19D5">
    <w:name w:val="664A6663DA384E99820A77B3A616D19D5"/>
    <w:rsid w:val="001A4A37"/>
    <w:rPr>
      <w:rFonts w:eastAsiaTheme="minorHAnsi"/>
      <w:lang w:eastAsia="en-US"/>
    </w:rPr>
  </w:style>
  <w:style w:type="paragraph" w:customStyle="1" w:styleId="9F85ED4B05D74035996784AD30E3A6CA5">
    <w:name w:val="9F85ED4B05D74035996784AD30E3A6CA5"/>
    <w:rsid w:val="001A4A37"/>
    <w:rPr>
      <w:rFonts w:eastAsiaTheme="minorHAnsi"/>
      <w:lang w:eastAsia="en-US"/>
    </w:rPr>
  </w:style>
  <w:style w:type="paragraph" w:customStyle="1" w:styleId="092180E32A064F61B2B922836C6CFE395">
    <w:name w:val="092180E32A064F61B2B922836C6CFE395"/>
    <w:rsid w:val="001A4A37"/>
    <w:rPr>
      <w:rFonts w:eastAsiaTheme="minorHAnsi"/>
      <w:lang w:eastAsia="en-US"/>
    </w:rPr>
  </w:style>
  <w:style w:type="paragraph" w:customStyle="1" w:styleId="D5BF2A1A92304E82B28B4BD6AF1B0B665">
    <w:name w:val="D5BF2A1A92304E82B28B4BD6AF1B0B665"/>
    <w:rsid w:val="001A4A37"/>
    <w:rPr>
      <w:rFonts w:eastAsiaTheme="minorHAnsi"/>
      <w:lang w:eastAsia="en-US"/>
    </w:rPr>
  </w:style>
  <w:style w:type="paragraph" w:customStyle="1" w:styleId="4B31FD732DB4475BB4845723D8CB48145">
    <w:name w:val="4B31FD732DB4475BB4845723D8CB48145"/>
    <w:rsid w:val="001A4A37"/>
    <w:rPr>
      <w:rFonts w:eastAsiaTheme="minorHAnsi"/>
      <w:lang w:eastAsia="en-US"/>
    </w:rPr>
  </w:style>
  <w:style w:type="paragraph" w:customStyle="1" w:styleId="64F0965B03794A7EA95379992354C6FE5">
    <w:name w:val="64F0965B03794A7EA95379992354C6FE5"/>
    <w:rsid w:val="001A4A37"/>
    <w:rPr>
      <w:rFonts w:eastAsiaTheme="minorHAnsi"/>
      <w:lang w:eastAsia="en-US"/>
    </w:rPr>
  </w:style>
  <w:style w:type="paragraph" w:customStyle="1" w:styleId="ABD3C91ECB7F41A7BF913D6D63515E7D5">
    <w:name w:val="ABD3C91ECB7F41A7BF913D6D63515E7D5"/>
    <w:rsid w:val="001A4A37"/>
    <w:rPr>
      <w:rFonts w:eastAsiaTheme="minorHAnsi"/>
      <w:lang w:eastAsia="en-US"/>
    </w:rPr>
  </w:style>
  <w:style w:type="paragraph" w:customStyle="1" w:styleId="1F9A78CF0D524B67930D4BDD12AE26A45">
    <w:name w:val="1F9A78CF0D524B67930D4BDD12AE26A45"/>
    <w:rsid w:val="001A4A37"/>
    <w:rPr>
      <w:rFonts w:eastAsiaTheme="minorHAnsi"/>
      <w:lang w:eastAsia="en-US"/>
    </w:rPr>
  </w:style>
  <w:style w:type="paragraph" w:customStyle="1" w:styleId="1082C4A2A0CD4EA49795B7F3DCAA3EF95">
    <w:name w:val="1082C4A2A0CD4EA49795B7F3DCAA3EF95"/>
    <w:rsid w:val="001A4A37"/>
    <w:rPr>
      <w:rFonts w:eastAsiaTheme="minorHAnsi"/>
      <w:lang w:eastAsia="en-US"/>
    </w:rPr>
  </w:style>
  <w:style w:type="paragraph" w:customStyle="1" w:styleId="2A45DDEE33574F13A7B1B8AECF7A7D0B5">
    <w:name w:val="2A45DDEE33574F13A7B1B8AECF7A7D0B5"/>
    <w:rsid w:val="001A4A37"/>
    <w:rPr>
      <w:rFonts w:eastAsiaTheme="minorHAnsi"/>
      <w:lang w:eastAsia="en-US"/>
    </w:rPr>
  </w:style>
  <w:style w:type="paragraph" w:customStyle="1" w:styleId="CAB5B5805BBC47ED9BFC7BF93EB5A7E25">
    <w:name w:val="CAB5B5805BBC47ED9BFC7BF93EB5A7E25"/>
    <w:rsid w:val="001A4A37"/>
    <w:rPr>
      <w:rFonts w:eastAsiaTheme="minorHAnsi"/>
      <w:lang w:eastAsia="en-US"/>
    </w:rPr>
  </w:style>
  <w:style w:type="paragraph" w:customStyle="1" w:styleId="958FFDDC177D43FAB6EA157B18B6470D5">
    <w:name w:val="958FFDDC177D43FAB6EA157B18B6470D5"/>
    <w:rsid w:val="001A4A37"/>
    <w:rPr>
      <w:rFonts w:eastAsiaTheme="minorHAnsi"/>
      <w:lang w:eastAsia="en-US"/>
    </w:rPr>
  </w:style>
  <w:style w:type="paragraph" w:customStyle="1" w:styleId="F3D5E69942864E82A6A2F6F5195622AE4">
    <w:name w:val="F3D5E69942864E82A6A2F6F5195622AE4"/>
    <w:rsid w:val="001A4A37"/>
    <w:rPr>
      <w:rFonts w:eastAsiaTheme="minorHAnsi"/>
      <w:lang w:eastAsia="en-US"/>
    </w:rPr>
  </w:style>
  <w:style w:type="paragraph" w:customStyle="1" w:styleId="87D9113C4BCF4B52803901E9976C96A2">
    <w:name w:val="87D9113C4BCF4B52803901E9976C96A2"/>
    <w:rsid w:val="001A4A37"/>
    <w:rPr>
      <w:rFonts w:eastAsiaTheme="minorHAnsi"/>
      <w:lang w:eastAsia="en-US"/>
    </w:rPr>
  </w:style>
  <w:style w:type="paragraph" w:customStyle="1" w:styleId="5E5D2EC838494090B034BE85A723E4E74">
    <w:name w:val="5E5D2EC838494090B034BE85A723E4E74"/>
    <w:rsid w:val="001A4A37"/>
    <w:rPr>
      <w:rFonts w:eastAsiaTheme="minorHAnsi"/>
      <w:lang w:eastAsia="en-US"/>
    </w:rPr>
  </w:style>
  <w:style w:type="paragraph" w:customStyle="1" w:styleId="862527DDB13A4D188F0740EF0168CB7C4">
    <w:name w:val="862527DDB13A4D188F0740EF0168CB7C4"/>
    <w:rsid w:val="001A4A37"/>
    <w:rPr>
      <w:rFonts w:eastAsiaTheme="minorHAnsi"/>
      <w:lang w:eastAsia="en-US"/>
    </w:rPr>
  </w:style>
  <w:style w:type="paragraph" w:customStyle="1" w:styleId="38D9BE19580146ACB47B7CB3E386A1FC4">
    <w:name w:val="38D9BE19580146ACB47B7CB3E386A1FC4"/>
    <w:rsid w:val="001A4A37"/>
    <w:rPr>
      <w:rFonts w:eastAsiaTheme="minorHAnsi"/>
      <w:lang w:eastAsia="en-US"/>
    </w:rPr>
  </w:style>
  <w:style w:type="paragraph" w:customStyle="1" w:styleId="E8C40150C7CC4F81A792FFB02624AA894">
    <w:name w:val="E8C40150C7CC4F81A792FFB02624AA894"/>
    <w:rsid w:val="001A4A37"/>
    <w:rPr>
      <w:rFonts w:eastAsiaTheme="minorHAnsi"/>
      <w:lang w:eastAsia="en-US"/>
    </w:rPr>
  </w:style>
  <w:style w:type="paragraph" w:customStyle="1" w:styleId="29D0C180329046F9984370B9E7F1588C1">
    <w:name w:val="29D0C180329046F9984370B9E7F1588C1"/>
    <w:rsid w:val="001A4A37"/>
    <w:rPr>
      <w:rFonts w:eastAsiaTheme="minorHAnsi"/>
      <w:lang w:eastAsia="en-US"/>
    </w:rPr>
  </w:style>
  <w:style w:type="paragraph" w:customStyle="1" w:styleId="63E25861B7664994B700AF28768A03CE">
    <w:name w:val="63E25861B7664994B700AF28768A03CE"/>
    <w:rsid w:val="001A4A37"/>
    <w:pPr>
      <w:spacing w:after="160" w:line="259" w:lineRule="auto"/>
    </w:pPr>
  </w:style>
  <w:style w:type="paragraph" w:customStyle="1" w:styleId="B9A1B3373D654C0B9A31BF608E932D94">
    <w:name w:val="B9A1B3373D654C0B9A31BF608E932D94"/>
    <w:rsid w:val="001A4A37"/>
    <w:pPr>
      <w:spacing w:after="160" w:line="259" w:lineRule="auto"/>
    </w:pPr>
  </w:style>
  <w:style w:type="paragraph" w:customStyle="1" w:styleId="0BBF52C01C7741C487F5A21DC96CA3AE">
    <w:name w:val="0BBF52C01C7741C487F5A21DC96CA3AE"/>
    <w:rsid w:val="001A4A37"/>
    <w:pPr>
      <w:spacing w:after="160" w:line="259" w:lineRule="auto"/>
    </w:pPr>
  </w:style>
  <w:style w:type="paragraph" w:customStyle="1" w:styleId="94E39BD4DFDF496BAB17055F1B5FDBA9">
    <w:name w:val="94E39BD4DFDF496BAB17055F1B5FDBA9"/>
    <w:rsid w:val="001A4A37"/>
    <w:pPr>
      <w:spacing w:after="160" w:line="259" w:lineRule="auto"/>
    </w:pPr>
  </w:style>
  <w:style w:type="paragraph" w:customStyle="1" w:styleId="F1B04EC5E21F4FA485378CA99DC10E84">
    <w:name w:val="F1B04EC5E21F4FA485378CA99DC10E84"/>
    <w:rsid w:val="001A4A37"/>
    <w:pPr>
      <w:spacing w:after="160" w:line="259" w:lineRule="auto"/>
    </w:pPr>
  </w:style>
  <w:style w:type="paragraph" w:customStyle="1" w:styleId="0076E77BA1FF462780F6D0EE66A1943F">
    <w:name w:val="0076E77BA1FF462780F6D0EE66A1943F"/>
    <w:rsid w:val="00BB0316"/>
    <w:pPr>
      <w:spacing w:after="160" w:line="259" w:lineRule="auto"/>
    </w:pPr>
  </w:style>
  <w:style w:type="paragraph" w:customStyle="1" w:styleId="AD1F139EE8274CADBFCA1C6DA3D41ACC6">
    <w:name w:val="AD1F139EE8274CADBFCA1C6DA3D41ACC6"/>
    <w:rsid w:val="00105157"/>
    <w:rPr>
      <w:rFonts w:eastAsiaTheme="minorHAnsi"/>
      <w:lang w:eastAsia="en-US"/>
    </w:rPr>
  </w:style>
  <w:style w:type="paragraph" w:customStyle="1" w:styleId="9320ACBD5A69435B928AC02107F410F36">
    <w:name w:val="9320ACBD5A69435B928AC02107F410F36"/>
    <w:rsid w:val="00105157"/>
    <w:rPr>
      <w:rFonts w:eastAsiaTheme="minorHAnsi"/>
      <w:lang w:eastAsia="en-US"/>
    </w:rPr>
  </w:style>
  <w:style w:type="paragraph" w:customStyle="1" w:styleId="0E0860B56020450E841BFD4AE4A93BCA6">
    <w:name w:val="0E0860B56020450E841BFD4AE4A93BCA6"/>
    <w:rsid w:val="00105157"/>
    <w:rPr>
      <w:rFonts w:eastAsiaTheme="minorHAnsi"/>
      <w:lang w:eastAsia="en-US"/>
    </w:rPr>
  </w:style>
  <w:style w:type="paragraph" w:customStyle="1" w:styleId="85B544C11FAD42C9A30A319AC55AC3EE6">
    <w:name w:val="85B544C11FAD42C9A30A319AC55AC3EE6"/>
    <w:rsid w:val="00105157"/>
    <w:rPr>
      <w:rFonts w:eastAsiaTheme="minorHAnsi"/>
      <w:lang w:eastAsia="en-US"/>
    </w:rPr>
  </w:style>
  <w:style w:type="paragraph" w:customStyle="1" w:styleId="E18A654F98A040CEA188AA645EACFAA36">
    <w:name w:val="E18A654F98A040CEA188AA645EACFAA36"/>
    <w:rsid w:val="00105157"/>
    <w:rPr>
      <w:rFonts w:eastAsiaTheme="minorHAnsi"/>
      <w:lang w:eastAsia="en-US"/>
    </w:rPr>
  </w:style>
  <w:style w:type="paragraph" w:customStyle="1" w:styleId="616A1C0AEDFE445892128BD2963F4B346">
    <w:name w:val="616A1C0AEDFE445892128BD2963F4B346"/>
    <w:rsid w:val="00105157"/>
    <w:rPr>
      <w:rFonts w:eastAsiaTheme="minorHAnsi"/>
      <w:lang w:eastAsia="en-US"/>
    </w:rPr>
  </w:style>
  <w:style w:type="paragraph" w:customStyle="1" w:styleId="56362705BFC3454798E9453DB044E3756">
    <w:name w:val="56362705BFC3454798E9453DB044E3756"/>
    <w:rsid w:val="00105157"/>
    <w:rPr>
      <w:rFonts w:eastAsiaTheme="minorHAnsi"/>
      <w:lang w:eastAsia="en-US"/>
    </w:rPr>
  </w:style>
  <w:style w:type="paragraph" w:customStyle="1" w:styleId="DE30FA05218649C88D5CDD21C650A35C6">
    <w:name w:val="DE30FA05218649C88D5CDD21C650A35C6"/>
    <w:rsid w:val="00105157"/>
    <w:rPr>
      <w:rFonts w:eastAsiaTheme="minorHAnsi"/>
      <w:lang w:eastAsia="en-US"/>
    </w:rPr>
  </w:style>
  <w:style w:type="paragraph" w:customStyle="1" w:styleId="22E358A8964D4DFAAE8D1465E26FA98B6">
    <w:name w:val="22E358A8964D4DFAAE8D1465E26FA98B6"/>
    <w:rsid w:val="00105157"/>
    <w:rPr>
      <w:rFonts w:eastAsiaTheme="minorHAnsi"/>
      <w:lang w:eastAsia="en-US"/>
    </w:rPr>
  </w:style>
  <w:style w:type="paragraph" w:customStyle="1" w:styleId="CEF42D857FFB420FB12EC7F462F671486">
    <w:name w:val="CEF42D857FFB420FB12EC7F462F671486"/>
    <w:rsid w:val="00105157"/>
    <w:rPr>
      <w:rFonts w:eastAsiaTheme="minorHAnsi"/>
      <w:lang w:eastAsia="en-US"/>
    </w:rPr>
  </w:style>
  <w:style w:type="paragraph" w:customStyle="1" w:styleId="405244F33A6A428A84878149873B95AF6">
    <w:name w:val="405244F33A6A428A84878149873B95AF6"/>
    <w:rsid w:val="00105157"/>
    <w:rPr>
      <w:rFonts w:eastAsiaTheme="minorHAnsi"/>
      <w:lang w:eastAsia="en-US"/>
    </w:rPr>
  </w:style>
  <w:style w:type="paragraph" w:customStyle="1" w:styleId="328E01048F954AF2B7B69F35B0E04FBA6">
    <w:name w:val="328E01048F954AF2B7B69F35B0E04FBA6"/>
    <w:rsid w:val="00105157"/>
    <w:rPr>
      <w:rFonts w:eastAsiaTheme="minorHAnsi"/>
      <w:lang w:eastAsia="en-US"/>
    </w:rPr>
  </w:style>
  <w:style w:type="paragraph" w:customStyle="1" w:styleId="664A6663DA384E99820A77B3A616D19D6">
    <w:name w:val="664A6663DA384E99820A77B3A616D19D6"/>
    <w:rsid w:val="00105157"/>
    <w:rPr>
      <w:rFonts w:eastAsiaTheme="minorHAnsi"/>
      <w:lang w:eastAsia="en-US"/>
    </w:rPr>
  </w:style>
  <w:style w:type="paragraph" w:customStyle="1" w:styleId="9F85ED4B05D74035996784AD30E3A6CA6">
    <w:name w:val="9F85ED4B05D74035996784AD30E3A6CA6"/>
    <w:rsid w:val="00105157"/>
    <w:rPr>
      <w:rFonts w:eastAsiaTheme="minorHAnsi"/>
      <w:lang w:eastAsia="en-US"/>
    </w:rPr>
  </w:style>
  <w:style w:type="paragraph" w:customStyle="1" w:styleId="092180E32A064F61B2B922836C6CFE396">
    <w:name w:val="092180E32A064F61B2B922836C6CFE396"/>
    <w:rsid w:val="00105157"/>
    <w:rPr>
      <w:rFonts w:eastAsiaTheme="minorHAnsi"/>
      <w:lang w:eastAsia="en-US"/>
    </w:rPr>
  </w:style>
  <w:style w:type="paragraph" w:customStyle="1" w:styleId="D5BF2A1A92304E82B28B4BD6AF1B0B666">
    <w:name w:val="D5BF2A1A92304E82B28B4BD6AF1B0B666"/>
    <w:rsid w:val="00105157"/>
    <w:rPr>
      <w:rFonts w:eastAsiaTheme="minorHAnsi"/>
      <w:lang w:eastAsia="en-US"/>
    </w:rPr>
  </w:style>
  <w:style w:type="paragraph" w:customStyle="1" w:styleId="4B31FD732DB4475BB4845723D8CB48146">
    <w:name w:val="4B31FD732DB4475BB4845723D8CB48146"/>
    <w:rsid w:val="00105157"/>
    <w:rPr>
      <w:rFonts w:eastAsiaTheme="minorHAnsi"/>
      <w:lang w:eastAsia="en-US"/>
    </w:rPr>
  </w:style>
  <w:style w:type="paragraph" w:customStyle="1" w:styleId="64F0965B03794A7EA95379992354C6FE6">
    <w:name w:val="64F0965B03794A7EA95379992354C6FE6"/>
    <w:rsid w:val="00105157"/>
    <w:rPr>
      <w:rFonts w:eastAsiaTheme="minorHAnsi"/>
      <w:lang w:eastAsia="en-US"/>
    </w:rPr>
  </w:style>
  <w:style w:type="paragraph" w:customStyle="1" w:styleId="ABD3C91ECB7F41A7BF913D6D63515E7D6">
    <w:name w:val="ABD3C91ECB7F41A7BF913D6D63515E7D6"/>
    <w:rsid w:val="00105157"/>
    <w:rPr>
      <w:rFonts w:eastAsiaTheme="minorHAnsi"/>
      <w:lang w:eastAsia="en-US"/>
    </w:rPr>
  </w:style>
  <w:style w:type="paragraph" w:customStyle="1" w:styleId="1F9A78CF0D524B67930D4BDD12AE26A46">
    <w:name w:val="1F9A78CF0D524B67930D4BDD12AE26A46"/>
    <w:rsid w:val="00105157"/>
    <w:rPr>
      <w:rFonts w:eastAsiaTheme="minorHAnsi"/>
      <w:lang w:eastAsia="en-US"/>
    </w:rPr>
  </w:style>
  <w:style w:type="paragraph" w:customStyle="1" w:styleId="1082C4A2A0CD4EA49795B7F3DCAA3EF96">
    <w:name w:val="1082C4A2A0CD4EA49795B7F3DCAA3EF96"/>
    <w:rsid w:val="00105157"/>
    <w:rPr>
      <w:rFonts w:eastAsiaTheme="minorHAnsi"/>
      <w:lang w:eastAsia="en-US"/>
    </w:rPr>
  </w:style>
  <w:style w:type="paragraph" w:customStyle="1" w:styleId="2A45DDEE33574F13A7B1B8AECF7A7D0B6">
    <w:name w:val="2A45DDEE33574F13A7B1B8AECF7A7D0B6"/>
    <w:rsid w:val="00105157"/>
    <w:rPr>
      <w:rFonts w:eastAsiaTheme="minorHAnsi"/>
      <w:lang w:eastAsia="en-US"/>
    </w:rPr>
  </w:style>
  <w:style w:type="paragraph" w:customStyle="1" w:styleId="CAB5B5805BBC47ED9BFC7BF93EB5A7E26">
    <w:name w:val="CAB5B5805BBC47ED9BFC7BF93EB5A7E26"/>
    <w:rsid w:val="00105157"/>
    <w:rPr>
      <w:rFonts w:eastAsiaTheme="minorHAnsi"/>
      <w:lang w:eastAsia="en-US"/>
    </w:rPr>
  </w:style>
  <w:style w:type="paragraph" w:customStyle="1" w:styleId="958FFDDC177D43FAB6EA157B18B6470D6">
    <w:name w:val="958FFDDC177D43FAB6EA157B18B6470D6"/>
    <w:rsid w:val="00105157"/>
    <w:rPr>
      <w:rFonts w:eastAsiaTheme="minorHAnsi"/>
      <w:lang w:eastAsia="en-US"/>
    </w:rPr>
  </w:style>
  <w:style w:type="paragraph" w:customStyle="1" w:styleId="F3D5E69942864E82A6A2F6F5195622AE5">
    <w:name w:val="F3D5E69942864E82A6A2F6F5195622AE5"/>
    <w:rsid w:val="00105157"/>
    <w:rPr>
      <w:rFonts w:eastAsiaTheme="minorHAnsi"/>
      <w:lang w:eastAsia="en-US"/>
    </w:rPr>
  </w:style>
  <w:style w:type="paragraph" w:customStyle="1" w:styleId="87D9113C4BCF4B52803901E9976C96A21">
    <w:name w:val="87D9113C4BCF4B52803901E9976C96A21"/>
    <w:rsid w:val="00105157"/>
    <w:rPr>
      <w:rFonts w:eastAsiaTheme="minorHAnsi"/>
      <w:lang w:eastAsia="en-US"/>
    </w:rPr>
  </w:style>
  <w:style w:type="paragraph" w:customStyle="1" w:styleId="B4E30D5D4F7A41519C06C385E7070B55">
    <w:name w:val="B4E30D5D4F7A41519C06C385E7070B55"/>
    <w:rsid w:val="00105157"/>
    <w:pPr>
      <w:spacing w:after="160" w:line="259" w:lineRule="auto"/>
    </w:pPr>
  </w:style>
  <w:style w:type="paragraph" w:customStyle="1" w:styleId="E482A2BBD668483DB2934C35D5EA0431">
    <w:name w:val="E482A2BBD668483DB2934C35D5EA0431"/>
    <w:rsid w:val="00105157"/>
    <w:pPr>
      <w:spacing w:after="160" w:line="259" w:lineRule="auto"/>
    </w:pPr>
  </w:style>
  <w:style w:type="paragraph" w:customStyle="1" w:styleId="EC52E56141304E55BCF08C88213DCFAB">
    <w:name w:val="EC52E56141304E55BCF08C88213DCFAB"/>
    <w:rsid w:val="004B1276"/>
    <w:pPr>
      <w:spacing w:after="160" w:line="259" w:lineRule="auto"/>
    </w:pPr>
  </w:style>
  <w:style w:type="paragraph" w:customStyle="1" w:styleId="88437771730045C8A8675BE4BB77DFA3">
    <w:name w:val="88437771730045C8A8675BE4BB77DFA3"/>
    <w:rsid w:val="004B1276"/>
    <w:pPr>
      <w:spacing w:after="160" w:line="259" w:lineRule="auto"/>
    </w:pPr>
  </w:style>
  <w:style w:type="paragraph" w:customStyle="1" w:styleId="13468B6BB40E43C19A8FB61B847D73BF">
    <w:name w:val="13468B6BB40E43C19A8FB61B847D73BF"/>
    <w:rsid w:val="004B1276"/>
    <w:pPr>
      <w:spacing w:after="160" w:line="259" w:lineRule="auto"/>
    </w:pPr>
  </w:style>
  <w:style w:type="paragraph" w:customStyle="1" w:styleId="227B0E4A72F347AA9DD743579A0BB7F2">
    <w:name w:val="227B0E4A72F347AA9DD743579A0BB7F2"/>
    <w:rsid w:val="004B1276"/>
    <w:pPr>
      <w:spacing w:after="160" w:line="259" w:lineRule="auto"/>
    </w:pPr>
  </w:style>
  <w:style w:type="paragraph" w:customStyle="1" w:styleId="FFEF32EA6E6D43DA9159195AC356E068">
    <w:name w:val="FFEF32EA6E6D43DA9159195AC356E068"/>
    <w:rsid w:val="004B1276"/>
    <w:pPr>
      <w:spacing w:after="160" w:line="259" w:lineRule="auto"/>
    </w:pPr>
  </w:style>
  <w:style w:type="paragraph" w:customStyle="1" w:styleId="123AC3F210B44637B46BCFBD1C9B6AEB">
    <w:name w:val="123AC3F210B44637B46BCFBD1C9B6AEB"/>
    <w:rsid w:val="004B1276"/>
    <w:pPr>
      <w:spacing w:after="160" w:line="259" w:lineRule="auto"/>
    </w:pPr>
  </w:style>
  <w:style w:type="paragraph" w:customStyle="1" w:styleId="7526320A75494ABFB5941F2577B34F0D">
    <w:name w:val="7526320A75494ABFB5941F2577B34F0D"/>
    <w:rsid w:val="004B1276"/>
    <w:pPr>
      <w:spacing w:after="160" w:line="259" w:lineRule="auto"/>
    </w:pPr>
  </w:style>
  <w:style w:type="paragraph" w:customStyle="1" w:styleId="62A71692C0C34EF7BB7936F4D4ADD982">
    <w:name w:val="62A71692C0C34EF7BB7936F4D4ADD982"/>
    <w:rsid w:val="004B1276"/>
    <w:pPr>
      <w:spacing w:after="160" w:line="259" w:lineRule="auto"/>
    </w:pPr>
  </w:style>
  <w:style w:type="paragraph" w:customStyle="1" w:styleId="2E5070D64373443BA98E0E4DD503400C">
    <w:name w:val="2E5070D64373443BA98E0E4DD503400C"/>
    <w:rsid w:val="004B1276"/>
    <w:pPr>
      <w:spacing w:after="160" w:line="259" w:lineRule="auto"/>
    </w:pPr>
  </w:style>
  <w:style w:type="paragraph" w:customStyle="1" w:styleId="AD1F139EE8274CADBFCA1C6DA3D41ACC7">
    <w:name w:val="AD1F139EE8274CADBFCA1C6DA3D41ACC7"/>
    <w:rsid w:val="004B1276"/>
    <w:rPr>
      <w:rFonts w:eastAsiaTheme="minorHAnsi"/>
      <w:lang w:eastAsia="en-US"/>
    </w:rPr>
  </w:style>
  <w:style w:type="paragraph" w:customStyle="1" w:styleId="9320ACBD5A69435B928AC02107F410F37">
    <w:name w:val="9320ACBD5A69435B928AC02107F410F37"/>
    <w:rsid w:val="004B1276"/>
    <w:rPr>
      <w:rFonts w:eastAsiaTheme="minorHAnsi"/>
      <w:lang w:eastAsia="en-US"/>
    </w:rPr>
  </w:style>
  <w:style w:type="paragraph" w:customStyle="1" w:styleId="0E0860B56020450E841BFD4AE4A93BCA7">
    <w:name w:val="0E0860B56020450E841BFD4AE4A93BCA7"/>
    <w:rsid w:val="004B1276"/>
    <w:rPr>
      <w:rFonts w:eastAsiaTheme="minorHAnsi"/>
      <w:lang w:eastAsia="en-US"/>
    </w:rPr>
  </w:style>
  <w:style w:type="paragraph" w:customStyle="1" w:styleId="85B544C11FAD42C9A30A319AC55AC3EE7">
    <w:name w:val="85B544C11FAD42C9A30A319AC55AC3EE7"/>
    <w:rsid w:val="004B1276"/>
    <w:rPr>
      <w:rFonts w:eastAsiaTheme="minorHAnsi"/>
      <w:lang w:eastAsia="en-US"/>
    </w:rPr>
  </w:style>
  <w:style w:type="paragraph" w:customStyle="1" w:styleId="E18A654F98A040CEA188AA645EACFAA37">
    <w:name w:val="E18A654F98A040CEA188AA645EACFAA37"/>
    <w:rsid w:val="004B1276"/>
    <w:rPr>
      <w:rFonts w:eastAsiaTheme="minorHAnsi"/>
      <w:lang w:eastAsia="en-US"/>
    </w:rPr>
  </w:style>
  <w:style w:type="paragraph" w:customStyle="1" w:styleId="616A1C0AEDFE445892128BD2963F4B347">
    <w:name w:val="616A1C0AEDFE445892128BD2963F4B347"/>
    <w:rsid w:val="004B1276"/>
    <w:rPr>
      <w:rFonts w:eastAsiaTheme="minorHAnsi"/>
      <w:lang w:eastAsia="en-US"/>
    </w:rPr>
  </w:style>
  <w:style w:type="paragraph" w:customStyle="1" w:styleId="56362705BFC3454798E9453DB044E3757">
    <w:name w:val="56362705BFC3454798E9453DB044E3757"/>
    <w:rsid w:val="004B1276"/>
    <w:rPr>
      <w:rFonts w:eastAsiaTheme="minorHAnsi"/>
      <w:lang w:eastAsia="en-US"/>
    </w:rPr>
  </w:style>
  <w:style w:type="paragraph" w:customStyle="1" w:styleId="DE30FA05218649C88D5CDD21C650A35C7">
    <w:name w:val="DE30FA05218649C88D5CDD21C650A35C7"/>
    <w:rsid w:val="004B1276"/>
    <w:rPr>
      <w:rFonts w:eastAsiaTheme="minorHAnsi"/>
      <w:lang w:eastAsia="en-US"/>
    </w:rPr>
  </w:style>
  <w:style w:type="paragraph" w:customStyle="1" w:styleId="22E358A8964D4DFAAE8D1465E26FA98B7">
    <w:name w:val="22E358A8964D4DFAAE8D1465E26FA98B7"/>
    <w:rsid w:val="004B1276"/>
    <w:rPr>
      <w:rFonts w:eastAsiaTheme="minorHAnsi"/>
      <w:lang w:eastAsia="en-US"/>
    </w:rPr>
  </w:style>
  <w:style w:type="paragraph" w:customStyle="1" w:styleId="CEF42D857FFB420FB12EC7F462F671487">
    <w:name w:val="CEF42D857FFB420FB12EC7F462F671487"/>
    <w:rsid w:val="004B1276"/>
    <w:rPr>
      <w:rFonts w:eastAsiaTheme="minorHAnsi"/>
      <w:lang w:eastAsia="en-US"/>
    </w:rPr>
  </w:style>
  <w:style w:type="paragraph" w:customStyle="1" w:styleId="405244F33A6A428A84878149873B95AF7">
    <w:name w:val="405244F33A6A428A84878149873B95AF7"/>
    <w:rsid w:val="004B1276"/>
    <w:rPr>
      <w:rFonts w:eastAsiaTheme="minorHAnsi"/>
      <w:lang w:eastAsia="en-US"/>
    </w:rPr>
  </w:style>
  <w:style w:type="paragraph" w:customStyle="1" w:styleId="328E01048F954AF2B7B69F35B0E04FBA7">
    <w:name w:val="328E01048F954AF2B7B69F35B0E04FBA7"/>
    <w:rsid w:val="004B1276"/>
    <w:rPr>
      <w:rFonts w:eastAsiaTheme="minorHAnsi"/>
      <w:lang w:eastAsia="en-US"/>
    </w:rPr>
  </w:style>
  <w:style w:type="paragraph" w:customStyle="1" w:styleId="664A6663DA384E99820A77B3A616D19D7">
    <w:name w:val="664A6663DA384E99820A77B3A616D19D7"/>
    <w:rsid w:val="004B1276"/>
    <w:rPr>
      <w:rFonts w:eastAsiaTheme="minorHAnsi"/>
      <w:lang w:eastAsia="en-US"/>
    </w:rPr>
  </w:style>
  <w:style w:type="paragraph" w:customStyle="1" w:styleId="9F85ED4B05D74035996784AD30E3A6CA7">
    <w:name w:val="9F85ED4B05D74035996784AD30E3A6CA7"/>
    <w:rsid w:val="004B1276"/>
    <w:rPr>
      <w:rFonts w:eastAsiaTheme="minorHAnsi"/>
      <w:lang w:eastAsia="en-US"/>
    </w:rPr>
  </w:style>
  <w:style w:type="paragraph" w:customStyle="1" w:styleId="092180E32A064F61B2B922836C6CFE397">
    <w:name w:val="092180E32A064F61B2B922836C6CFE397"/>
    <w:rsid w:val="004B1276"/>
    <w:rPr>
      <w:rFonts w:eastAsiaTheme="minorHAnsi"/>
      <w:lang w:eastAsia="en-US"/>
    </w:rPr>
  </w:style>
  <w:style w:type="paragraph" w:customStyle="1" w:styleId="D5BF2A1A92304E82B28B4BD6AF1B0B667">
    <w:name w:val="D5BF2A1A92304E82B28B4BD6AF1B0B667"/>
    <w:rsid w:val="004B1276"/>
    <w:rPr>
      <w:rFonts w:eastAsiaTheme="minorHAnsi"/>
      <w:lang w:eastAsia="en-US"/>
    </w:rPr>
  </w:style>
  <w:style w:type="paragraph" w:customStyle="1" w:styleId="4B31FD732DB4475BB4845723D8CB48147">
    <w:name w:val="4B31FD732DB4475BB4845723D8CB48147"/>
    <w:rsid w:val="004B1276"/>
    <w:rPr>
      <w:rFonts w:eastAsiaTheme="minorHAnsi"/>
      <w:lang w:eastAsia="en-US"/>
    </w:rPr>
  </w:style>
  <w:style w:type="paragraph" w:customStyle="1" w:styleId="64F0965B03794A7EA95379992354C6FE7">
    <w:name w:val="64F0965B03794A7EA95379992354C6FE7"/>
    <w:rsid w:val="004B1276"/>
    <w:rPr>
      <w:rFonts w:eastAsiaTheme="minorHAnsi"/>
      <w:lang w:eastAsia="en-US"/>
    </w:rPr>
  </w:style>
  <w:style w:type="paragraph" w:customStyle="1" w:styleId="ABD3C91ECB7F41A7BF913D6D63515E7D7">
    <w:name w:val="ABD3C91ECB7F41A7BF913D6D63515E7D7"/>
    <w:rsid w:val="004B1276"/>
    <w:rPr>
      <w:rFonts w:eastAsiaTheme="minorHAnsi"/>
      <w:lang w:eastAsia="en-US"/>
    </w:rPr>
  </w:style>
  <w:style w:type="paragraph" w:customStyle="1" w:styleId="1F9A78CF0D524B67930D4BDD12AE26A47">
    <w:name w:val="1F9A78CF0D524B67930D4BDD12AE26A47"/>
    <w:rsid w:val="004B1276"/>
    <w:rPr>
      <w:rFonts w:eastAsiaTheme="minorHAnsi"/>
      <w:lang w:eastAsia="en-US"/>
    </w:rPr>
  </w:style>
  <w:style w:type="paragraph" w:customStyle="1" w:styleId="1082C4A2A0CD4EA49795B7F3DCAA3EF97">
    <w:name w:val="1082C4A2A0CD4EA49795B7F3DCAA3EF97"/>
    <w:rsid w:val="004B1276"/>
    <w:rPr>
      <w:rFonts w:eastAsiaTheme="minorHAnsi"/>
      <w:lang w:eastAsia="en-US"/>
    </w:rPr>
  </w:style>
  <w:style w:type="paragraph" w:customStyle="1" w:styleId="2A45DDEE33574F13A7B1B8AECF7A7D0B7">
    <w:name w:val="2A45DDEE33574F13A7B1B8AECF7A7D0B7"/>
    <w:rsid w:val="004B1276"/>
    <w:rPr>
      <w:rFonts w:eastAsiaTheme="minorHAnsi"/>
      <w:lang w:eastAsia="en-US"/>
    </w:rPr>
  </w:style>
  <w:style w:type="paragraph" w:customStyle="1" w:styleId="CAB5B5805BBC47ED9BFC7BF93EB5A7E27">
    <w:name w:val="CAB5B5805BBC47ED9BFC7BF93EB5A7E27"/>
    <w:rsid w:val="004B1276"/>
    <w:rPr>
      <w:rFonts w:eastAsiaTheme="minorHAnsi"/>
      <w:lang w:eastAsia="en-US"/>
    </w:rPr>
  </w:style>
  <w:style w:type="paragraph" w:customStyle="1" w:styleId="958FFDDC177D43FAB6EA157B18B6470D7">
    <w:name w:val="958FFDDC177D43FAB6EA157B18B6470D7"/>
    <w:rsid w:val="004B1276"/>
    <w:rPr>
      <w:rFonts w:eastAsiaTheme="minorHAnsi"/>
      <w:lang w:eastAsia="en-US"/>
    </w:rPr>
  </w:style>
  <w:style w:type="paragraph" w:customStyle="1" w:styleId="F3D5E69942864E82A6A2F6F5195622AE6">
    <w:name w:val="F3D5E69942864E82A6A2F6F5195622AE6"/>
    <w:rsid w:val="004B1276"/>
    <w:rPr>
      <w:rFonts w:eastAsiaTheme="minorHAnsi"/>
      <w:lang w:eastAsia="en-US"/>
    </w:rPr>
  </w:style>
  <w:style w:type="paragraph" w:customStyle="1" w:styleId="87D9113C4BCF4B52803901E9976C96A22">
    <w:name w:val="87D9113C4BCF4B52803901E9976C96A22"/>
    <w:rsid w:val="004B1276"/>
    <w:rPr>
      <w:rFonts w:eastAsiaTheme="minorHAnsi"/>
      <w:lang w:eastAsia="en-US"/>
    </w:rPr>
  </w:style>
  <w:style w:type="paragraph" w:customStyle="1" w:styleId="4F9E6BDCC8C6419D85944CF59BBFA680">
    <w:name w:val="4F9E6BDCC8C6419D85944CF59BBFA680"/>
    <w:rsid w:val="004B1276"/>
    <w:pPr>
      <w:spacing w:after="160" w:line="259" w:lineRule="auto"/>
    </w:pPr>
  </w:style>
  <w:style w:type="paragraph" w:customStyle="1" w:styleId="787417B2F56840F39130866EA3376F74">
    <w:name w:val="787417B2F56840F39130866EA3376F74"/>
    <w:rsid w:val="004B1276"/>
    <w:pPr>
      <w:spacing w:after="160" w:line="259" w:lineRule="auto"/>
    </w:pPr>
  </w:style>
  <w:style w:type="paragraph" w:customStyle="1" w:styleId="C1A8D8E1C42C42DFA2B1559F0DBD0F6E">
    <w:name w:val="C1A8D8E1C42C42DFA2B1559F0DBD0F6E"/>
    <w:rsid w:val="004B1276"/>
    <w:pPr>
      <w:spacing w:after="160" w:line="259" w:lineRule="auto"/>
    </w:pPr>
  </w:style>
  <w:style w:type="paragraph" w:customStyle="1" w:styleId="84D2A86B729940869D4B7262BED4C302">
    <w:name w:val="84D2A86B729940869D4B7262BED4C302"/>
    <w:rsid w:val="004B1276"/>
    <w:pPr>
      <w:spacing w:after="160" w:line="259" w:lineRule="auto"/>
    </w:pPr>
  </w:style>
  <w:style w:type="paragraph" w:customStyle="1" w:styleId="99D5C39360F94807843E6CBD7B42B7F2">
    <w:name w:val="99D5C39360F94807843E6CBD7B42B7F2"/>
    <w:rsid w:val="004B1276"/>
    <w:pPr>
      <w:spacing w:after="160" w:line="259" w:lineRule="auto"/>
    </w:pPr>
  </w:style>
  <w:style w:type="paragraph" w:customStyle="1" w:styleId="CD9489A3E250478FB27043FC04334341">
    <w:name w:val="CD9489A3E250478FB27043FC04334341"/>
    <w:rsid w:val="004B1276"/>
    <w:pPr>
      <w:spacing w:after="160" w:line="259" w:lineRule="auto"/>
    </w:pPr>
  </w:style>
  <w:style w:type="paragraph" w:customStyle="1" w:styleId="FE86773EF64943AD9720A44C21053B64">
    <w:name w:val="FE86773EF64943AD9720A44C21053B64"/>
    <w:rsid w:val="004B1276"/>
    <w:pPr>
      <w:spacing w:after="160" w:line="259" w:lineRule="auto"/>
    </w:pPr>
  </w:style>
  <w:style w:type="paragraph" w:customStyle="1" w:styleId="46D55B09406746269C4CD560EE103F1C">
    <w:name w:val="46D55B09406746269C4CD560EE103F1C"/>
    <w:rsid w:val="004B1276"/>
    <w:pPr>
      <w:spacing w:after="160" w:line="259" w:lineRule="auto"/>
    </w:pPr>
  </w:style>
  <w:style w:type="paragraph" w:customStyle="1" w:styleId="98AC21D4D59C4A66AB386350BF82F371">
    <w:name w:val="98AC21D4D59C4A66AB386350BF82F371"/>
    <w:rsid w:val="004B1276"/>
    <w:pPr>
      <w:spacing w:after="160" w:line="259" w:lineRule="auto"/>
    </w:pPr>
  </w:style>
  <w:style w:type="paragraph" w:customStyle="1" w:styleId="7159F0E829EE44A7B2B5DD5CB052FC5E">
    <w:name w:val="7159F0E829EE44A7B2B5DD5CB052FC5E"/>
    <w:rsid w:val="004B1276"/>
    <w:pPr>
      <w:spacing w:after="160" w:line="259" w:lineRule="auto"/>
    </w:pPr>
  </w:style>
  <w:style w:type="paragraph" w:customStyle="1" w:styleId="C12F5B93B0024B35AF50A2212DC817BA">
    <w:name w:val="C12F5B93B0024B35AF50A2212DC817BA"/>
    <w:rsid w:val="004B1276"/>
    <w:pPr>
      <w:spacing w:after="160" w:line="259" w:lineRule="auto"/>
    </w:pPr>
  </w:style>
  <w:style w:type="paragraph" w:customStyle="1" w:styleId="2B83000E63F9430F9C50CCCF6EE136F5">
    <w:name w:val="2B83000E63F9430F9C50CCCF6EE136F5"/>
    <w:rsid w:val="004B1276"/>
    <w:pPr>
      <w:spacing w:after="160" w:line="259" w:lineRule="auto"/>
    </w:pPr>
  </w:style>
  <w:style w:type="paragraph" w:customStyle="1" w:styleId="A6818785AD40468C9900B44F1ECA3B0F">
    <w:name w:val="A6818785AD40468C9900B44F1ECA3B0F"/>
    <w:rsid w:val="004B1276"/>
    <w:pPr>
      <w:spacing w:after="160" w:line="259" w:lineRule="auto"/>
    </w:pPr>
  </w:style>
  <w:style w:type="paragraph" w:customStyle="1" w:styleId="F73087504F1C4AFCA3488BC3E71F1B96">
    <w:name w:val="F73087504F1C4AFCA3488BC3E71F1B96"/>
    <w:rsid w:val="004B1276"/>
    <w:pPr>
      <w:spacing w:after="160" w:line="259" w:lineRule="auto"/>
    </w:pPr>
  </w:style>
  <w:style w:type="paragraph" w:customStyle="1" w:styleId="B6E6898A675B48A18C2319310F87392F">
    <w:name w:val="B6E6898A675B48A18C2319310F87392F"/>
    <w:rsid w:val="004B1276"/>
    <w:pPr>
      <w:spacing w:after="160" w:line="259" w:lineRule="auto"/>
    </w:pPr>
  </w:style>
  <w:style w:type="paragraph" w:customStyle="1" w:styleId="773D39A2DD264C0F8B78CC2F138D7BB1">
    <w:name w:val="773D39A2DD264C0F8B78CC2F138D7BB1"/>
    <w:rsid w:val="004B1276"/>
    <w:pPr>
      <w:spacing w:after="160" w:line="259" w:lineRule="auto"/>
    </w:pPr>
  </w:style>
  <w:style w:type="paragraph" w:customStyle="1" w:styleId="BC00A042821849BCAEAD5C5D220D4D7F">
    <w:name w:val="BC00A042821849BCAEAD5C5D220D4D7F"/>
    <w:rsid w:val="004B1276"/>
    <w:pPr>
      <w:spacing w:after="160" w:line="259" w:lineRule="auto"/>
    </w:pPr>
  </w:style>
  <w:style w:type="paragraph" w:customStyle="1" w:styleId="0CF3D41A2BD8400E93C692633C269621">
    <w:name w:val="0CF3D41A2BD8400E93C692633C269621"/>
    <w:rsid w:val="004B1276"/>
    <w:pPr>
      <w:spacing w:after="160" w:line="259" w:lineRule="auto"/>
    </w:pPr>
  </w:style>
  <w:style w:type="paragraph" w:customStyle="1" w:styleId="B20134746E0448838CFD63B73F12B4FB">
    <w:name w:val="B20134746E0448838CFD63B73F12B4FB"/>
    <w:rsid w:val="004B1276"/>
    <w:pPr>
      <w:spacing w:after="160" w:line="259" w:lineRule="auto"/>
    </w:pPr>
  </w:style>
  <w:style w:type="paragraph" w:customStyle="1" w:styleId="06B69E38D2844A3FA22B51E63CD8D11C">
    <w:name w:val="06B69E38D2844A3FA22B51E63CD8D11C"/>
    <w:rsid w:val="004B1276"/>
    <w:pPr>
      <w:spacing w:after="160" w:line="259" w:lineRule="auto"/>
    </w:pPr>
  </w:style>
  <w:style w:type="paragraph" w:customStyle="1" w:styleId="21EBFCF6916344739CF18EADC2E354A7">
    <w:name w:val="21EBFCF6916344739CF18EADC2E354A7"/>
    <w:rsid w:val="004B1276"/>
    <w:pPr>
      <w:spacing w:after="160" w:line="259" w:lineRule="auto"/>
    </w:pPr>
  </w:style>
  <w:style w:type="paragraph" w:customStyle="1" w:styleId="E3EDE1FCF208415EBAD5834A99E77CB2">
    <w:name w:val="E3EDE1FCF208415EBAD5834A99E77CB2"/>
    <w:rsid w:val="004B1276"/>
    <w:pPr>
      <w:spacing w:after="160" w:line="259" w:lineRule="auto"/>
    </w:pPr>
  </w:style>
  <w:style w:type="paragraph" w:customStyle="1" w:styleId="59BA140A43A44BF8988EE31301A7AD54">
    <w:name w:val="59BA140A43A44BF8988EE31301A7AD54"/>
    <w:rsid w:val="004B1276"/>
    <w:pPr>
      <w:spacing w:after="160" w:line="259" w:lineRule="auto"/>
    </w:pPr>
  </w:style>
  <w:style w:type="paragraph" w:customStyle="1" w:styleId="72DDF04A32FA4269A0161D2C14457287">
    <w:name w:val="72DDF04A32FA4269A0161D2C14457287"/>
    <w:rsid w:val="004B1276"/>
    <w:pPr>
      <w:spacing w:after="160" w:line="259" w:lineRule="auto"/>
    </w:pPr>
  </w:style>
  <w:style w:type="paragraph" w:customStyle="1" w:styleId="D288AF69486348969A78B54B5A6A250D">
    <w:name w:val="D288AF69486348969A78B54B5A6A250D"/>
    <w:rsid w:val="004B1276"/>
    <w:pPr>
      <w:spacing w:after="160" w:line="259" w:lineRule="auto"/>
    </w:pPr>
  </w:style>
  <w:style w:type="paragraph" w:customStyle="1" w:styleId="882C1E6C251448F68EBEA1D158D2A3DB">
    <w:name w:val="882C1E6C251448F68EBEA1D158D2A3DB"/>
    <w:rsid w:val="004B1276"/>
    <w:pPr>
      <w:spacing w:after="160" w:line="259" w:lineRule="auto"/>
    </w:pPr>
  </w:style>
  <w:style w:type="paragraph" w:customStyle="1" w:styleId="8E346504B0694839856940AE481AB04B">
    <w:name w:val="8E346504B0694839856940AE481AB04B"/>
    <w:rsid w:val="004B1276"/>
    <w:pPr>
      <w:spacing w:after="160" w:line="259" w:lineRule="auto"/>
    </w:pPr>
  </w:style>
  <w:style w:type="paragraph" w:customStyle="1" w:styleId="96123AA8630B4510A85F8D322515B35D">
    <w:name w:val="96123AA8630B4510A85F8D322515B35D"/>
    <w:rsid w:val="004B1276"/>
    <w:pPr>
      <w:spacing w:after="160" w:line="259" w:lineRule="auto"/>
    </w:pPr>
  </w:style>
  <w:style w:type="paragraph" w:customStyle="1" w:styleId="1F5D1F031F1B4A69B0C6944EFCC67407">
    <w:name w:val="1F5D1F031F1B4A69B0C6944EFCC67407"/>
    <w:rsid w:val="004B1276"/>
    <w:pPr>
      <w:spacing w:after="160" w:line="259" w:lineRule="auto"/>
    </w:pPr>
  </w:style>
  <w:style w:type="paragraph" w:customStyle="1" w:styleId="B9CD9DDB89F143488EAA987A51BA5FB2">
    <w:name w:val="B9CD9DDB89F143488EAA987A51BA5FB2"/>
    <w:rsid w:val="004B1276"/>
    <w:pPr>
      <w:spacing w:after="160" w:line="259" w:lineRule="auto"/>
    </w:pPr>
  </w:style>
  <w:style w:type="paragraph" w:customStyle="1" w:styleId="D059BB222B1B4E5B8A624313EA5583ED">
    <w:name w:val="D059BB222B1B4E5B8A624313EA5583ED"/>
    <w:rsid w:val="004B1276"/>
    <w:pPr>
      <w:spacing w:after="160" w:line="259" w:lineRule="auto"/>
    </w:pPr>
  </w:style>
  <w:style w:type="paragraph" w:customStyle="1" w:styleId="084AC32BDB1A486B8AEF18FCDA8A6FB3">
    <w:name w:val="084AC32BDB1A486B8AEF18FCDA8A6FB3"/>
    <w:rsid w:val="004B1276"/>
    <w:pPr>
      <w:spacing w:after="160" w:line="259" w:lineRule="auto"/>
    </w:pPr>
  </w:style>
  <w:style w:type="paragraph" w:customStyle="1" w:styleId="3DBF4D743F89435385686BBA4957E210">
    <w:name w:val="3DBF4D743F89435385686BBA4957E210"/>
    <w:rsid w:val="004B1276"/>
    <w:pPr>
      <w:spacing w:after="160" w:line="259" w:lineRule="auto"/>
    </w:pPr>
  </w:style>
  <w:style w:type="paragraph" w:customStyle="1" w:styleId="DCD4AE70656F4720AB338BDB68328222">
    <w:name w:val="DCD4AE70656F4720AB338BDB68328222"/>
    <w:rsid w:val="004B1276"/>
    <w:pPr>
      <w:spacing w:after="160" w:line="259" w:lineRule="auto"/>
    </w:pPr>
  </w:style>
  <w:style w:type="paragraph" w:customStyle="1" w:styleId="F466AB499EE1434B9B701526F7040773">
    <w:name w:val="F466AB499EE1434B9B701526F7040773"/>
    <w:rsid w:val="004B1276"/>
    <w:pPr>
      <w:spacing w:after="160" w:line="259" w:lineRule="auto"/>
    </w:pPr>
  </w:style>
  <w:style w:type="paragraph" w:customStyle="1" w:styleId="41D486178B9C4876A4D0C840D295CBA7">
    <w:name w:val="41D486178B9C4876A4D0C840D295CBA7"/>
    <w:rsid w:val="004B1276"/>
    <w:pPr>
      <w:spacing w:after="160" w:line="259" w:lineRule="auto"/>
    </w:pPr>
  </w:style>
  <w:style w:type="paragraph" w:customStyle="1" w:styleId="6ADF7655374F43BB9D62FD7737F8BBF3">
    <w:name w:val="6ADF7655374F43BB9D62FD7737F8BBF3"/>
    <w:rsid w:val="004B1276"/>
    <w:pPr>
      <w:spacing w:after="160" w:line="259" w:lineRule="auto"/>
    </w:pPr>
  </w:style>
  <w:style w:type="paragraph" w:customStyle="1" w:styleId="47B34BA4B3C74D5C8371813E079664CE">
    <w:name w:val="47B34BA4B3C74D5C8371813E079664CE"/>
    <w:rsid w:val="004B1276"/>
    <w:pPr>
      <w:spacing w:after="160" w:line="259" w:lineRule="auto"/>
    </w:pPr>
  </w:style>
  <w:style w:type="paragraph" w:customStyle="1" w:styleId="27B4257127874D7181633C60384540C3">
    <w:name w:val="27B4257127874D7181633C60384540C3"/>
    <w:rsid w:val="004B1276"/>
    <w:pPr>
      <w:spacing w:after="160" w:line="259" w:lineRule="auto"/>
    </w:pPr>
  </w:style>
  <w:style w:type="paragraph" w:customStyle="1" w:styleId="234A9D1137454E2085B4DA9CD28620B5">
    <w:name w:val="234A9D1137454E2085B4DA9CD28620B5"/>
    <w:rsid w:val="004B1276"/>
    <w:pPr>
      <w:spacing w:after="160" w:line="259" w:lineRule="auto"/>
    </w:pPr>
  </w:style>
  <w:style w:type="paragraph" w:customStyle="1" w:styleId="A49FADCCBC7F41259EC5535EF14B9A41">
    <w:name w:val="A49FADCCBC7F41259EC5535EF14B9A41"/>
    <w:rsid w:val="004B1276"/>
    <w:pPr>
      <w:spacing w:after="160" w:line="259" w:lineRule="auto"/>
    </w:pPr>
  </w:style>
  <w:style w:type="paragraph" w:customStyle="1" w:styleId="4106638E2B7F4092B372D1CB976F0C48">
    <w:name w:val="4106638E2B7F4092B372D1CB976F0C48"/>
    <w:rsid w:val="004B1276"/>
    <w:pPr>
      <w:spacing w:after="160" w:line="259" w:lineRule="auto"/>
    </w:pPr>
  </w:style>
  <w:style w:type="paragraph" w:customStyle="1" w:styleId="4D617BC208C948A0B87D183B464E21D0">
    <w:name w:val="4D617BC208C948A0B87D183B464E21D0"/>
    <w:rsid w:val="004B1276"/>
    <w:pPr>
      <w:spacing w:after="160" w:line="259" w:lineRule="auto"/>
    </w:pPr>
  </w:style>
  <w:style w:type="paragraph" w:customStyle="1" w:styleId="18F7EE9179E043A583247580653EE4BF">
    <w:name w:val="18F7EE9179E043A583247580653EE4BF"/>
    <w:rsid w:val="004B1276"/>
    <w:pPr>
      <w:spacing w:after="160" w:line="259" w:lineRule="auto"/>
    </w:pPr>
  </w:style>
  <w:style w:type="paragraph" w:customStyle="1" w:styleId="0FE7A0351F9B4B218B611C1FEA4D2744">
    <w:name w:val="0FE7A0351F9B4B218B611C1FEA4D2744"/>
    <w:rsid w:val="004B1276"/>
    <w:pPr>
      <w:spacing w:after="160" w:line="259" w:lineRule="auto"/>
    </w:pPr>
  </w:style>
  <w:style w:type="paragraph" w:customStyle="1" w:styleId="D5A844758002432E81044D9B913E9F21">
    <w:name w:val="D5A844758002432E81044D9B913E9F21"/>
    <w:rsid w:val="004B1276"/>
    <w:pPr>
      <w:spacing w:after="160" w:line="259" w:lineRule="auto"/>
    </w:pPr>
  </w:style>
  <w:style w:type="paragraph" w:customStyle="1" w:styleId="1B361DF614784D5AA8F94A2603FFE84E">
    <w:name w:val="1B361DF614784D5AA8F94A2603FFE84E"/>
    <w:rsid w:val="004B1276"/>
    <w:pPr>
      <w:spacing w:after="160" w:line="259" w:lineRule="auto"/>
    </w:pPr>
  </w:style>
  <w:style w:type="paragraph" w:customStyle="1" w:styleId="3E33E87FDE2E4B939B8755AB38ED5519">
    <w:name w:val="3E33E87FDE2E4B939B8755AB38ED5519"/>
    <w:rsid w:val="004B1276"/>
    <w:pPr>
      <w:spacing w:after="160" w:line="259" w:lineRule="auto"/>
    </w:pPr>
  </w:style>
  <w:style w:type="paragraph" w:customStyle="1" w:styleId="C3F52804D6984589BD683DD995DA5D77">
    <w:name w:val="C3F52804D6984589BD683DD995DA5D77"/>
    <w:rsid w:val="004B1276"/>
    <w:pPr>
      <w:spacing w:after="160" w:line="259" w:lineRule="auto"/>
    </w:pPr>
  </w:style>
  <w:style w:type="paragraph" w:customStyle="1" w:styleId="45A0EB1F13F34AA0BE2648849719E453">
    <w:name w:val="45A0EB1F13F34AA0BE2648849719E453"/>
    <w:rsid w:val="004B1276"/>
    <w:pPr>
      <w:spacing w:after="160" w:line="259" w:lineRule="auto"/>
    </w:pPr>
  </w:style>
  <w:style w:type="paragraph" w:customStyle="1" w:styleId="ACF9FA2F964B42F3AABECDF99CC0E9C5">
    <w:name w:val="ACF9FA2F964B42F3AABECDF99CC0E9C5"/>
    <w:rsid w:val="004B1276"/>
    <w:pPr>
      <w:spacing w:after="160" w:line="259" w:lineRule="auto"/>
    </w:pPr>
  </w:style>
  <w:style w:type="paragraph" w:customStyle="1" w:styleId="A3A14BD3AD8F418CA0A874AA8963696A">
    <w:name w:val="A3A14BD3AD8F418CA0A874AA8963696A"/>
    <w:rsid w:val="004B1276"/>
    <w:pPr>
      <w:spacing w:after="160" w:line="259" w:lineRule="auto"/>
    </w:pPr>
  </w:style>
  <w:style w:type="paragraph" w:customStyle="1" w:styleId="AFF034D87A1444A5AB9987B7869560D0">
    <w:name w:val="AFF034D87A1444A5AB9987B7869560D0"/>
    <w:rsid w:val="004B1276"/>
    <w:pPr>
      <w:spacing w:after="160" w:line="259" w:lineRule="auto"/>
    </w:pPr>
  </w:style>
  <w:style w:type="paragraph" w:customStyle="1" w:styleId="1F6D1B7701CF4FBFB4D2E8B266D0AB92">
    <w:name w:val="1F6D1B7701CF4FBFB4D2E8B266D0AB92"/>
    <w:rsid w:val="004B1276"/>
    <w:pPr>
      <w:spacing w:after="160" w:line="259" w:lineRule="auto"/>
    </w:pPr>
  </w:style>
  <w:style w:type="paragraph" w:customStyle="1" w:styleId="B0EE38202D5749688FC3B2A3E197A1B6">
    <w:name w:val="B0EE38202D5749688FC3B2A3E197A1B6"/>
    <w:rsid w:val="004B1276"/>
    <w:pPr>
      <w:spacing w:after="160" w:line="259" w:lineRule="auto"/>
    </w:pPr>
  </w:style>
  <w:style w:type="paragraph" w:customStyle="1" w:styleId="D4B55B71019740BD93E6D7615BE0353F">
    <w:name w:val="D4B55B71019740BD93E6D7615BE0353F"/>
    <w:rsid w:val="004B1276"/>
    <w:pPr>
      <w:spacing w:after="160" w:line="259" w:lineRule="auto"/>
    </w:pPr>
  </w:style>
  <w:style w:type="paragraph" w:customStyle="1" w:styleId="48540CEFE94E4CBD93F8E1784CA0A708">
    <w:name w:val="48540CEFE94E4CBD93F8E1784CA0A708"/>
    <w:rsid w:val="004B1276"/>
    <w:pPr>
      <w:spacing w:after="160" w:line="259" w:lineRule="auto"/>
    </w:pPr>
  </w:style>
  <w:style w:type="paragraph" w:customStyle="1" w:styleId="E84152D011994FA0AB6FEBD2AACB4AF7">
    <w:name w:val="E84152D011994FA0AB6FEBD2AACB4AF7"/>
    <w:rsid w:val="004B1276"/>
    <w:pPr>
      <w:spacing w:after="160" w:line="259" w:lineRule="auto"/>
    </w:pPr>
  </w:style>
  <w:style w:type="paragraph" w:customStyle="1" w:styleId="1BD4BC7F503E482CB05762EA49BAFC73">
    <w:name w:val="1BD4BC7F503E482CB05762EA49BAFC73"/>
    <w:rsid w:val="004B1276"/>
    <w:pPr>
      <w:spacing w:after="160" w:line="259" w:lineRule="auto"/>
    </w:pPr>
  </w:style>
  <w:style w:type="paragraph" w:customStyle="1" w:styleId="E4E529C0603D4B91AF9C8EA18C0CD5DF">
    <w:name w:val="E4E529C0603D4B91AF9C8EA18C0CD5DF"/>
    <w:rsid w:val="004B1276"/>
    <w:pPr>
      <w:spacing w:after="160" w:line="259" w:lineRule="auto"/>
    </w:pPr>
  </w:style>
  <w:style w:type="paragraph" w:customStyle="1" w:styleId="2623608DBCF540548FB1EF592A7B728D">
    <w:name w:val="2623608DBCF540548FB1EF592A7B728D"/>
    <w:rsid w:val="004B1276"/>
    <w:pPr>
      <w:spacing w:after="160" w:line="259" w:lineRule="auto"/>
    </w:pPr>
  </w:style>
  <w:style w:type="paragraph" w:customStyle="1" w:styleId="160E9B31D4F0480FAACBF412094A16D4">
    <w:name w:val="160E9B31D4F0480FAACBF412094A16D4"/>
    <w:rsid w:val="004B1276"/>
    <w:pPr>
      <w:spacing w:after="160" w:line="259" w:lineRule="auto"/>
    </w:pPr>
  </w:style>
  <w:style w:type="paragraph" w:customStyle="1" w:styleId="4188D92127784DC9BAB264A7959547D0">
    <w:name w:val="4188D92127784DC9BAB264A7959547D0"/>
    <w:rsid w:val="004B1276"/>
    <w:pPr>
      <w:spacing w:after="160" w:line="259" w:lineRule="auto"/>
    </w:pPr>
  </w:style>
  <w:style w:type="paragraph" w:customStyle="1" w:styleId="B841329DA15E4C1091C693D648CC274E">
    <w:name w:val="B841329DA15E4C1091C693D648CC274E"/>
    <w:rsid w:val="004B1276"/>
    <w:pPr>
      <w:spacing w:after="160" w:line="259" w:lineRule="auto"/>
    </w:pPr>
  </w:style>
  <w:style w:type="paragraph" w:customStyle="1" w:styleId="60221506B7BC480891BF5F69901762EF">
    <w:name w:val="60221506B7BC480891BF5F69901762EF"/>
    <w:rsid w:val="004B1276"/>
    <w:pPr>
      <w:spacing w:after="160" w:line="259" w:lineRule="auto"/>
    </w:pPr>
  </w:style>
  <w:style w:type="paragraph" w:customStyle="1" w:styleId="DF327BB10BA54C3599222C0BC4D7001C">
    <w:name w:val="DF327BB10BA54C3599222C0BC4D7001C"/>
    <w:rsid w:val="004B1276"/>
    <w:pPr>
      <w:spacing w:after="160" w:line="259" w:lineRule="auto"/>
    </w:pPr>
  </w:style>
  <w:style w:type="paragraph" w:customStyle="1" w:styleId="315E73FDC91A4B32B159CD3F266AB50E">
    <w:name w:val="315E73FDC91A4B32B159CD3F266AB50E"/>
    <w:rsid w:val="004B1276"/>
    <w:pPr>
      <w:spacing w:after="160" w:line="259" w:lineRule="auto"/>
    </w:pPr>
  </w:style>
  <w:style w:type="paragraph" w:customStyle="1" w:styleId="BA415745BE2A44FA96DA22D0221906D5">
    <w:name w:val="BA415745BE2A44FA96DA22D0221906D5"/>
    <w:rsid w:val="004B1276"/>
    <w:pPr>
      <w:spacing w:after="160" w:line="259" w:lineRule="auto"/>
    </w:pPr>
  </w:style>
  <w:style w:type="paragraph" w:customStyle="1" w:styleId="588B22B7341F4DF187BF8DBA02DEABC6">
    <w:name w:val="588B22B7341F4DF187BF8DBA02DEABC6"/>
    <w:rsid w:val="004B1276"/>
    <w:pPr>
      <w:spacing w:after="160" w:line="259" w:lineRule="auto"/>
    </w:pPr>
  </w:style>
  <w:style w:type="paragraph" w:customStyle="1" w:styleId="7D49BA58008949CA975D4FC5833DA5A1">
    <w:name w:val="7D49BA58008949CA975D4FC5833DA5A1"/>
    <w:rsid w:val="004B1276"/>
    <w:pPr>
      <w:spacing w:after="160" w:line="259" w:lineRule="auto"/>
    </w:pPr>
  </w:style>
  <w:style w:type="paragraph" w:customStyle="1" w:styleId="779B302D6ED54FD6BB3CDBADE05CCE11">
    <w:name w:val="779B302D6ED54FD6BB3CDBADE05CCE11"/>
    <w:rsid w:val="004B1276"/>
    <w:pPr>
      <w:spacing w:after="160" w:line="259" w:lineRule="auto"/>
    </w:pPr>
  </w:style>
  <w:style w:type="paragraph" w:customStyle="1" w:styleId="45B6C581DB3646C7991994C7CA994CEF">
    <w:name w:val="45B6C581DB3646C7991994C7CA994CEF"/>
    <w:rsid w:val="004B1276"/>
    <w:pPr>
      <w:spacing w:after="160" w:line="259" w:lineRule="auto"/>
    </w:pPr>
  </w:style>
  <w:style w:type="paragraph" w:customStyle="1" w:styleId="84589DCC15344F56A3A7D2F52919325C">
    <w:name w:val="84589DCC15344F56A3A7D2F52919325C"/>
    <w:rsid w:val="004B1276"/>
    <w:pPr>
      <w:spacing w:after="160" w:line="259" w:lineRule="auto"/>
    </w:pPr>
  </w:style>
  <w:style w:type="paragraph" w:customStyle="1" w:styleId="12E59B4267A5433E8893BB7CD14158FC">
    <w:name w:val="12E59B4267A5433E8893BB7CD14158FC"/>
    <w:rsid w:val="004B1276"/>
    <w:pPr>
      <w:spacing w:after="160" w:line="259" w:lineRule="auto"/>
    </w:pPr>
  </w:style>
  <w:style w:type="paragraph" w:customStyle="1" w:styleId="A2FA86428DBE4A0193FF2274CD88A1ED">
    <w:name w:val="A2FA86428DBE4A0193FF2274CD88A1ED"/>
    <w:rsid w:val="004B1276"/>
    <w:pPr>
      <w:spacing w:after="160" w:line="259" w:lineRule="auto"/>
    </w:pPr>
  </w:style>
  <w:style w:type="paragraph" w:customStyle="1" w:styleId="FD013F139A714C4D81203E1A2795B1B2">
    <w:name w:val="FD013F139A714C4D81203E1A2795B1B2"/>
    <w:rsid w:val="004B1276"/>
    <w:pPr>
      <w:spacing w:after="160" w:line="259" w:lineRule="auto"/>
    </w:pPr>
  </w:style>
  <w:style w:type="paragraph" w:customStyle="1" w:styleId="F688F8E34D5E4F51B1E208350404A443">
    <w:name w:val="F688F8E34D5E4F51B1E208350404A443"/>
    <w:rsid w:val="004B1276"/>
    <w:pPr>
      <w:spacing w:after="160" w:line="259" w:lineRule="auto"/>
    </w:pPr>
  </w:style>
  <w:style w:type="paragraph" w:customStyle="1" w:styleId="129C3364224E4FFDBE05B653C221486B">
    <w:name w:val="129C3364224E4FFDBE05B653C221486B"/>
    <w:rsid w:val="004B1276"/>
    <w:pPr>
      <w:spacing w:after="160" w:line="259" w:lineRule="auto"/>
    </w:pPr>
  </w:style>
  <w:style w:type="paragraph" w:customStyle="1" w:styleId="D79F2CC4B4AC4E3EAA3DE6878FE53E20">
    <w:name w:val="D79F2CC4B4AC4E3EAA3DE6878FE53E20"/>
    <w:rsid w:val="004B1276"/>
    <w:pPr>
      <w:spacing w:after="160" w:line="259" w:lineRule="auto"/>
    </w:pPr>
  </w:style>
  <w:style w:type="paragraph" w:customStyle="1" w:styleId="C719A7BED85F488884824518D97019A6">
    <w:name w:val="C719A7BED85F488884824518D97019A6"/>
    <w:rsid w:val="004B1276"/>
    <w:pPr>
      <w:spacing w:after="160" w:line="259" w:lineRule="auto"/>
    </w:pPr>
  </w:style>
  <w:style w:type="paragraph" w:customStyle="1" w:styleId="7A2A7C0CCE444F0AB03F172F30E8BF1B">
    <w:name w:val="7A2A7C0CCE444F0AB03F172F30E8BF1B"/>
    <w:rsid w:val="004B1276"/>
    <w:pPr>
      <w:spacing w:after="160" w:line="259" w:lineRule="auto"/>
    </w:pPr>
  </w:style>
  <w:style w:type="paragraph" w:customStyle="1" w:styleId="3AE4B4A066974193A3D8D9B42379793E">
    <w:name w:val="3AE4B4A066974193A3D8D9B42379793E"/>
    <w:rsid w:val="004B1276"/>
    <w:pPr>
      <w:spacing w:after="160" w:line="259" w:lineRule="auto"/>
    </w:pPr>
  </w:style>
  <w:style w:type="paragraph" w:customStyle="1" w:styleId="D59D4EE7C4074A808479E8350FADFB47">
    <w:name w:val="D59D4EE7C4074A808479E8350FADFB47"/>
    <w:rsid w:val="004B1276"/>
    <w:pPr>
      <w:spacing w:after="160" w:line="259" w:lineRule="auto"/>
    </w:pPr>
  </w:style>
  <w:style w:type="paragraph" w:customStyle="1" w:styleId="DDD6CF4BEA114DE1B690D81C8469EC2C">
    <w:name w:val="DDD6CF4BEA114DE1B690D81C8469EC2C"/>
    <w:rsid w:val="004B1276"/>
    <w:pPr>
      <w:spacing w:after="160" w:line="259" w:lineRule="auto"/>
    </w:pPr>
  </w:style>
  <w:style w:type="paragraph" w:customStyle="1" w:styleId="4FFFFA555AA7481EBC682ABCA6919F4B">
    <w:name w:val="4FFFFA555AA7481EBC682ABCA6919F4B"/>
    <w:rsid w:val="004B1276"/>
    <w:pPr>
      <w:spacing w:after="160" w:line="259" w:lineRule="auto"/>
    </w:pPr>
  </w:style>
  <w:style w:type="paragraph" w:customStyle="1" w:styleId="DA68201F42724914A74E7A05A4698B16">
    <w:name w:val="DA68201F42724914A74E7A05A4698B16"/>
    <w:rsid w:val="004B1276"/>
    <w:pPr>
      <w:spacing w:after="160" w:line="259" w:lineRule="auto"/>
    </w:pPr>
  </w:style>
  <w:style w:type="paragraph" w:customStyle="1" w:styleId="174703DB17FB4CF3BF68BCF628750370">
    <w:name w:val="174703DB17FB4CF3BF68BCF628750370"/>
    <w:rsid w:val="004B1276"/>
    <w:pPr>
      <w:spacing w:after="160" w:line="259" w:lineRule="auto"/>
    </w:pPr>
  </w:style>
  <w:style w:type="paragraph" w:customStyle="1" w:styleId="24EA3A2A912C4860B1BA1D058EB9E654">
    <w:name w:val="24EA3A2A912C4860B1BA1D058EB9E654"/>
    <w:rsid w:val="004B1276"/>
    <w:pPr>
      <w:spacing w:after="160" w:line="259" w:lineRule="auto"/>
    </w:pPr>
  </w:style>
  <w:style w:type="paragraph" w:customStyle="1" w:styleId="BB40BF099E234474BB64D3C7FE892C14">
    <w:name w:val="BB40BF099E234474BB64D3C7FE892C14"/>
    <w:rsid w:val="004B1276"/>
    <w:pPr>
      <w:spacing w:after="160" w:line="259" w:lineRule="auto"/>
    </w:pPr>
  </w:style>
  <w:style w:type="paragraph" w:customStyle="1" w:styleId="4EF7991FCD354C65BCFE26823DFC7584">
    <w:name w:val="4EF7991FCD354C65BCFE26823DFC7584"/>
    <w:rsid w:val="00355D5A"/>
    <w:pPr>
      <w:spacing w:after="160" w:line="259" w:lineRule="auto"/>
    </w:pPr>
  </w:style>
  <w:style w:type="paragraph" w:customStyle="1" w:styleId="AD1F139EE8274CADBFCA1C6DA3D41ACC8">
    <w:name w:val="AD1F139EE8274CADBFCA1C6DA3D41ACC8"/>
    <w:rsid w:val="00355D5A"/>
    <w:rPr>
      <w:rFonts w:eastAsiaTheme="minorHAnsi"/>
      <w:lang w:eastAsia="en-US"/>
    </w:rPr>
  </w:style>
  <w:style w:type="paragraph" w:customStyle="1" w:styleId="9320ACBD5A69435B928AC02107F410F38">
    <w:name w:val="9320ACBD5A69435B928AC02107F410F38"/>
    <w:rsid w:val="00355D5A"/>
    <w:rPr>
      <w:rFonts w:eastAsiaTheme="minorHAnsi"/>
      <w:lang w:eastAsia="en-US"/>
    </w:rPr>
  </w:style>
  <w:style w:type="paragraph" w:customStyle="1" w:styleId="0E0860B56020450E841BFD4AE4A93BCA8">
    <w:name w:val="0E0860B56020450E841BFD4AE4A93BCA8"/>
    <w:rsid w:val="00355D5A"/>
    <w:rPr>
      <w:rFonts w:eastAsiaTheme="minorHAnsi"/>
      <w:lang w:eastAsia="en-US"/>
    </w:rPr>
  </w:style>
  <w:style w:type="paragraph" w:customStyle="1" w:styleId="85B544C11FAD42C9A30A319AC55AC3EE8">
    <w:name w:val="85B544C11FAD42C9A30A319AC55AC3EE8"/>
    <w:rsid w:val="00355D5A"/>
    <w:rPr>
      <w:rFonts w:eastAsiaTheme="minorHAnsi"/>
      <w:lang w:eastAsia="en-US"/>
    </w:rPr>
  </w:style>
  <w:style w:type="paragraph" w:customStyle="1" w:styleId="E18A654F98A040CEA188AA645EACFAA38">
    <w:name w:val="E18A654F98A040CEA188AA645EACFAA38"/>
    <w:rsid w:val="00355D5A"/>
    <w:rPr>
      <w:rFonts w:eastAsiaTheme="minorHAnsi"/>
      <w:lang w:eastAsia="en-US"/>
    </w:rPr>
  </w:style>
  <w:style w:type="paragraph" w:customStyle="1" w:styleId="616A1C0AEDFE445892128BD2963F4B348">
    <w:name w:val="616A1C0AEDFE445892128BD2963F4B348"/>
    <w:rsid w:val="00355D5A"/>
    <w:rPr>
      <w:rFonts w:eastAsiaTheme="minorHAnsi"/>
      <w:lang w:eastAsia="en-US"/>
    </w:rPr>
  </w:style>
  <w:style w:type="paragraph" w:customStyle="1" w:styleId="DE30FA05218649C88D5CDD21C650A35C8">
    <w:name w:val="DE30FA05218649C88D5CDD21C650A35C8"/>
    <w:rsid w:val="00355D5A"/>
    <w:rPr>
      <w:rFonts w:eastAsiaTheme="minorHAnsi"/>
      <w:lang w:eastAsia="en-US"/>
    </w:rPr>
  </w:style>
  <w:style w:type="paragraph" w:customStyle="1" w:styleId="22E358A8964D4DFAAE8D1465E26FA98B8">
    <w:name w:val="22E358A8964D4DFAAE8D1465E26FA98B8"/>
    <w:rsid w:val="00355D5A"/>
    <w:rPr>
      <w:rFonts w:eastAsiaTheme="minorHAnsi"/>
      <w:lang w:eastAsia="en-US"/>
    </w:rPr>
  </w:style>
  <w:style w:type="paragraph" w:customStyle="1" w:styleId="CEF42D857FFB420FB12EC7F462F671488">
    <w:name w:val="CEF42D857FFB420FB12EC7F462F671488"/>
    <w:rsid w:val="00355D5A"/>
    <w:rPr>
      <w:rFonts w:eastAsiaTheme="minorHAnsi"/>
      <w:lang w:eastAsia="en-US"/>
    </w:rPr>
  </w:style>
  <w:style w:type="paragraph" w:customStyle="1" w:styleId="405244F33A6A428A84878149873B95AF8">
    <w:name w:val="405244F33A6A428A84878149873B95AF8"/>
    <w:rsid w:val="00355D5A"/>
    <w:rPr>
      <w:rFonts w:eastAsiaTheme="minorHAnsi"/>
      <w:lang w:eastAsia="en-US"/>
    </w:rPr>
  </w:style>
  <w:style w:type="paragraph" w:customStyle="1" w:styleId="664A6663DA384E99820A77B3A616D19D8">
    <w:name w:val="664A6663DA384E99820A77B3A616D19D8"/>
    <w:rsid w:val="00355D5A"/>
    <w:rPr>
      <w:rFonts w:eastAsiaTheme="minorHAnsi"/>
      <w:lang w:eastAsia="en-US"/>
    </w:rPr>
  </w:style>
  <w:style w:type="paragraph" w:customStyle="1" w:styleId="9F85ED4B05D74035996784AD30E3A6CA8">
    <w:name w:val="9F85ED4B05D74035996784AD30E3A6CA8"/>
    <w:rsid w:val="00355D5A"/>
    <w:rPr>
      <w:rFonts w:eastAsiaTheme="minorHAnsi"/>
      <w:lang w:eastAsia="en-US"/>
    </w:rPr>
  </w:style>
  <w:style w:type="paragraph" w:customStyle="1" w:styleId="092180E32A064F61B2B922836C6CFE398">
    <w:name w:val="092180E32A064F61B2B922836C6CFE398"/>
    <w:rsid w:val="00355D5A"/>
    <w:rPr>
      <w:rFonts w:eastAsiaTheme="minorHAnsi"/>
      <w:lang w:eastAsia="en-US"/>
    </w:rPr>
  </w:style>
  <w:style w:type="paragraph" w:customStyle="1" w:styleId="D5BF2A1A92304E82B28B4BD6AF1B0B668">
    <w:name w:val="D5BF2A1A92304E82B28B4BD6AF1B0B668"/>
    <w:rsid w:val="00355D5A"/>
    <w:rPr>
      <w:rFonts w:eastAsiaTheme="minorHAnsi"/>
      <w:lang w:eastAsia="en-US"/>
    </w:rPr>
  </w:style>
  <w:style w:type="paragraph" w:customStyle="1" w:styleId="64F0965B03794A7EA95379992354C6FE8">
    <w:name w:val="64F0965B03794A7EA95379992354C6FE8"/>
    <w:rsid w:val="00355D5A"/>
    <w:rPr>
      <w:rFonts w:eastAsiaTheme="minorHAnsi"/>
      <w:lang w:eastAsia="en-US"/>
    </w:rPr>
  </w:style>
  <w:style w:type="paragraph" w:customStyle="1" w:styleId="ABD3C91ECB7F41A7BF913D6D63515E7D8">
    <w:name w:val="ABD3C91ECB7F41A7BF913D6D63515E7D8"/>
    <w:rsid w:val="00355D5A"/>
    <w:rPr>
      <w:rFonts w:eastAsiaTheme="minorHAnsi"/>
      <w:lang w:eastAsia="en-US"/>
    </w:rPr>
  </w:style>
  <w:style w:type="paragraph" w:customStyle="1" w:styleId="1F9A78CF0D524B67930D4BDD12AE26A48">
    <w:name w:val="1F9A78CF0D524B67930D4BDD12AE26A48"/>
    <w:rsid w:val="00355D5A"/>
    <w:rPr>
      <w:rFonts w:eastAsiaTheme="minorHAnsi"/>
      <w:lang w:eastAsia="en-US"/>
    </w:rPr>
  </w:style>
  <w:style w:type="paragraph" w:customStyle="1" w:styleId="1082C4A2A0CD4EA49795B7F3DCAA3EF98">
    <w:name w:val="1082C4A2A0CD4EA49795B7F3DCAA3EF98"/>
    <w:rsid w:val="00355D5A"/>
    <w:rPr>
      <w:rFonts w:eastAsiaTheme="minorHAnsi"/>
      <w:lang w:eastAsia="en-US"/>
    </w:rPr>
  </w:style>
  <w:style w:type="paragraph" w:customStyle="1" w:styleId="2A45DDEE33574F13A7B1B8AECF7A7D0B8">
    <w:name w:val="2A45DDEE33574F13A7B1B8AECF7A7D0B8"/>
    <w:rsid w:val="00355D5A"/>
    <w:rPr>
      <w:rFonts w:eastAsiaTheme="minorHAnsi"/>
      <w:lang w:eastAsia="en-US"/>
    </w:rPr>
  </w:style>
  <w:style w:type="paragraph" w:customStyle="1" w:styleId="CAB5B5805BBC47ED9BFC7BF93EB5A7E28">
    <w:name w:val="CAB5B5805BBC47ED9BFC7BF93EB5A7E28"/>
    <w:rsid w:val="00355D5A"/>
    <w:rPr>
      <w:rFonts w:eastAsiaTheme="minorHAnsi"/>
      <w:lang w:eastAsia="en-US"/>
    </w:rPr>
  </w:style>
  <w:style w:type="paragraph" w:customStyle="1" w:styleId="958FFDDC177D43FAB6EA157B18B6470D8">
    <w:name w:val="958FFDDC177D43FAB6EA157B18B6470D8"/>
    <w:rsid w:val="00355D5A"/>
    <w:rPr>
      <w:rFonts w:eastAsiaTheme="minorHAnsi"/>
      <w:lang w:eastAsia="en-US"/>
    </w:rPr>
  </w:style>
  <w:style w:type="paragraph" w:customStyle="1" w:styleId="F3D5E69942864E82A6A2F6F5195622AE7">
    <w:name w:val="F3D5E69942864E82A6A2F6F5195622AE7"/>
    <w:rsid w:val="00355D5A"/>
    <w:rPr>
      <w:rFonts w:eastAsiaTheme="minorHAnsi"/>
      <w:lang w:eastAsia="en-US"/>
    </w:rPr>
  </w:style>
  <w:style w:type="paragraph" w:customStyle="1" w:styleId="3DBF4D743F89435385686BBA4957E2101">
    <w:name w:val="3DBF4D743F89435385686BBA4957E2101"/>
    <w:rsid w:val="00355D5A"/>
    <w:rPr>
      <w:rFonts w:eastAsiaTheme="minorHAnsi"/>
      <w:lang w:eastAsia="en-US"/>
    </w:rPr>
  </w:style>
  <w:style w:type="paragraph" w:customStyle="1" w:styleId="E2A3204D9E764782BC3EB275C1693F11">
    <w:name w:val="E2A3204D9E764782BC3EB275C1693F11"/>
    <w:rsid w:val="00355D5A"/>
    <w:pPr>
      <w:spacing w:after="160" w:line="259" w:lineRule="auto"/>
    </w:pPr>
  </w:style>
  <w:style w:type="paragraph" w:customStyle="1" w:styleId="320FD5F9143C4D6B89D6B24AEEF26D19">
    <w:name w:val="320FD5F9143C4D6B89D6B24AEEF26D19"/>
    <w:rsid w:val="00355D5A"/>
    <w:pPr>
      <w:spacing w:after="160" w:line="259" w:lineRule="auto"/>
    </w:pPr>
  </w:style>
  <w:style w:type="paragraph" w:customStyle="1" w:styleId="461F7D5D74F74D1EAEE140644E1BCA8D">
    <w:name w:val="461F7D5D74F74D1EAEE140644E1BCA8D"/>
    <w:rsid w:val="00355D5A"/>
    <w:pPr>
      <w:spacing w:after="160" w:line="259" w:lineRule="auto"/>
    </w:pPr>
  </w:style>
  <w:style w:type="paragraph" w:customStyle="1" w:styleId="CE0F84D470F441AFA920F05256A43B9A">
    <w:name w:val="CE0F84D470F441AFA920F05256A43B9A"/>
    <w:rsid w:val="00355D5A"/>
    <w:pPr>
      <w:spacing w:after="160" w:line="259" w:lineRule="auto"/>
    </w:pPr>
  </w:style>
  <w:style w:type="paragraph" w:customStyle="1" w:styleId="70F3BCD432D742B89BBBF85303876378">
    <w:name w:val="70F3BCD432D742B89BBBF85303876378"/>
    <w:rsid w:val="00355D5A"/>
    <w:pPr>
      <w:spacing w:after="160" w:line="259" w:lineRule="auto"/>
    </w:pPr>
  </w:style>
  <w:style w:type="paragraph" w:customStyle="1" w:styleId="ACEE5322790C4693A10D83FA988F7B40">
    <w:name w:val="ACEE5322790C4693A10D83FA988F7B40"/>
    <w:rsid w:val="00355D5A"/>
    <w:pPr>
      <w:spacing w:after="160" w:line="259" w:lineRule="auto"/>
    </w:pPr>
  </w:style>
  <w:style w:type="paragraph" w:customStyle="1" w:styleId="649E247CED5848CD9FCFB101B9060B50">
    <w:name w:val="649E247CED5848CD9FCFB101B9060B50"/>
    <w:rsid w:val="00355D5A"/>
    <w:pPr>
      <w:spacing w:after="160" w:line="259" w:lineRule="auto"/>
    </w:pPr>
  </w:style>
  <w:style w:type="paragraph" w:customStyle="1" w:styleId="842FDA910ABB491B92CD34AABF4FF3F7">
    <w:name w:val="842FDA910ABB491B92CD34AABF4FF3F7"/>
    <w:rsid w:val="00355D5A"/>
    <w:pPr>
      <w:spacing w:after="160" w:line="259" w:lineRule="auto"/>
    </w:pPr>
  </w:style>
  <w:style w:type="paragraph" w:customStyle="1" w:styleId="21D128D9032A4425A34F91AE3B52551D">
    <w:name w:val="21D128D9032A4425A34F91AE3B52551D"/>
    <w:rsid w:val="00355D5A"/>
    <w:pPr>
      <w:spacing w:after="160" w:line="259" w:lineRule="auto"/>
    </w:pPr>
  </w:style>
  <w:style w:type="paragraph" w:customStyle="1" w:styleId="5B3C4F2F1ADC4376A38C21961B251F72">
    <w:name w:val="5B3C4F2F1ADC4376A38C21961B251F72"/>
    <w:rsid w:val="00355D5A"/>
    <w:pPr>
      <w:spacing w:after="160" w:line="259" w:lineRule="auto"/>
    </w:pPr>
  </w:style>
  <w:style w:type="paragraph" w:customStyle="1" w:styleId="362962258973414BAFFBC671B01AEB52">
    <w:name w:val="362962258973414BAFFBC671B01AEB52"/>
    <w:rsid w:val="00355D5A"/>
    <w:pPr>
      <w:spacing w:after="160" w:line="259" w:lineRule="auto"/>
    </w:pPr>
  </w:style>
  <w:style w:type="paragraph" w:customStyle="1" w:styleId="3F1DF27EE19045A5AC2FF67104084552">
    <w:name w:val="3F1DF27EE19045A5AC2FF67104084552"/>
    <w:rsid w:val="00355D5A"/>
    <w:pPr>
      <w:spacing w:after="160" w:line="259" w:lineRule="auto"/>
    </w:pPr>
  </w:style>
  <w:style w:type="paragraph" w:customStyle="1" w:styleId="D0E91B073FB644D083E21C62E985150B">
    <w:name w:val="D0E91B073FB644D083E21C62E985150B"/>
    <w:rsid w:val="00355D5A"/>
    <w:pPr>
      <w:spacing w:after="160" w:line="259" w:lineRule="auto"/>
    </w:pPr>
  </w:style>
  <w:style w:type="paragraph" w:customStyle="1" w:styleId="B4A7F0D15B5C4708A20D6147A78CBF2F">
    <w:name w:val="B4A7F0D15B5C4708A20D6147A78CBF2F"/>
    <w:rsid w:val="00355D5A"/>
    <w:pPr>
      <w:spacing w:after="160" w:line="259" w:lineRule="auto"/>
    </w:pPr>
  </w:style>
  <w:style w:type="paragraph" w:customStyle="1" w:styleId="0ABE86E614AA434587B15D91E2EBCACB">
    <w:name w:val="0ABE86E614AA434587B15D91E2EBCACB"/>
    <w:rsid w:val="00355D5A"/>
    <w:pPr>
      <w:spacing w:after="160" w:line="259" w:lineRule="auto"/>
    </w:pPr>
  </w:style>
  <w:style w:type="paragraph" w:customStyle="1" w:styleId="2D6B788028A548B5AE91145794BE49E8">
    <w:name w:val="2D6B788028A548B5AE91145794BE49E8"/>
    <w:rsid w:val="00355D5A"/>
    <w:pPr>
      <w:spacing w:after="160" w:line="259" w:lineRule="auto"/>
    </w:pPr>
  </w:style>
  <w:style w:type="paragraph" w:customStyle="1" w:styleId="5B889A3945764000B88F43E52E7E2756">
    <w:name w:val="5B889A3945764000B88F43E52E7E2756"/>
    <w:rsid w:val="00355D5A"/>
    <w:pPr>
      <w:spacing w:after="160" w:line="259" w:lineRule="auto"/>
    </w:pPr>
  </w:style>
  <w:style w:type="paragraph" w:customStyle="1" w:styleId="AD1E07476E2B4413B02AE14CDC91656D">
    <w:name w:val="AD1E07476E2B4413B02AE14CDC91656D"/>
    <w:rsid w:val="00355D5A"/>
    <w:pPr>
      <w:spacing w:after="160" w:line="259" w:lineRule="auto"/>
    </w:pPr>
  </w:style>
  <w:style w:type="paragraph" w:customStyle="1" w:styleId="6D1ECF0C905449B2A8D4D87D9C37A8E2">
    <w:name w:val="6D1ECF0C905449B2A8D4D87D9C37A8E2"/>
    <w:rsid w:val="00355D5A"/>
    <w:pPr>
      <w:spacing w:after="160" w:line="259" w:lineRule="auto"/>
    </w:pPr>
  </w:style>
  <w:style w:type="paragraph" w:customStyle="1" w:styleId="B021F8E10F6B476B817C0CA4F8B80189">
    <w:name w:val="B021F8E10F6B476B817C0CA4F8B80189"/>
    <w:rsid w:val="00355D5A"/>
    <w:pPr>
      <w:spacing w:after="160" w:line="259" w:lineRule="auto"/>
    </w:pPr>
  </w:style>
  <w:style w:type="paragraph" w:customStyle="1" w:styleId="C10F0DEE28DF4B4A86A15431AEDFC602">
    <w:name w:val="C10F0DEE28DF4B4A86A15431AEDFC602"/>
    <w:rsid w:val="00355D5A"/>
    <w:pPr>
      <w:spacing w:after="160" w:line="259" w:lineRule="auto"/>
    </w:pPr>
  </w:style>
  <w:style w:type="paragraph" w:customStyle="1" w:styleId="D31EDA09A7084397A9BDFCA60EC45B9B">
    <w:name w:val="D31EDA09A7084397A9BDFCA60EC45B9B"/>
    <w:rsid w:val="00355D5A"/>
    <w:pPr>
      <w:spacing w:after="160" w:line="259" w:lineRule="auto"/>
    </w:pPr>
  </w:style>
  <w:style w:type="paragraph" w:customStyle="1" w:styleId="A613D4C530334B10845780CD5E964CDE">
    <w:name w:val="A613D4C530334B10845780CD5E964CDE"/>
    <w:rsid w:val="00355D5A"/>
    <w:pPr>
      <w:spacing w:after="160" w:line="259" w:lineRule="auto"/>
    </w:pPr>
  </w:style>
  <w:style w:type="paragraph" w:customStyle="1" w:styleId="D2DDDDFD3A0C41CAA2F5DF94C3B86C1F">
    <w:name w:val="D2DDDDFD3A0C41CAA2F5DF94C3B86C1F"/>
    <w:rsid w:val="00355D5A"/>
    <w:pPr>
      <w:spacing w:after="160" w:line="259" w:lineRule="auto"/>
    </w:pPr>
  </w:style>
  <w:style w:type="paragraph" w:customStyle="1" w:styleId="2FFA6121006746E7B2D8A627828200EF">
    <w:name w:val="2FFA6121006746E7B2D8A627828200EF"/>
    <w:rsid w:val="00355D5A"/>
    <w:pPr>
      <w:spacing w:after="160" w:line="259" w:lineRule="auto"/>
    </w:pPr>
  </w:style>
  <w:style w:type="paragraph" w:customStyle="1" w:styleId="F4B3C788646A4D53BCB5E6F409E7AC68">
    <w:name w:val="F4B3C788646A4D53BCB5E6F409E7AC68"/>
    <w:rsid w:val="00355D5A"/>
    <w:pPr>
      <w:spacing w:after="160" w:line="259" w:lineRule="auto"/>
    </w:pPr>
  </w:style>
  <w:style w:type="paragraph" w:customStyle="1" w:styleId="3783AAEB595D431880334FB2B7285B60">
    <w:name w:val="3783AAEB595D431880334FB2B7285B60"/>
    <w:rsid w:val="00355D5A"/>
    <w:pPr>
      <w:spacing w:after="160" w:line="259" w:lineRule="auto"/>
    </w:pPr>
  </w:style>
  <w:style w:type="paragraph" w:customStyle="1" w:styleId="56E4959490AF4756AC11160EA651B6A5">
    <w:name w:val="56E4959490AF4756AC11160EA651B6A5"/>
    <w:rsid w:val="00355D5A"/>
    <w:pPr>
      <w:spacing w:after="160" w:line="259" w:lineRule="auto"/>
    </w:pPr>
  </w:style>
  <w:style w:type="paragraph" w:customStyle="1" w:styleId="7D3CE30A261A4E34A2FA7D78BA7D5EF1">
    <w:name w:val="7D3CE30A261A4E34A2FA7D78BA7D5EF1"/>
    <w:rsid w:val="00355D5A"/>
    <w:pPr>
      <w:spacing w:after="160" w:line="259" w:lineRule="auto"/>
    </w:pPr>
  </w:style>
  <w:style w:type="paragraph" w:customStyle="1" w:styleId="C043AD549A2D4069BDFDFCBAFAD21778">
    <w:name w:val="C043AD549A2D4069BDFDFCBAFAD21778"/>
    <w:rsid w:val="00355D5A"/>
    <w:pPr>
      <w:spacing w:after="160" w:line="259" w:lineRule="auto"/>
    </w:pPr>
  </w:style>
  <w:style w:type="paragraph" w:customStyle="1" w:styleId="8BC6064734C4409AB97176CC1CE856E2">
    <w:name w:val="8BC6064734C4409AB97176CC1CE856E2"/>
    <w:rsid w:val="00355D5A"/>
    <w:pPr>
      <w:spacing w:after="160" w:line="259" w:lineRule="auto"/>
    </w:pPr>
  </w:style>
  <w:style w:type="paragraph" w:customStyle="1" w:styleId="D6C6D457E0A84011ACCD1D13155CC41C">
    <w:name w:val="D6C6D457E0A84011ACCD1D13155CC41C"/>
    <w:rsid w:val="00355D5A"/>
    <w:pPr>
      <w:spacing w:after="160" w:line="259" w:lineRule="auto"/>
    </w:pPr>
  </w:style>
  <w:style w:type="paragraph" w:customStyle="1" w:styleId="1E47C2D295F64384B352C1DA55B446A9">
    <w:name w:val="1E47C2D295F64384B352C1DA55B446A9"/>
    <w:rsid w:val="00355D5A"/>
    <w:pPr>
      <w:spacing w:after="160" w:line="259" w:lineRule="auto"/>
    </w:pPr>
  </w:style>
  <w:style w:type="paragraph" w:customStyle="1" w:styleId="2B8939D5B8584539B984F49924B52579">
    <w:name w:val="2B8939D5B8584539B984F49924B52579"/>
    <w:rsid w:val="00355D5A"/>
    <w:pPr>
      <w:spacing w:after="160" w:line="259" w:lineRule="auto"/>
    </w:pPr>
  </w:style>
  <w:style w:type="paragraph" w:customStyle="1" w:styleId="C258D53900E94356A04CB27D600CB78D">
    <w:name w:val="C258D53900E94356A04CB27D600CB78D"/>
    <w:rsid w:val="00355D5A"/>
    <w:pPr>
      <w:spacing w:after="160" w:line="259" w:lineRule="auto"/>
    </w:pPr>
  </w:style>
  <w:style w:type="paragraph" w:customStyle="1" w:styleId="F0BE930CEDEA4136B33D2B486B477604">
    <w:name w:val="F0BE930CEDEA4136B33D2B486B477604"/>
    <w:rsid w:val="00355D5A"/>
    <w:pPr>
      <w:spacing w:after="160" w:line="259" w:lineRule="auto"/>
    </w:pPr>
  </w:style>
  <w:style w:type="paragraph" w:customStyle="1" w:styleId="38D1079615C244E0B91D9D9F381E4038">
    <w:name w:val="38D1079615C244E0B91D9D9F381E4038"/>
    <w:rsid w:val="00355D5A"/>
    <w:pPr>
      <w:spacing w:after="160" w:line="259" w:lineRule="auto"/>
    </w:pPr>
  </w:style>
  <w:style w:type="paragraph" w:customStyle="1" w:styleId="AA0888DE9CB44F2A82DF412CBB65943A">
    <w:name w:val="AA0888DE9CB44F2A82DF412CBB65943A"/>
    <w:rsid w:val="00355D5A"/>
    <w:pPr>
      <w:spacing w:after="160" w:line="259" w:lineRule="auto"/>
    </w:pPr>
  </w:style>
  <w:style w:type="paragraph" w:customStyle="1" w:styleId="BD15EF50E6BD4B22B428F78E92E281DA">
    <w:name w:val="BD15EF50E6BD4B22B428F78E92E281DA"/>
    <w:rsid w:val="00355D5A"/>
    <w:pPr>
      <w:spacing w:after="160" w:line="259" w:lineRule="auto"/>
    </w:pPr>
  </w:style>
  <w:style w:type="paragraph" w:customStyle="1" w:styleId="A4A72F9814234FB9AB51A155C2A4D884">
    <w:name w:val="A4A72F9814234FB9AB51A155C2A4D884"/>
    <w:rsid w:val="00355D5A"/>
    <w:pPr>
      <w:spacing w:after="160" w:line="259" w:lineRule="auto"/>
    </w:pPr>
  </w:style>
  <w:style w:type="paragraph" w:customStyle="1" w:styleId="25FA342A1A3F4B748A78E068F673CA10">
    <w:name w:val="25FA342A1A3F4B748A78E068F673CA10"/>
    <w:rsid w:val="00355D5A"/>
    <w:pPr>
      <w:spacing w:after="160" w:line="259" w:lineRule="auto"/>
    </w:pPr>
  </w:style>
  <w:style w:type="paragraph" w:customStyle="1" w:styleId="536B9E97623644AE84070707192B7794">
    <w:name w:val="536B9E97623644AE84070707192B7794"/>
    <w:rsid w:val="00355D5A"/>
    <w:pPr>
      <w:spacing w:after="160" w:line="259" w:lineRule="auto"/>
    </w:pPr>
  </w:style>
  <w:style w:type="paragraph" w:customStyle="1" w:styleId="E843D7FA2C1A43FD83C0E4873AE54CFB">
    <w:name w:val="E843D7FA2C1A43FD83C0E4873AE54CFB"/>
    <w:rsid w:val="00355D5A"/>
    <w:pPr>
      <w:spacing w:after="160" w:line="259" w:lineRule="auto"/>
    </w:pPr>
  </w:style>
  <w:style w:type="paragraph" w:customStyle="1" w:styleId="58105CCEC5794A98B9CB65599B893E94">
    <w:name w:val="58105CCEC5794A98B9CB65599B893E94"/>
    <w:rsid w:val="00355D5A"/>
    <w:pPr>
      <w:spacing w:after="160" w:line="259" w:lineRule="auto"/>
    </w:pPr>
  </w:style>
  <w:style w:type="paragraph" w:customStyle="1" w:styleId="6C0898FA48D14085A89988F8C7C8EF4D">
    <w:name w:val="6C0898FA48D14085A89988F8C7C8EF4D"/>
    <w:rsid w:val="00355D5A"/>
    <w:pPr>
      <w:spacing w:after="160" w:line="259" w:lineRule="auto"/>
    </w:pPr>
  </w:style>
  <w:style w:type="paragraph" w:customStyle="1" w:styleId="012E81EFFCB74E31A5CA2BD5AEB5215C">
    <w:name w:val="012E81EFFCB74E31A5CA2BD5AEB5215C"/>
    <w:rsid w:val="00355D5A"/>
    <w:pPr>
      <w:spacing w:after="160" w:line="259" w:lineRule="auto"/>
    </w:pPr>
  </w:style>
  <w:style w:type="paragraph" w:customStyle="1" w:styleId="034B0DB651464CB2970AF131EEC6AB6E">
    <w:name w:val="034B0DB651464CB2970AF131EEC6AB6E"/>
    <w:rsid w:val="00355D5A"/>
    <w:pPr>
      <w:spacing w:after="160" w:line="259" w:lineRule="auto"/>
    </w:pPr>
  </w:style>
  <w:style w:type="paragraph" w:customStyle="1" w:styleId="82917D4C05EE4B46BF174E8CB6B21A55">
    <w:name w:val="82917D4C05EE4B46BF174E8CB6B21A55"/>
    <w:rsid w:val="00355D5A"/>
    <w:pPr>
      <w:spacing w:after="160" w:line="259" w:lineRule="auto"/>
    </w:pPr>
  </w:style>
  <w:style w:type="paragraph" w:customStyle="1" w:styleId="938ADF761F1743A9A1CD0845E2FA9785">
    <w:name w:val="938ADF761F1743A9A1CD0845E2FA9785"/>
    <w:rsid w:val="00355D5A"/>
    <w:pPr>
      <w:spacing w:after="160" w:line="259" w:lineRule="auto"/>
    </w:pPr>
  </w:style>
  <w:style w:type="paragraph" w:customStyle="1" w:styleId="3370B44338754A1F9D21FC6581FCAB42">
    <w:name w:val="3370B44338754A1F9D21FC6581FCAB42"/>
    <w:rsid w:val="00355D5A"/>
    <w:pPr>
      <w:spacing w:after="160" w:line="259" w:lineRule="auto"/>
    </w:pPr>
  </w:style>
  <w:style w:type="paragraph" w:customStyle="1" w:styleId="220D2A35A2D940C3B52695538C68B3E6">
    <w:name w:val="220D2A35A2D940C3B52695538C68B3E6"/>
    <w:rsid w:val="00355D5A"/>
    <w:pPr>
      <w:spacing w:after="160" w:line="259" w:lineRule="auto"/>
    </w:pPr>
  </w:style>
  <w:style w:type="paragraph" w:customStyle="1" w:styleId="E9FB86AE74934992BE5056F5A7F7CE89">
    <w:name w:val="E9FB86AE74934992BE5056F5A7F7CE89"/>
    <w:rsid w:val="00355D5A"/>
    <w:pPr>
      <w:spacing w:after="160" w:line="259" w:lineRule="auto"/>
    </w:pPr>
  </w:style>
  <w:style w:type="paragraph" w:customStyle="1" w:styleId="EA90551EAB264C7BA9728A98CCF43B49">
    <w:name w:val="EA90551EAB264C7BA9728A98CCF43B49"/>
    <w:rsid w:val="00355D5A"/>
    <w:pPr>
      <w:spacing w:after="160" w:line="259" w:lineRule="auto"/>
    </w:pPr>
  </w:style>
  <w:style w:type="paragraph" w:customStyle="1" w:styleId="B754551D79454907BF99EACCD1AC4143">
    <w:name w:val="B754551D79454907BF99EACCD1AC4143"/>
    <w:rsid w:val="00355D5A"/>
    <w:pPr>
      <w:spacing w:after="160" w:line="259" w:lineRule="auto"/>
    </w:pPr>
  </w:style>
  <w:style w:type="paragraph" w:customStyle="1" w:styleId="1D7F3AD0C3FF468CB5893695C2F09AED">
    <w:name w:val="1D7F3AD0C3FF468CB5893695C2F09AED"/>
    <w:rsid w:val="00355D5A"/>
    <w:pPr>
      <w:spacing w:after="160" w:line="259" w:lineRule="auto"/>
    </w:pPr>
  </w:style>
  <w:style w:type="paragraph" w:customStyle="1" w:styleId="4A280168A3DF46529A14F2BF3BE575CE">
    <w:name w:val="4A280168A3DF46529A14F2BF3BE575CE"/>
    <w:rsid w:val="00355D5A"/>
    <w:pPr>
      <w:spacing w:after="160" w:line="259" w:lineRule="auto"/>
    </w:pPr>
  </w:style>
  <w:style w:type="paragraph" w:customStyle="1" w:styleId="D61EF93230F5434A8BDB334F44ABA6A6">
    <w:name w:val="D61EF93230F5434A8BDB334F44ABA6A6"/>
    <w:rsid w:val="00355D5A"/>
    <w:pPr>
      <w:spacing w:after="160" w:line="259" w:lineRule="auto"/>
    </w:pPr>
  </w:style>
  <w:style w:type="paragraph" w:customStyle="1" w:styleId="634330D2051C4CBAA887FB37668D8605">
    <w:name w:val="634330D2051C4CBAA887FB37668D8605"/>
    <w:rsid w:val="00355D5A"/>
    <w:pPr>
      <w:spacing w:after="160" w:line="259" w:lineRule="auto"/>
    </w:pPr>
  </w:style>
  <w:style w:type="paragraph" w:customStyle="1" w:styleId="E24C2FD80E964C34838D26154841210C">
    <w:name w:val="E24C2FD80E964C34838D26154841210C"/>
    <w:rsid w:val="00355D5A"/>
    <w:pPr>
      <w:spacing w:after="160" w:line="259" w:lineRule="auto"/>
    </w:pPr>
  </w:style>
  <w:style w:type="paragraph" w:customStyle="1" w:styleId="252EC87FAFC44494B12AEE80BF4ACACD">
    <w:name w:val="252EC87FAFC44494B12AEE80BF4ACACD"/>
    <w:rsid w:val="00355D5A"/>
    <w:pPr>
      <w:spacing w:after="160" w:line="259" w:lineRule="auto"/>
    </w:pPr>
  </w:style>
  <w:style w:type="paragraph" w:customStyle="1" w:styleId="DAFA1DAB7CB6426383087FA50DD82FA1">
    <w:name w:val="DAFA1DAB7CB6426383087FA50DD82FA1"/>
    <w:rsid w:val="00355D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2236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Siegfried Hoffmann</dc:creator>
  <cp:keywords/>
  <dc:description/>
  <cp:lastModifiedBy>Fiene, Julia</cp:lastModifiedBy>
  <cp:revision>59</cp:revision>
  <dcterms:created xsi:type="dcterms:W3CDTF">2019-05-22T07:15:00Z</dcterms:created>
  <dcterms:modified xsi:type="dcterms:W3CDTF">2021-01-15T13:33:00Z</dcterms:modified>
</cp:coreProperties>
</file>