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7"/>
        <w:gridCol w:w="238"/>
        <w:gridCol w:w="3995"/>
        <w:gridCol w:w="286"/>
      </w:tblGrid>
      <w:tr w:rsidR="009639EC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  <w:shd w:val="clear" w:color="auto" w:fill="auto"/>
          </w:tcPr>
          <w:p w:rsidR="00396D74" w:rsidRDefault="009639EC" w:rsidP="0018309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396D74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  <w:p w:rsidR="009639EC" w:rsidRPr="008310D7" w:rsidRDefault="009639EC" w:rsidP="001830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1188">
              <w:rPr>
                <w:rFonts w:cs="Arial"/>
                <w:b/>
                <w:sz w:val="24"/>
                <w:szCs w:val="24"/>
              </w:rPr>
              <w:t xml:space="preserve">der </w:t>
            </w:r>
            <w:r w:rsidR="009267B7">
              <w:rPr>
                <w:rFonts w:cs="Arial"/>
                <w:b/>
                <w:sz w:val="24"/>
                <w:szCs w:val="24"/>
              </w:rPr>
              <w:t>Beurteilung der äußeren Erscheinung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D1188">
              <w:rPr>
                <w:rFonts w:cs="Arial"/>
                <w:b/>
                <w:sz w:val="24"/>
                <w:szCs w:val="24"/>
              </w:rPr>
              <w:t>gemäß Zuchtprogramm</w:t>
            </w:r>
            <w:r w:rsidR="00A32B2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96D74">
              <w:rPr>
                <w:rFonts w:cs="Arial"/>
                <w:b/>
                <w:sz w:val="24"/>
                <w:szCs w:val="24"/>
              </w:rPr>
              <w:t>–</w:t>
            </w:r>
            <w:r w:rsidR="00A32B2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96D74">
              <w:rPr>
                <w:rFonts w:cs="Arial"/>
                <w:b/>
                <w:sz w:val="24"/>
                <w:szCs w:val="24"/>
              </w:rPr>
              <w:t>Schafe und/oder Ziegen</w:t>
            </w:r>
          </w:p>
        </w:tc>
      </w:tr>
      <w:tr w:rsidR="00B6034E" w:rsidRPr="00CB0FD8" w:rsidTr="008178C2">
        <w:trPr>
          <w:jc w:val="center"/>
        </w:trPr>
        <w:tc>
          <w:tcPr>
            <w:tcW w:w="5317" w:type="dxa"/>
            <w:tcBorders>
              <w:bottom w:val="nil"/>
              <w:right w:val="nil"/>
            </w:tcBorders>
            <w:shd w:val="clear" w:color="auto" w:fill="auto"/>
          </w:tcPr>
          <w:p w:rsidR="00B6034E" w:rsidRPr="00F44585" w:rsidRDefault="00B6034E" w:rsidP="0018309C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034E" w:rsidRPr="00F44585" w:rsidRDefault="00B6034E" w:rsidP="0018309C">
            <w:pPr>
              <w:spacing w:after="0" w:line="240" w:lineRule="auto"/>
              <w:ind w:left="-108"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1AA29049A64B43CEB067A10E4A6F51B1"/>
            </w:placeholder>
          </w:sdtPr>
          <w:sdtContent>
            <w:tc>
              <w:tcPr>
                <w:tcW w:w="3995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B6034E" w:rsidRPr="00F44585" w:rsidRDefault="00081D51" w:rsidP="00081D5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left w:val="nil"/>
              <w:bottom w:val="nil"/>
            </w:tcBorders>
            <w:shd w:val="clear" w:color="auto" w:fill="auto"/>
          </w:tcPr>
          <w:p w:rsidR="00B6034E" w:rsidRPr="00F44585" w:rsidRDefault="00B6034E" w:rsidP="0018309C">
            <w:pPr>
              <w:spacing w:after="0" w:line="240" w:lineRule="auto"/>
              <w:ind w:left="-108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8178C2" w:rsidRPr="00CB0FD8" w:rsidTr="008178C2">
        <w:trPr>
          <w:jc w:val="center"/>
        </w:trPr>
        <w:tc>
          <w:tcPr>
            <w:tcW w:w="5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78C2" w:rsidRPr="008178C2" w:rsidRDefault="008178C2" w:rsidP="0018309C">
            <w:pPr>
              <w:spacing w:after="0" w:line="240" w:lineRule="auto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8C2" w:rsidRPr="008178C2" w:rsidRDefault="008178C2" w:rsidP="0018309C">
            <w:pPr>
              <w:spacing w:after="0" w:line="240" w:lineRule="auto"/>
              <w:ind w:left="-108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178C2" w:rsidRPr="008178C2" w:rsidRDefault="008178C2" w:rsidP="00081D51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78C2" w:rsidRPr="008178C2" w:rsidRDefault="008178C2" w:rsidP="0018309C">
            <w:pPr>
              <w:spacing w:after="0" w:line="240" w:lineRule="auto"/>
              <w:ind w:left="-108"/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shd w:val="clear" w:color="auto" w:fill="D9D9D9" w:themeFill="background1" w:themeFillShade="D9"/>
          </w:tcPr>
          <w:p w:rsidR="00B6034E" w:rsidRPr="00F44585" w:rsidRDefault="00B6034E" w:rsidP="0018309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</w:tcPr>
          <w:p w:rsidR="00B6034E" w:rsidRPr="00CB0FD8" w:rsidRDefault="00B6034E" w:rsidP="0018309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:rsidR="00B6034E" w:rsidRPr="00CB0FD8" w:rsidRDefault="00B6034E" w:rsidP="00081D51">
            <w:pPr>
              <w:spacing w:after="0" w:line="240" w:lineRule="auto"/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A258DA">
              <w:rPr>
                <w:rFonts w:cs="Arial"/>
                <w:sz w:val="24"/>
                <w:szCs w:val="24"/>
              </w:rPr>
              <w:t xml:space="preserve">Überprüfung der Einhaltung der Vorschriften der VO (EU) 2016/1012 sowie </w:t>
            </w:r>
            <w:r w:rsidR="00FE68A8" w:rsidRPr="00995B5A">
              <w:rPr>
                <w:rFonts w:ascii="Calibri" w:eastAsia="Calibri" w:hAnsi="Calibri" w:cs="Arial"/>
                <w:sz w:val="24"/>
                <w:szCs w:val="24"/>
              </w:rPr>
              <w:t>der nationalen Tierzuchtgesetzgebung in der jeweils geltenden Fassung</w:t>
            </w:r>
            <w:r w:rsidRPr="00A258DA">
              <w:rPr>
                <w:rFonts w:cs="Arial"/>
                <w:sz w:val="24"/>
                <w:szCs w:val="24"/>
              </w:rPr>
              <w:t>.</w: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B6034E" w:rsidRPr="00CB0FD8" w:rsidRDefault="00B6034E" w:rsidP="00FE68A8">
            <w:pPr>
              <w:pStyle w:val="Listenabsatz"/>
              <w:numPr>
                <w:ilvl w:val="0"/>
                <w:numId w:val="1"/>
              </w:numPr>
              <w:tabs>
                <w:tab w:val="left" w:pos="1008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="00FE68A8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DF5C6BFE798D421F8AD5D223C34A653E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505055089"/>
            <w:placeholder>
              <w:docPart w:val="EBD40D79C4D44B2499F81338FEB423CB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878654828"/>
            <w:placeholder>
              <w:docPart w:val="910C73BA1A25436CA949AB19698F1544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05364479"/>
            <w:placeholder>
              <w:docPart w:val="DDB134C6B91740D58869D65008FF525D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54687736"/>
            <w:placeholder>
              <w:docPart w:val="EB3E2791AA7348A3A6CFE80FEED7C118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B6034E" w:rsidRPr="00933FEE" w:rsidRDefault="00B6034E" w:rsidP="00FE68A8">
            <w:pPr>
              <w:pStyle w:val="Listenabsatz"/>
              <w:numPr>
                <w:ilvl w:val="0"/>
                <w:numId w:val="2"/>
              </w:numPr>
              <w:tabs>
                <w:tab w:val="left" w:pos="992"/>
                <w:tab w:val="left" w:pos="1032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="00FE68A8">
              <w:rPr>
                <w:rFonts w:cs="Arial"/>
                <w:b/>
                <w:sz w:val="24"/>
                <w:szCs w:val="24"/>
              </w:rPr>
              <w:tab/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05182397"/>
            <w:placeholder>
              <w:docPart w:val="44EAB8BA149E4E09BC1E095688EE9281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895095940"/>
            <w:placeholder>
              <w:docPart w:val="24D704E2E52C4E7287BD36C748F6BD16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34787329"/>
            <w:placeholder>
              <w:docPart w:val="F75A078203E242E9B58406A5CBAC8365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904665925"/>
            <w:placeholder>
              <w:docPart w:val="AB4D3AFBDCA84C40B472A987CA3C0D06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68A8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449546562"/>
            <w:placeholder>
              <w:docPart w:val="C4B50139343B4E3FBD08AAA50B88E0CA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E68A8" w:rsidRPr="007A199F" w:rsidRDefault="00FE68A8" w:rsidP="00FE68A8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B6034E" w:rsidRPr="005549BC" w:rsidRDefault="00B6034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B6034E" w:rsidRPr="00D002EE" w:rsidRDefault="00FE68A8" w:rsidP="00FE68A8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8pt;height:18pt" o:ole="">
                  <v:imagedata r:id="rId7" o:title=""/>
                </v:shape>
                <w:control r:id="rId8" w:name="CheckBox2" w:shapeid="_x0000_i1063"/>
              </w:objec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B6034E" w:rsidRPr="00D002EE" w:rsidRDefault="00FE68A8" w:rsidP="00FE68A8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65" type="#_x0000_t75" style="width:117.2pt;height:18pt" o:ole="">
                  <v:imagedata r:id="rId9" o:title=""/>
                </v:shape>
                <w:control r:id="rId10" w:name="CheckBox3" w:shapeid="_x0000_i1065"/>
              </w:objec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top w:val="nil"/>
            </w:tcBorders>
          </w:tcPr>
          <w:p w:rsidR="00B6034E" w:rsidRPr="00D002EE" w:rsidRDefault="00477E36" w:rsidP="00477E36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67" type="#_x0000_t75" style="width:196.4pt;height:18pt" o:ole="">
                  <v:imagedata r:id="rId11" o:title=""/>
                </v:shape>
                <w:control r:id="rId12" w:name="CheckBox5" w:shapeid="_x0000_i1067"/>
              </w:object>
            </w:r>
          </w:p>
        </w:tc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B6034E" w:rsidRPr="005549BC" w:rsidRDefault="00B6034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Name, Anschrift und Rechtsform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61354276"/>
            <w:placeholder>
              <w:docPart w:val="10AFD4088DCD44DE857CB86F2E1BDB38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78398581"/>
            <w:placeholder>
              <w:docPart w:val="F0332EABC1B4417D8D88B8D46F0DBBAB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33300319"/>
            <w:placeholder>
              <w:docPart w:val="68BB2122F52747F19E41486C8C41E478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87248970"/>
            <w:placeholder>
              <w:docPart w:val="A1C6C35C32F9453899E6DA182758F0C4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5564300"/>
            <w:placeholder>
              <w:docPart w:val="4BEC6AFA58A34E8C920815C179DBD248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477E36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:rsidR="00B6034E" w:rsidRPr="005549BC" w:rsidRDefault="00B6034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624513558"/>
            <w:placeholder>
              <w:docPart w:val="9E48D135D5EB43CA908E67E2CEB9CD05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124040438"/>
            <w:placeholder>
              <w:docPart w:val="DEC96B013704475DB708A616CC085140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477E36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188023876"/>
            <w:placeholder>
              <w:docPart w:val="CF0163160F744D2A8E1A3BE63CE01229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8F065F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823456769"/>
            <w:placeholder>
              <w:docPart w:val="80841FFBF0C840CBB27ED0BBD8D0B686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7E36" w:rsidRPr="00CB0FD8" w:rsidTr="008F065F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596315257"/>
            <w:placeholder>
              <w:docPart w:val="D5E6033C185949ADB5785415A8938421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477E36" w:rsidRPr="007A199F" w:rsidRDefault="00477E36" w:rsidP="00477E36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477E36" w:rsidRDefault="00477E36">
      <w:r>
        <w:br w:type="page"/>
      </w:r>
    </w:p>
    <w:tbl>
      <w:tblPr>
        <w:tblStyle w:val="Tabellenraster7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C206F" w:rsidRPr="00AC206F" w:rsidTr="00AC206F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206F" w:rsidRPr="00AC206F" w:rsidRDefault="00AC206F" w:rsidP="00AC206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C206F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AC206F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43782531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1313482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5378297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7904080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5954010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6753935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5880731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0738544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4796215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6552308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4161715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5154230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7523692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5291858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9101198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6028178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5568946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0359070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7185516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7714690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042422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3354216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2653526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1212747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2644913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6898916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9552793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2890692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5127740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9896060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681471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1117176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921308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3764060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1024284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7269981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6268306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303166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C206F" w:rsidRPr="00AC206F" w:rsidTr="00AC206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2360581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:rsidR="00AC206F" w:rsidRPr="00AC206F" w:rsidRDefault="00AC206F" w:rsidP="00AC206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C206F" w:rsidRDefault="00AC206F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991"/>
        <w:gridCol w:w="143"/>
        <w:gridCol w:w="1559"/>
        <w:gridCol w:w="534"/>
        <w:gridCol w:w="317"/>
        <w:gridCol w:w="630"/>
        <w:gridCol w:w="78"/>
        <w:gridCol w:w="711"/>
        <w:gridCol w:w="851"/>
        <w:gridCol w:w="6"/>
        <w:gridCol w:w="365"/>
        <w:gridCol w:w="338"/>
        <w:gridCol w:w="234"/>
        <w:gridCol w:w="474"/>
        <w:gridCol w:w="851"/>
        <w:gridCol w:w="730"/>
        <w:gridCol w:w="290"/>
      </w:tblGrid>
      <w:tr w:rsidR="00B6034E" w:rsidRPr="00CB0FD8" w:rsidTr="00087C18">
        <w:trPr>
          <w:jc w:val="center"/>
        </w:trPr>
        <w:tc>
          <w:tcPr>
            <w:tcW w:w="9840" w:type="dxa"/>
            <w:gridSpan w:val="18"/>
            <w:tcBorders>
              <w:bottom w:val="nil"/>
            </w:tcBorders>
          </w:tcPr>
          <w:p w:rsidR="00B6034E" w:rsidRPr="005549BC" w:rsidRDefault="00B6034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8F065F" w:rsidRPr="00F44585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nil"/>
              <w:right w:val="nil"/>
            </w:tcBorders>
          </w:tcPr>
          <w:p w:rsidR="008F065F" w:rsidRPr="00F44585" w:rsidRDefault="008F065F" w:rsidP="008F065F">
            <w:pPr>
              <w:spacing w:after="0" w:line="240" w:lineRule="auto"/>
              <w:ind w:left="851" w:hanging="3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-1530802088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3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F065F" w:rsidRPr="008F065F" w:rsidRDefault="008F065F" w:rsidP="008F06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5F" w:rsidRPr="00F44585" w:rsidRDefault="008F065F" w:rsidP="008F06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2141871151"/>
            <w:placeholder>
              <w:docPart w:val="2F3A7CFEE7B646B9A115F06D0B50223B"/>
            </w:placeholder>
          </w:sdtPr>
          <w:sdtContent>
            <w:tc>
              <w:tcPr>
                <w:tcW w:w="193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F065F" w:rsidRPr="00F44585" w:rsidRDefault="008F065F" w:rsidP="008F06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8F06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65F" w:rsidRPr="00F44585" w:rsidRDefault="008F065F" w:rsidP="008F06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1353608054"/>
            <w:placeholder>
              <w:docPart w:val="F99DD8309C4E4361A89B9AE0ADA64976"/>
            </w:placeholder>
          </w:sdtPr>
          <w:sdtContent>
            <w:tc>
              <w:tcPr>
                <w:tcW w:w="205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F065F" w:rsidRPr="00F44585" w:rsidRDefault="008F065F" w:rsidP="008F065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8F06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8F065F" w:rsidRPr="00F44585" w:rsidRDefault="008F065F" w:rsidP="008F065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F065F" w:rsidRPr="008F065F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8F065F" w:rsidRPr="008F065F" w:rsidRDefault="008F065F" w:rsidP="008F065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AE308D" w:rsidRPr="00F44585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nil"/>
              <w:right w:val="nil"/>
            </w:tcBorders>
          </w:tcPr>
          <w:p w:rsidR="00AE308D" w:rsidRPr="00F44585" w:rsidRDefault="00AE308D" w:rsidP="00AE308D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87902233"/>
            <w:placeholder>
              <w:docPart w:val="BB98174856D24FF59ABD90A11E7B5BA7"/>
            </w:placeholder>
          </w:sdtPr>
          <w:sdtContent>
            <w:tc>
              <w:tcPr>
                <w:tcW w:w="5766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E308D" w:rsidRPr="00F44585" w:rsidRDefault="00AE308D" w:rsidP="00AE308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8F06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left w:val="nil"/>
              <w:bottom w:val="nil"/>
            </w:tcBorders>
          </w:tcPr>
          <w:p w:rsidR="00AE308D" w:rsidRPr="00F44585" w:rsidRDefault="00AE308D" w:rsidP="00AE30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E308D" w:rsidRPr="00AE308D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nil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AE308D" w:rsidRPr="00F44585" w:rsidTr="00087C18">
        <w:trPr>
          <w:jc w:val="center"/>
        </w:trPr>
        <w:tc>
          <w:tcPr>
            <w:tcW w:w="9840" w:type="dxa"/>
            <w:gridSpan w:val="18"/>
            <w:tcBorders>
              <w:top w:val="nil"/>
              <w:bottom w:val="nil"/>
            </w:tcBorders>
          </w:tcPr>
          <w:p w:rsidR="00AE308D" w:rsidRPr="00F44585" w:rsidRDefault="00AE308D" w:rsidP="00AE308D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1440" w:dyaOrig="1440">
                <v:shape id="_x0000_i1069" type="#_x0000_t75" style="width:259.6pt;height:21.6pt" o:ole="">
                  <v:imagedata r:id="rId13" o:title=""/>
                </v:shape>
                <w:control r:id="rId14" w:name="CheckBox1" w:shapeid="_x0000_i1069"/>
              </w:object>
            </w:r>
          </w:p>
        </w:tc>
      </w:tr>
      <w:tr w:rsidR="00AE308D" w:rsidRPr="00F44585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nil"/>
              <w:right w:val="nil"/>
            </w:tcBorders>
          </w:tcPr>
          <w:p w:rsidR="00AE308D" w:rsidRPr="00F44585" w:rsidRDefault="00AE308D" w:rsidP="00AE308D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5474450148BA4909BB8400F5EA3906B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3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E308D" w:rsidRPr="00AE308D" w:rsidRDefault="00AE308D" w:rsidP="00AE308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AE308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08D" w:rsidRPr="00F44585" w:rsidRDefault="00AE308D" w:rsidP="00AE30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5DF9060036014125A89F25FA650AC2EA"/>
            </w:placeholder>
            <w:showingPlcHdr/>
          </w:sdtPr>
          <w:sdtContent>
            <w:tc>
              <w:tcPr>
                <w:tcW w:w="193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E308D" w:rsidRPr="00F44585" w:rsidRDefault="00AE308D" w:rsidP="00AE308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AE308D"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08D" w:rsidRPr="00F44585" w:rsidRDefault="00AE308D" w:rsidP="00AE30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D7CE65A5D3234A4292DF48D2784C37F5"/>
            </w:placeholder>
            <w:showingPlcHdr/>
          </w:sdtPr>
          <w:sdtContent>
            <w:tc>
              <w:tcPr>
                <w:tcW w:w="205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E308D" w:rsidRPr="00F44585" w:rsidRDefault="00AE308D" w:rsidP="00AE308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AE308D"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AE308D" w:rsidRPr="00F44585" w:rsidRDefault="00AE308D" w:rsidP="00AE30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E308D" w:rsidRPr="00F44585" w:rsidTr="00087C18">
        <w:trPr>
          <w:jc w:val="center"/>
        </w:trPr>
        <w:tc>
          <w:tcPr>
            <w:tcW w:w="17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</w:tcPr>
          <w:p w:rsidR="00AE308D" w:rsidRPr="00AE308D" w:rsidRDefault="00AE308D" w:rsidP="00AE308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5C34AE" w:rsidRPr="00CD13A5" w:rsidTr="00087C18">
        <w:trPr>
          <w:jc w:val="center"/>
        </w:trPr>
        <w:tc>
          <w:tcPr>
            <w:tcW w:w="5701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C34AE" w:rsidRPr="00D115CE" w:rsidRDefault="005C34AE" w:rsidP="005C34A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Art der Kontrolle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5C34AE" w:rsidRPr="00CD13A5" w:rsidTr="00087C18">
        <w:trPr>
          <w:jc w:val="center"/>
        </w:trPr>
        <w:tc>
          <w:tcPr>
            <w:tcW w:w="4912" w:type="dxa"/>
            <w:gridSpan w:val="7"/>
            <w:tcBorders>
              <w:top w:val="nil"/>
              <w:bottom w:val="nil"/>
              <w:right w:val="nil"/>
            </w:tcBorders>
          </w:tcPr>
          <w:p w:rsidR="005C34AE" w:rsidRPr="00CD13A5" w:rsidRDefault="00050127" w:rsidP="00050127">
            <w:pPr>
              <w:spacing w:after="0" w:line="240" w:lineRule="auto"/>
              <w:ind w:left="851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71" type="#_x0000_t75" style="width:183.2pt;height:18pt" o:ole="">
                  <v:imagedata r:id="rId15" o:title=""/>
                </v:shape>
                <w:control r:id="rId16" w:name="CheckBox6" w:shapeid="_x0000_i1071"/>
              </w:objec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</w:tcBorders>
          </w:tcPr>
          <w:p w:rsidR="005C34AE" w:rsidRPr="00CD13A5" w:rsidRDefault="00050127" w:rsidP="00050127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73" type="#_x0000_t75" style="width:130.4pt;height:18pt" o:ole="">
                  <v:imagedata r:id="rId17" o:title=""/>
                </v:shape>
                <w:control r:id="rId18" w:name="CheckBox7" w:shapeid="_x0000_i1073"/>
              </w:object>
            </w:r>
          </w:p>
        </w:tc>
      </w:tr>
      <w:tr w:rsidR="005C34AE" w:rsidRPr="00CD13A5" w:rsidTr="00087C18">
        <w:trPr>
          <w:jc w:val="center"/>
        </w:trPr>
        <w:tc>
          <w:tcPr>
            <w:tcW w:w="4912" w:type="dxa"/>
            <w:gridSpan w:val="7"/>
            <w:tcBorders>
              <w:top w:val="nil"/>
              <w:bottom w:val="nil"/>
              <w:right w:val="nil"/>
            </w:tcBorders>
          </w:tcPr>
          <w:p w:rsidR="005C34AE" w:rsidRPr="00CD13A5" w:rsidRDefault="00081D51" w:rsidP="00081D51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75" type="#_x0000_t75" style="width:177.2pt;height:18pt" o:ole="">
                  <v:imagedata r:id="rId19" o:title=""/>
                </v:shape>
                <w:control r:id="rId20" w:name="CheckBox8" w:shapeid="_x0000_i1075"/>
              </w:objec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</w:tcBorders>
          </w:tcPr>
          <w:p w:rsidR="005C34AE" w:rsidRPr="00CD13A5" w:rsidRDefault="00081D51" w:rsidP="00081D51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77" type="#_x0000_t75" style="width:164.4pt;height:18pt" o:ole="">
                  <v:imagedata r:id="rId21" o:title=""/>
                </v:shape>
                <w:control r:id="rId22" w:name="CheckBox9" w:shapeid="_x0000_i1077"/>
              </w:object>
            </w:r>
          </w:p>
        </w:tc>
      </w:tr>
      <w:tr w:rsidR="005C34AE" w:rsidRPr="00D115CE" w:rsidTr="00087C18">
        <w:trPr>
          <w:jc w:val="center"/>
        </w:trPr>
        <w:tc>
          <w:tcPr>
            <w:tcW w:w="9840" w:type="dxa"/>
            <w:gridSpan w:val="18"/>
            <w:tcBorders>
              <w:bottom w:val="nil"/>
            </w:tcBorders>
          </w:tcPr>
          <w:p w:rsidR="005C34AE" w:rsidRPr="00D115CE" w:rsidRDefault="005C34A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Kontrolle</w:t>
            </w:r>
            <w:r>
              <w:rPr>
                <w:rFonts w:cstheme="minorHAnsi"/>
                <w:b/>
                <w:sz w:val="24"/>
                <w:szCs w:val="24"/>
              </w:rPr>
              <w:t xml:space="preserve"> war</w:t>
            </w:r>
          </w:p>
        </w:tc>
      </w:tr>
      <w:tr w:rsidR="00081D51" w:rsidRPr="00CD13A5" w:rsidTr="00087C18">
        <w:trPr>
          <w:jc w:val="center"/>
        </w:trPr>
        <w:tc>
          <w:tcPr>
            <w:tcW w:w="3431" w:type="dxa"/>
            <w:gridSpan w:val="4"/>
            <w:tcBorders>
              <w:top w:val="nil"/>
              <w:bottom w:val="nil"/>
              <w:right w:val="nil"/>
            </w:tcBorders>
          </w:tcPr>
          <w:p w:rsidR="00081D51" w:rsidRPr="00CD13A5" w:rsidRDefault="00081D51" w:rsidP="005C34AE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79" type="#_x0000_t75" style="width:120pt;height:18pt" o:ole="">
                  <v:imagedata r:id="rId23" o:title=""/>
                </v:shape>
                <w:control r:id="rId24" w:name="CheckBox10" w:shapeid="_x0000_i1079"/>
              </w:object>
            </w:r>
          </w:p>
        </w:tc>
        <w:sdt>
          <w:sdtPr>
            <w:rPr>
              <w:rFonts w:cstheme="minorHAnsi"/>
              <w:szCs w:val="24"/>
            </w:rPr>
            <w:id w:val="1809208977"/>
            <w:placeholder>
              <w:docPart w:val="CFB3C7A0E04F4E0D9532A3A3BDDBCD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127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81D51" w:rsidRPr="00CD13A5" w:rsidRDefault="00081D51" w:rsidP="00081D51">
                <w:pPr>
                  <w:tabs>
                    <w:tab w:val="right" w:leader="dot" w:pos="9075"/>
                  </w:tabs>
                  <w:spacing w:after="0" w:line="240" w:lineRule="auto"/>
                  <w:rPr>
                    <w:rFonts w:cstheme="minorHAnsi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282" w:type="dxa"/>
            <w:gridSpan w:val="7"/>
            <w:tcBorders>
              <w:top w:val="nil"/>
              <w:left w:val="nil"/>
              <w:bottom w:val="nil"/>
            </w:tcBorders>
          </w:tcPr>
          <w:p w:rsidR="00081D51" w:rsidRPr="00CD13A5" w:rsidRDefault="00081D51" w:rsidP="00081D51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081D51" w:rsidRPr="00CD13A5" w:rsidTr="00087C18">
        <w:trPr>
          <w:jc w:val="center"/>
        </w:trPr>
        <w:tc>
          <w:tcPr>
            <w:tcW w:w="3431" w:type="dxa"/>
            <w:gridSpan w:val="4"/>
            <w:tcBorders>
              <w:top w:val="nil"/>
              <w:bottom w:val="nil"/>
              <w:right w:val="nil"/>
            </w:tcBorders>
          </w:tcPr>
          <w:p w:rsidR="00081D51" w:rsidRPr="00081D51" w:rsidRDefault="00081D51" w:rsidP="005C34AE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D51" w:rsidRPr="00081D51" w:rsidRDefault="00081D51" w:rsidP="00081D51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82" w:type="dxa"/>
            <w:gridSpan w:val="7"/>
            <w:tcBorders>
              <w:top w:val="nil"/>
              <w:left w:val="nil"/>
              <w:bottom w:val="nil"/>
            </w:tcBorders>
          </w:tcPr>
          <w:p w:rsidR="00081D51" w:rsidRPr="00081D51" w:rsidRDefault="00081D51" w:rsidP="00081D51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5C34AE" w:rsidRPr="00CD13A5" w:rsidTr="00087C18">
        <w:trPr>
          <w:jc w:val="center"/>
        </w:trPr>
        <w:tc>
          <w:tcPr>
            <w:tcW w:w="9840" w:type="dxa"/>
            <w:gridSpan w:val="18"/>
            <w:tcBorders>
              <w:top w:val="nil"/>
              <w:bottom w:val="nil"/>
            </w:tcBorders>
          </w:tcPr>
          <w:p w:rsidR="005C34AE" w:rsidRPr="00CD13A5" w:rsidRDefault="00081D51" w:rsidP="005C34AE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81" type="#_x0000_t75" style="width:108pt;height:18pt" o:ole="">
                  <v:imagedata r:id="rId25" o:title=""/>
                </v:shape>
                <w:control r:id="rId26" w:name="CheckBox11" w:shapeid="_x0000_i1081"/>
              </w:object>
            </w:r>
          </w:p>
        </w:tc>
      </w:tr>
      <w:tr w:rsidR="005C34AE" w:rsidRPr="00D115CE" w:rsidTr="00087C18">
        <w:trPr>
          <w:jc w:val="center"/>
        </w:trPr>
        <w:tc>
          <w:tcPr>
            <w:tcW w:w="9840" w:type="dxa"/>
            <w:gridSpan w:val="18"/>
            <w:tcBorders>
              <w:bottom w:val="nil"/>
            </w:tcBorders>
          </w:tcPr>
          <w:p w:rsidR="005C34AE" w:rsidRPr="00D115CE" w:rsidRDefault="005C34A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Kontrollmethoden/-techniken</w:t>
            </w:r>
          </w:p>
        </w:tc>
      </w:tr>
      <w:tr w:rsidR="005C34AE" w:rsidRPr="00CD13A5" w:rsidTr="00087C18">
        <w:trPr>
          <w:jc w:val="center"/>
        </w:trPr>
        <w:tc>
          <w:tcPr>
            <w:tcW w:w="4912" w:type="dxa"/>
            <w:gridSpan w:val="7"/>
            <w:tcBorders>
              <w:top w:val="nil"/>
              <w:bottom w:val="nil"/>
              <w:right w:val="nil"/>
            </w:tcBorders>
          </w:tcPr>
          <w:p w:rsidR="005C34AE" w:rsidRPr="00CD13A5" w:rsidRDefault="00081D51" w:rsidP="005C34AE">
            <w:pPr>
              <w:spacing w:after="0" w:line="240" w:lineRule="auto"/>
              <w:ind w:left="851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83" type="#_x0000_t75" style="width:151.6pt;height:18pt" o:ole="">
                  <v:imagedata r:id="rId27" o:title=""/>
                </v:shape>
                <w:control r:id="rId28" w:name="CheckBox12" w:shapeid="_x0000_i1083"/>
              </w:objec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nil"/>
            </w:tcBorders>
          </w:tcPr>
          <w:p w:rsidR="005C34AE" w:rsidRPr="00CD13A5" w:rsidRDefault="00081D51" w:rsidP="0018309C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85" type="#_x0000_t75" style="width:207.6pt;height:18pt" o:ole="">
                  <v:imagedata r:id="rId29" o:title=""/>
                </v:shape>
                <w:control r:id="rId30" w:name="CheckBox14" w:shapeid="_x0000_i1085"/>
              </w:object>
            </w:r>
          </w:p>
        </w:tc>
      </w:tr>
      <w:tr w:rsidR="005C34AE" w:rsidRPr="00CD13A5" w:rsidTr="00087C18">
        <w:trPr>
          <w:jc w:val="center"/>
        </w:trPr>
        <w:tc>
          <w:tcPr>
            <w:tcW w:w="4912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5C34AE" w:rsidRPr="00CD13A5" w:rsidRDefault="00081D51" w:rsidP="005C34AE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87" type="#_x0000_t75" style="width:160.4pt;height:18pt" o:ole="">
                  <v:imagedata r:id="rId31" o:title=""/>
                </v:shape>
                <w:control r:id="rId32" w:name="CheckBox13" w:shapeid="_x0000_i1087"/>
              </w:objec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5C34AE" w:rsidRPr="00CD13A5" w:rsidRDefault="00081D51" w:rsidP="0018309C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1440" w:dyaOrig="1440">
                <v:shape id="_x0000_i1089" type="#_x0000_t75" style="width:193.6pt;height:18pt" o:ole="">
                  <v:imagedata r:id="rId33" o:title=""/>
                </v:shape>
                <w:control r:id="rId34" w:name="CheckBox15" w:shapeid="_x0000_i1089"/>
              </w:object>
            </w:r>
          </w:p>
        </w:tc>
      </w:tr>
      <w:tr w:rsidR="005C34AE" w:rsidRPr="00D115CE" w:rsidTr="00087C18">
        <w:trPr>
          <w:jc w:val="center"/>
        </w:trPr>
        <w:tc>
          <w:tcPr>
            <w:tcW w:w="9840" w:type="dxa"/>
            <w:gridSpan w:val="18"/>
            <w:tcBorders>
              <w:top w:val="single" w:sz="4" w:space="0" w:color="auto"/>
              <w:bottom w:val="nil"/>
            </w:tcBorders>
          </w:tcPr>
          <w:p w:rsidR="005C34AE" w:rsidRPr="00D115CE" w:rsidRDefault="005C34A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sz w:val="24"/>
                <w:szCs w:val="24"/>
              </w:rPr>
            </w:pPr>
            <w:r w:rsidRPr="00D115CE">
              <w:rPr>
                <w:rFonts w:cstheme="minorHAnsi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CA22E1" w:rsidRPr="00CD13A5" w:rsidTr="00087C18">
        <w:trPr>
          <w:jc w:val="center"/>
        </w:trPr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</w:tcPr>
          <w:p w:rsidR="00CA22E1" w:rsidRPr="00CD13A5" w:rsidRDefault="00CA22E1" w:rsidP="0018309C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413ECF">
              <w:rPr>
                <w:rFonts w:cstheme="minorHAnsi"/>
                <w:sz w:val="24"/>
              </w:rPr>
              <w:t xml:space="preserve">Datum: </w:t>
            </w:r>
          </w:p>
        </w:tc>
        <w:sdt>
          <w:sdtPr>
            <w:rPr>
              <w:rFonts w:cstheme="minorHAnsi"/>
            </w:rPr>
            <w:id w:val="1867332913"/>
            <w:placeholder>
              <w:docPart w:val="9EC433C53DD34C52AB5F7C4D58CCF71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A22E1" w:rsidRPr="00413ECF" w:rsidRDefault="00413ECF" w:rsidP="00413ECF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558" w:type="dxa"/>
            <w:gridSpan w:val="12"/>
            <w:tcBorders>
              <w:top w:val="nil"/>
              <w:left w:val="nil"/>
              <w:bottom w:val="nil"/>
            </w:tcBorders>
          </w:tcPr>
          <w:p w:rsidR="00CA22E1" w:rsidRPr="00413ECF" w:rsidRDefault="00CA22E1" w:rsidP="00413EC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3ECF" w:rsidRPr="00CD13A5" w:rsidTr="00087C18">
        <w:trPr>
          <w:trHeight w:val="40"/>
          <w:jc w:val="center"/>
        </w:trPr>
        <w:tc>
          <w:tcPr>
            <w:tcW w:w="1872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413ECF" w:rsidRPr="00413ECF" w:rsidRDefault="00413ECF" w:rsidP="0018309C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558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5C34AE" w:rsidRPr="00CD13A5" w:rsidTr="00087C18">
        <w:trPr>
          <w:jc w:val="center"/>
        </w:trPr>
        <w:tc>
          <w:tcPr>
            <w:tcW w:w="9840" w:type="dxa"/>
            <w:gridSpan w:val="18"/>
            <w:tcBorders>
              <w:top w:val="single" w:sz="4" w:space="0" w:color="D9D9D9" w:themeColor="background1" w:themeShade="D9"/>
              <w:bottom w:val="nil"/>
            </w:tcBorders>
          </w:tcPr>
          <w:p w:rsidR="005C34AE" w:rsidRPr="00413ECF" w:rsidRDefault="005C34AE" w:rsidP="00413ECF">
            <w:pPr>
              <w:spacing w:after="0" w:line="240" w:lineRule="auto"/>
              <w:ind w:left="851"/>
              <w:rPr>
                <w:rFonts w:cstheme="minorHAnsi"/>
              </w:rPr>
            </w:pPr>
            <w:r w:rsidRPr="00413ECF">
              <w:rPr>
                <w:rFonts w:cstheme="minorHAnsi"/>
                <w:sz w:val="24"/>
              </w:rPr>
              <w:t>Ergebnis:</w:t>
            </w:r>
          </w:p>
        </w:tc>
      </w:tr>
      <w:tr w:rsidR="00413ECF" w:rsidRPr="00CD13A5" w:rsidTr="00087C18">
        <w:trPr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sdt>
          <w:sdtPr>
            <w:rPr>
              <w:rFonts w:cstheme="minorHAnsi"/>
              <w:sz w:val="24"/>
            </w:rPr>
            <w:id w:val="1750084306"/>
            <w:placeholder>
              <w:docPart w:val="1FF40BC612A74489A6F152CDEC4839F7"/>
            </w:placeholder>
            <w:showingPlcHdr/>
          </w:sdtPr>
          <w:sdtContent>
            <w:tc>
              <w:tcPr>
                <w:tcW w:w="8082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13ECF" w:rsidRPr="00413ECF" w:rsidRDefault="00413ECF" w:rsidP="00413ECF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413ECF" w:rsidRPr="00CD13A5" w:rsidTr="00087C18">
        <w:trPr>
          <w:trHeight w:val="40"/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0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413ECF" w:rsidRPr="00CD13A5" w:rsidTr="00087C18">
        <w:trPr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sdt>
          <w:sdtPr>
            <w:rPr>
              <w:rFonts w:cstheme="minorHAnsi"/>
              <w:sz w:val="24"/>
            </w:rPr>
            <w:id w:val="478803004"/>
            <w:placeholder>
              <w:docPart w:val="A13C7BFC19B343829A6287CB9BB266B6"/>
            </w:placeholder>
            <w:showingPlcHdr/>
          </w:sdtPr>
          <w:sdtContent>
            <w:tc>
              <w:tcPr>
                <w:tcW w:w="8082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13ECF" w:rsidRPr="00413ECF" w:rsidRDefault="00413ECF" w:rsidP="00413ECF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20" w:type="dxa"/>
            <w:gridSpan w:val="2"/>
            <w:tcBorders>
              <w:top w:val="nil"/>
              <w:left w:val="nil"/>
              <w:bottom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413ECF" w:rsidRPr="00CD13A5" w:rsidTr="00087C18">
        <w:trPr>
          <w:trHeight w:val="30"/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13ECF" w:rsidRPr="00413ECF" w:rsidRDefault="00413ECF" w:rsidP="00413ECF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413ECF" w:rsidRPr="00CD13A5" w:rsidTr="00087C18">
        <w:trPr>
          <w:jc w:val="center"/>
        </w:trPr>
        <w:tc>
          <w:tcPr>
            <w:tcW w:w="5701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13ECF" w:rsidRDefault="00413ECF" w:rsidP="00297B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413ECF" w:rsidRPr="00CD13A5" w:rsidTr="00087C18"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Pr="00364D0A" w:rsidRDefault="00413ECF" w:rsidP="00413ECF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Pr="00E14462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3ECF" w:rsidRPr="00CD13A5" w:rsidTr="00087C18"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413ECF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3ECF" w:rsidRPr="00CD13A5" w:rsidTr="00087C18"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13ECF" w:rsidRDefault="00413ECF" w:rsidP="00413ECF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3ECF" w:rsidRDefault="00413ECF" w:rsidP="00413EC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3ECF" w:rsidRPr="00013F57" w:rsidTr="00087C18">
        <w:trPr>
          <w:jc w:val="center"/>
        </w:trPr>
        <w:tc>
          <w:tcPr>
            <w:tcW w:w="570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3ECF" w:rsidRPr="00013F57" w:rsidRDefault="00413ECF" w:rsidP="00413EC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013F57">
              <w:rPr>
                <w:rFonts w:cs="Arial"/>
                <w:b/>
                <w:sz w:val="24"/>
                <w:szCs w:val="24"/>
              </w:rPr>
              <w:t xml:space="preserve">Rechtliche Grundlagen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3ECF" w:rsidRPr="00013F57" w:rsidRDefault="00413ECF" w:rsidP="00413ECF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413ECF" w:rsidRPr="00043E19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413ECF" w:rsidRPr="00043E19" w:rsidRDefault="00413ECF" w:rsidP="00413EC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413ECF">
              <w:rPr>
                <w:rFonts w:cs="Arial"/>
                <w:b/>
                <w:sz w:val="24"/>
              </w:rPr>
              <w:t>Durchführung der Leistungsprüfung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3ECF" w:rsidRPr="00043E19" w:rsidRDefault="00413ECF" w:rsidP="00413EC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3ECF" w:rsidRPr="00043E19" w:rsidRDefault="00413ECF" w:rsidP="00413EC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3ECF" w:rsidRPr="00043E19" w:rsidRDefault="00413ECF" w:rsidP="00413EC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3ECF" w:rsidRPr="00043E19" w:rsidRDefault="00413ECF" w:rsidP="00413EC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413ECF" w:rsidRPr="00043E19" w:rsidRDefault="00413ECF" w:rsidP="00413EC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13ECF" w:rsidRPr="00043E19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13ECF" w:rsidRDefault="00087C18" w:rsidP="006479BA">
            <w:pPr>
              <w:pStyle w:val="Listenabsatz"/>
              <w:numPr>
                <w:ilvl w:val="1"/>
                <w:numId w:val="30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Zuchtverband</w:t>
            </w:r>
          </w:p>
        </w:tc>
        <w:sdt>
          <w:sdtPr>
            <w:rPr>
              <w:rFonts w:cs="Arial"/>
              <w:sz w:val="24"/>
            </w:rPr>
            <w:id w:val="-153033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13ECF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8832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413E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13ECF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13ECF" w:rsidRPr="00413ECF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413ECF" w:rsidRPr="00043E19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413ECF" w:rsidRPr="00413ECF" w:rsidRDefault="00413ECF" w:rsidP="005C1409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</w:rPr>
            </w:pPr>
            <w:r w:rsidRPr="00413ECF">
              <w:rPr>
                <w:rFonts w:cs="Arial"/>
                <w:sz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13996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413E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413ECF" w:rsidRPr="00413ECF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5885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413E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4862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413E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421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413ECF" w:rsidRPr="00413ECF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413E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13ECF" w:rsidRPr="00043E19" w:rsidTr="00087C18">
        <w:tblPrEx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737E1" w:rsidRDefault="005C1409" w:rsidP="00413ECF">
            <w:pPr>
              <w:pStyle w:val="Listenabsatz"/>
              <w:numPr>
                <w:ilvl w:val="1"/>
                <w:numId w:val="30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  <w:szCs w:val="24"/>
            </w:rPr>
            <w:id w:val="167321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737E1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9892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13ECF" w:rsidRPr="00043E19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1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413ECF" w:rsidRPr="004737E1" w:rsidRDefault="005C1409" w:rsidP="005C1409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-16182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7072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798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03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87C18" w:rsidRDefault="00087C18">
      <w:r>
        <w:br w:type="page"/>
      </w:r>
    </w:p>
    <w:tbl>
      <w:tblPr>
        <w:tblStyle w:val="Tabellenraster5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87C18" w:rsidRPr="00AC206F" w:rsidTr="00F50FEF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87C18" w:rsidRPr="00AC206F" w:rsidRDefault="00087C18" w:rsidP="00F50FE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C206F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AC206F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6240800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9515347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1776317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3176977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2027342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4456100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9144898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7067466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7532827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3350246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5441248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8597331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9515830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7123565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2222105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3287332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6136931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3011250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2536954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446107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11218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8041168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3630320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4172678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300300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3713814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1808052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6711536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9275759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27699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2486630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1248742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3907514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9113083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5660972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7885754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505850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4236296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7C18" w:rsidRPr="00AC206F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9728924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:rsidR="00087C18" w:rsidRPr="00AC206F" w:rsidRDefault="00087C18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AC206F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087C18" w:rsidRDefault="00087C18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2428"/>
        <w:gridCol w:w="1711"/>
        <w:gridCol w:w="851"/>
        <w:gridCol w:w="709"/>
        <w:gridCol w:w="708"/>
        <w:gridCol w:w="851"/>
        <w:gridCol w:w="1021"/>
      </w:tblGrid>
      <w:tr w:rsidR="00087C18" w:rsidRPr="00043E19" w:rsidTr="00087C18">
        <w:trPr>
          <w:trHeight w:val="358"/>
          <w:jc w:val="center"/>
        </w:trPr>
        <w:tc>
          <w:tcPr>
            <w:tcW w:w="570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87C18" w:rsidRPr="00087C18" w:rsidRDefault="00087C18" w:rsidP="00087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Pr="00087C18" w:rsidRDefault="00087C18" w:rsidP="00087C1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7C18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Pr="00087C18" w:rsidRDefault="00087C18" w:rsidP="00087C1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7C18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Pr="00087C18" w:rsidRDefault="00087C18" w:rsidP="00087C1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7C18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Pr="00087C18" w:rsidRDefault="00087C18" w:rsidP="00087C1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7C18">
              <w:rPr>
                <w:rFonts w:cs="Arial"/>
                <w:sz w:val="20"/>
                <w:szCs w:val="20"/>
              </w:rPr>
              <w:t>entfällt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Pr="00087C18" w:rsidRDefault="00087C18" w:rsidP="00087C1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7C18">
              <w:rPr>
                <w:rFonts w:cs="Arial"/>
                <w:sz w:val="20"/>
                <w:szCs w:val="20"/>
              </w:rPr>
              <w:t xml:space="preserve">nicht </w:t>
            </w:r>
            <w:r w:rsidRPr="00087C18">
              <w:rPr>
                <w:rFonts w:cs="Arial"/>
                <w:sz w:val="20"/>
                <w:szCs w:val="20"/>
              </w:rPr>
              <w:br/>
              <w:t>geprüft</w:t>
            </w:r>
          </w:p>
        </w:tc>
      </w:tr>
      <w:tr w:rsidR="00413ECF" w:rsidRPr="00043E19" w:rsidTr="00087C18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737E1" w:rsidRDefault="00413ECF" w:rsidP="004737E1">
            <w:pPr>
              <w:pStyle w:val="Listenabsatz"/>
              <w:numPr>
                <w:ilvl w:val="1"/>
                <w:numId w:val="30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4737E1">
              <w:rPr>
                <w:rFonts w:cs="Arial"/>
                <w:b/>
                <w:sz w:val="24"/>
                <w:szCs w:val="24"/>
              </w:rPr>
              <w:t>beauftragte dritte Stelle</w:t>
            </w:r>
          </w:p>
        </w:tc>
        <w:sdt>
          <w:sdtPr>
            <w:rPr>
              <w:rFonts w:cs="Arial"/>
              <w:sz w:val="24"/>
              <w:szCs w:val="24"/>
            </w:rPr>
            <w:id w:val="6210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664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13ECF" w:rsidRPr="00043E19" w:rsidTr="00087C18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737E1" w:rsidRDefault="00413ECF" w:rsidP="00087C1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 xml:space="preserve">Vertrag mit Zuchtverband </w:t>
            </w:r>
            <w:r w:rsidR="00087C18">
              <w:rPr>
                <w:rFonts w:cs="Arial"/>
                <w:sz w:val="24"/>
                <w:szCs w:val="24"/>
              </w:rPr>
              <w:t xml:space="preserve">bzw. Beauftragung durch zuständige Behörde </w:t>
            </w:r>
            <w:r w:rsidRPr="004737E1">
              <w:rPr>
                <w:rFonts w:cs="Arial"/>
                <w:sz w:val="24"/>
                <w:szCs w:val="24"/>
              </w:rPr>
              <w:t>liegt vor</w:t>
            </w:r>
          </w:p>
        </w:tc>
        <w:sdt>
          <w:sdtPr>
            <w:rPr>
              <w:rFonts w:cs="Arial"/>
              <w:sz w:val="24"/>
              <w:szCs w:val="24"/>
            </w:rPr>
            <w:id w:val="12729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7726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223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48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3ECF" w:rsidRPr="00043E19" w:rsidTr="00087C18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3ECF" w:rsidRPr="004737E1" w:rsidRDefault="00413ECF" w:rsidP="004737E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-156263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13ECF" w:rsidRPr="004737E1" w:rsidRDefault="00413ECF" w:rsidP="00413EC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278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71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24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13ECF" w:rsidRPr="004737E1" w:rsidRDefault="00413ECF" w:rsidP="00413ECF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4AE" w:rsidRPr="005C34AE" w:rsidTr="00087C18">
        <w:trPr>
          <w:jc w:val="center"/>
        </w:trPr>
        <w:tc>
          <w:tcPr>
            <w:tcW w:w="570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Qualifiziertes Personal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C34AE" w:rsidRPr="005C34AE" w:rsidRDefault="005C34AE" w:rsidP="005C34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Der Durchführende verfügt über genügend und qualifiziertes Personal zur Durchführung der Leistungsprüfung</w:t>
            </w:r>
          </w:p>
        </w:tc>
        <w:sdt>
          <w:sdtPr>
            <w:rPr>
              <w:rFonts w:cs="Arial"/>
              <w:sz w:val="24"/>
            </w:rPr>
            <w:id w:val="-114774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4737E1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4509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1975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84197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Ein Personalspiegel „Durchführender“ liegt vor</w:t>
            </w:r>
          </w:p>
        </w:tc>
        <w:sdt>
          <w:sdtPr>
            <w:rPr>
              <w:rFonts w:cs="Arial"/>
              <w:sz w:val="24"/>
            </w:rPr>
            <w:id w:val="91126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8662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2944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0008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</w:rPr>
            <w:id w:val="206736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48571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Personalspiegel wird nachgereicht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6219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4AE" w:rsidRPr="004737E1" w:rsidRDefault="005C34AE" w:rsidP="004737E1">
            <w:pPr>
              <w:spacing w:after="0" w:line="240" w:lineRule="auto"/>
              <w:ind w:left="993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theme="minorHAnsi"/>
              <w:sz w:val="24"/>
            </w:rPr>
            <w:id w:val="-2107183159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2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C34AE" w:rsidRPr="004737E1" w:rsidRDefault="005C34AE" w:rsidP="004737E1">
                <w:pPr>
                  <w:spacing w:after="0" w:line="240" w:lineRule="auto"/>
                  <w:ind w:left="141"/>
                  <w:jc w:val="both"/>
                  <w:rPr>
                    <w:rFonts w:cstheme="minorHAnsi"/>
                    <w:sz w:val="24"/>
                  </w:rPr>
                </w:pPr>
                <w:r w:rsidRPr="004737E1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AE" w:rsidRPr="004737E1" w:rsidRDefault="005C34AE" w:rsidP="004737E1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297B8C" w:rsidRDefault="005C34AE" w:rsidP="004737E1">
            <w:pPr>
              <w:spacing w:after="0" w:line="240" w:lineRule="auto"/>
              <w:ind w:left="99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297B8C" w:rsidRDefault="005C34AE" w:rsidP="004737E1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34AE" w:rsidRPr="00297B8C" w:rsidRDefault="005C34AE" w:rsidP="004737E1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5C34AE" w:rsidRPr="00297B8C" w:rsidRDefault="005C34AE" w:rsidP="005C34AE">
            <w:pPr>
              <w:spacing w:after="0" w:line="240" w:lineRule="auto"/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</w:rPr>
            <w:id w:val="177466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505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1369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521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5C34AE" w:rsidTr="00087C1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4737E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</w:rPr>
            <w:id w:val="101889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5C34AE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3178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73033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73130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5C34AE" w:rsidRPr="004737E1" w:rsidRDefault="005C34AE" w:rsidP="005C34AE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4737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013F57" w:rsidTr="007F1450">
        <w:trPr>
          <w:jc w:val="center"/>
        </w:trPr>
        <w:tc>
          <w:tcPr>
            <w:tcW w:w="57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4AE" w:rsidRPr="00013F57" w:rsidRDefault="005C34AE" w:rsidP="0066033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4AE" w:rsidRPr="00013F57" w:rsidRDefault="005C34AE" w:rsidP="0018309C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5C34AE" w:rsidRPr="00CB0FD8" w:rsidTr="004737E1">
        <w:trPr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5C34AE" w:rsidRPr="00651D03" w:rsidRDefault="005C34AE" w:rsidP="0018309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gemäß </w:t>
            </w:r>
            <w:r w:rsidRPr="00802C69">
              <w:rPr>
                <w:rFonts w:cs="Arial"/>
                <w:b/>
                <w:sz w:val="24"/>
                <w:szCs w:val="24"/>
              </w:rPr>
              <w:t>Zuchtprogrammen</w:t>
            </w:r>
          </w:p>
          <w:p w:rsidR="005C34AE" w:rsidRPr="00651D03" w:rsidRDefault="005C34AE" w:rsidP="0018309C">
            <w:pPr>
              <w:pStyle w:val="Listenabsatz"/>
              <w:spacing w:after="0" w:line="240" w:lineRule="auto"/>
              <w:ind w:left="851"/>
              <w:contextualSpacing w:val="0"/>
              <w:rPr>
                <w:rFonts w:cs="Arial"/>
                <w:sz w:val="24"/>
                <w:szCs w:val="24"/>
              </w:rPr>
            </w:pPr>
            <w:r w:rsidRPr="00651D03">
              <w:rPr>
                <w:rFonts w:cs="Arial"/>
                <w:sz w:val="24"/>
                <w:szCs w:val="24"/>
              </w:rPr>
              <w:t xml:space="preserve">(Angaben zum </w:t>
            </w:r>
            <w:r w:rsidRPr="00651D03">
              <w:rPr>
                <w:sz w:val="24"/>
                <w:szCs w:val="24"/>
              </w:rPr>
              <w:t>System, mit denen die Ergebnisse der Leistungsprüfungen generiert, erfasst, mitgeteilt und verwendet werden)</w:t>
            </w:r>
          </w:p>
        </w:tc>
      </w:tr>
      <w:tr w:rsidR="005C34AE" w:rsidRPr="00516CF5" w:rsidTr="004737E1">
        <w:trPr>
          <w:jc w:val="center"/>
        </w:trPr>
        <w:tc>
          <w:tcPr>
            <w:tcW w:w="9840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5C34AE" w:rsidRPr="00087C18" w:rsidRDefault="005C34AE" w:rsidP="00087C18">
            <w:pPr>
              <w:pStyle w:val="Default"/>
              <w:ind w:left="851"/>
              <w:rPr>
                <w:rFonts w:asciiTheme="minorHAnsi" w:hAnsiTheme="minorHAnsi"/>
                <w:bCs/>
                <w:i/>
              </w:rPr>
            </w:pPr>
            <w:r w:rsidRPr="00087C18">
              <w:rPr>
                <w:rFonts w:asciiTheme="minorHAnsi" w:hAnsiTheme="minorHAnsi"/>
                <w:bCs/>
                <w:i/>
              </w:rPr>
              <w:t xml:space="preserve">VDL-Richtlinie zur Durchführung von </w:t>
            </w:r>
            <w:r w:rsidR="00087C18" w:rsidRPr="00087C18">
              <w:rPr>
                <w:rFonts w:asciiTheme="minorHAnsi" w:hAnsiTheme="minorHAnsi"/>
                <w:bCs/>
                <w:i/>
              </w:rPr>
              <w:t>Leistungsprüfungen</w:t>
            </w:r>
          </w:p>
          <w:p w:rsidR="00087C18" w:rsidRPr="00396D74" w:rsidRDefault="00087C18" w:rsidP="00087C18">
            <w:pPr>
              <w:pStyle w:val="Default"/>
              <w:ind w:left="851"/>
              <w:rPr>
                <w:rFonts w:asciiTheme="minorHAnsi" w:hAnsiTheme="minorHAnsi" w:cstheme="minorHAnsi"/>
                <w:i/>
              </w:rPr>
            </w:pPr>
            <w:r w:rsidRPr="00087C18">
              <w:rPr>
                <w:rFonts w:asciiTheme="minorHAnsi" w:hAnsiTheme="minorHAnsi"/>
                <w:bCs/>
                <w:i/>
              </w:rPr>
              <w:t>BDZ-Richtlinie zur Durchführung von Leistungsprüfungen</w:t>
            </w:r>
          </w:p>
        </w:tc>
      </w:tr>
      <w:tr w:rsidR="005C34AE" w:rsidRPr="00516CF5" w:rsidTr="00297B8C">
        <w:trPr>
          <w:jc w:val="center"/>
        </w:trPr>
        <w:tc>
          <w:tcPr>
            <w:tcW w:w="9840" w:type="dxa"/>
            <w:gridSpan w:val="8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5C34AE" w:rsidRPr="00396D74" w:rsidRDefault="005C34AE" w:rsidP="0018309C">
            <w:pPr>
              <w:spacing w:after="0" w:line="240" w:lineRule="auto"/>
              <w:ind w:left="851"/>
              <w:rPr>
                <w:rFonts w:cstheme="minorHAnsi"/>
                <w:i/>
                <w:sz w:val="24"/>
                <w:szCs w:val="24"/>
              </w:rPr>
            </w:pPr>
            <w:r w:rsidRPr="00396D74">
              <w:rPr>
                <w:rFonts w:cs="Arial"/>
                <w:sz w:val="24"/>
                <w:szCs w:val="24"/>
              </w:rPr>
              <w:t>für die Rassen:</w:t>
            </w:r>
          </w:p>
        </w:tc>
      </w:tr>
      <w:tr w:rsidR="005C34AE" w:rsidRPr="00516CF5" w:rsidTr="00297B8C">
        <w:trPr>
          <w:jc w:val="center"/>
        </w:trPr>
        <w:sdt>
          <w:sdtPr>
            <w:rPr>
              <w:rFonts w:cstheme="minorHAnsi"/>
              <w:sz w:val="24"/>
              <w:szCs w:val="24"/>
            </w:rPr>
            <w:id w:val="2120492972"/>
            <w:placeholder>
              <w:docPart w:val="DefaultPlaceholder_-1854013440"/>
            </w:placeholder>
          </w:sdtPr>
          <w:sdtContent>
            <w:tc>
              <w:tcPr>
                <w:tcW w:w="9840" w:type="dxa"/>
                <w:gridSpan w:val="8"/>
                <w:tcBorders>
                  <w:top w:val="nil"/>
                  <w:bottom w:val="single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:rsidR="005C34AE" w:rsidRPr="00297B8C" w:rsidRDefault="00297B8C" w:rsidP="00297B8C">
                <w:pPr>
                  <w:spacing w:after="0" w:line="240" w:lineRule="auto"/>
                  <w:ind w:left="851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34AE" w:rsidRPr="00CB0FD8" w:rsidTr="00297B8C">
        <w:trPr>
          <w:jc w:val="center"/>
        </w:trPr>
        <w:sdt>
          <w:sdtPr>
            <w:rPr>
              <w:sz w:val="24"/>
              <w:szCs w:val="24"/>
            </w:rPr>
            <w:id w:val="-161392148"/>
            <w:placeholder>
              <w:docPart w:val="DefaultPlaceholder_-1854013440"/>
            </w:placeholder>
          </w:sdtPr>
          <w:sdtContent>
            <w:tc>
              <w:tcPr>
                <w:tcW w:w="984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:rsidR="005C34AE" w:rsidRDefault="00297B8C" w:rsidP="00297B8C">
                <w:pPr>
                  <w:spacing w:after="0" w:line="240" w:lineRule="auto"/>
                  <w:ind w:left="85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34AE" w:rsidRPr="00CB0FD8" w:rsidTr="00297B8C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33300185"/>
            <w:placeholder>
              <w:docPart w:val="DefaultPlaceholder_-1854013440"/>
            </w:placeholder>
          </w:sdtPr>
          <w:sdtContent>
            <w:tc>
              <w:tcPr>
                <w:tcW w:w="984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:rsidR="005C34AE" w:rsidRPr="004532D5" w:rsidRDefault="00297B8C" w:rsidP="00297B8C">
                <w:pPr>
                  <w:spacing w:after="0" w:line="240" w:lineRule="auto"/>
                  <w:ind w:left="851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34AE" w:rsidRPr="00CB0FD8" w:rsidTr="00297B8C">
        <w:trPr>
          <w:jc w:val="center"/>
        </w:trPr>
        <w:tc>
          <w:tcPr>
            <w:tcW w:w="9840" w:type="dxa"/>
            <w:gridSpan w:val="8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34AE" w:rsidRPr="00297B8C" w:rsidRDefault="005C34AE" w:rsidP="0018309C">
            <w:pPr>
              <w:spacing w:after="0" w:line="240" w:lineRule="auto"/>
              <w:ind w:left="851"/>
              <w:rPr>
                <w:sz w:val="4"/>
                <w:szCs w:val="4"/>
              </w:rPr>
            </w:pPr>
          </w:p>
        </w:tc>
      </w:tr>
      <w:tr w:rsidR="00297B8C" w:rsidRPr="00CB0FD8" w:rsidTr="00087C18">
        <w:trPr>
          <w:trHeight w:val="280"/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(13.1</w:t>
            </w:r>
            <w:r w:rsidRPr="00B40408">
              <w:rPr>
                <w:rFonts w:cs="Arial"/>
                <w:b/>
                <w:sz w:val="24"/>
                <w:szCs w:val="24"/>
              </w:rPr>
              <w:t>)</w:t>
            </w:r>
            <w:r w:rsidRPr="00B40408"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Zulassung</w:t>
            </w:r>
            <w:r w:rsidRPr="00B40408">
              <w:rPr>
                <w:rFonts w:cs="Arial"/>
                <w:b/>
                <w:sz w:val="24"/>
                <w:szCs w:val="24"/>
              </w:rPr>
              <w:t xml:space="preserve"> der Prüftiere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7B8C" w:rsidRDefault="00297B8C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7B8C" w:rsidRDefault="00297B8C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7B8C" w:rsidRDefault="00297B8C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7B8C" w:rsidRDefault="00297B8C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97B8C" w:rsidRDefault="00297B8C" w:rsidP="00297B8C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7B8C" w:rsidRPr="00CB0FD8" w:rsidTr="00297B8C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817B81" w:rsidRDefault="00297B8C" w:rsidP="00297B8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817B81" w:rsidRDefault="00297B8C" w:rsidP="00297B8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 gekennzeichnet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817B81" w:rsidRDefault="00297B8C" w:rsidP="00297B8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B4199C" w:rsidRDefault="00297B8C" w:rsidP="00297B8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gridSpan w:val="3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184AEB" w:rsidRDefault="00297B8C" w:rsidP="00297B8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87C18" w:rsidRDefault="00087C18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7F1450" w:rsidRPr="00660331" w:rsidTr="00F50FEF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F1450" w:rsidRPr="00660331" w:rsidRDefault="007F1450" w:rsidP="00F50FE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6033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660331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29122087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5731693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4625636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3109755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3265261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7384717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3853940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4275373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5619089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6928829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7403873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8237722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1867042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0546707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6904413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8746720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2454142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2071684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9874671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0123539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1796955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4521545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8184160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2254903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7832562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4288023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8207009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0567406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1975958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3911779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3478531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202423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0672443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142044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9800252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2955599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8182974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4064649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9841328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7F1450" w:rsidRDefault="007F1450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0"/>
        <w:gridCol w:w="851"/>
        <w:gridCol w:w="709"/>
        <w:gridCol w:w="708"/>
        <w:gridCol w:w="851"/>
        <w:gridCol w:w="1021"/>
      </w:tblGrid>
      <w:tr w:rsidR="00087C18" w:rsidRPr="00CB0FD8" w:rsidTr="007F1450">
        <w:trPr>
          <w:jc w:val="center"/>
        </w:trPr>
        <w:tc>
          <w:tcPr>
            <w:tcW w:w="5700" w:type="dxa"/>
            <w:tcBorders>
              <w:top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87C18" w:rsidRPr="00087C18" w:rsidRDefault="00087C18" w:rsidP="00087C18">
            <w:pPr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Default="00087C18" w:rsidP="00087C1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Default="00087C18" w:rsidP="00087C1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Default="00087C18" w:rsidP="00087C1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Default="00087C18" w:rsidP="00087C1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87C18" w:rsidRDefault="00087C18" w:rsidP="00087C18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297B8C" w:rsidRPr="00CB0FD8" w:rsidTr="00087C18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Del="001F01E0" w:rsidRDefault="00297B8C" w:rsidP="00297B8C">
            <w:pPr>
              <w:spacing w:after="0" w:line="240" w:lineRule="auto"/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4737E1">
              <w:rPr>
                <w:rFonts w:cs="Arial"/>
                <w:b/>
                <w:sz w:val="24"/>
                <w:szCs w:val="24"/>
              </w:rPr>
              <w:t>(13.2)</w:t>
            </w:r>
            <w:r w:rsidRPr="004737E1">
              <w:rPr>
                <w:rFonts w:cs="Arial"/>
                <w:b/>
                <w:sz w:val="24"/>
                <w:szCs w:val="24"/>
              </w:rPr>
              <w:tab/>
              <w:t>Beurteilung - Schafe</w:t>
            </w:r>
          </w:p>
        </w:tc>
        <w:sdt>
          <w:sdtPr>
            <w:rPr>
              <w:sz w:val="24"/>
              <w:szCs w:val="24"/>
            </w:rPr>
            <w:id w:val="8190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064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Beurteilung gemäß Satzung/Zuchtprogramm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</w:t>
            </w:r>
            <w:r w:rsidRPr="004737E1">
              <w:rPr>
                <w:bCs/>
                <w:sz w:val="24"/>
                <w:szCs w:val="24"/>
              </w:rPr>
              <w:t>Wollqualität/</w:t>
            </w:r>
            <w:proofErr w:type="spellStart"/>
            <w:r w:rsidRPr="004737E1">
              <w:rPr>
                <w:bCs/>
                <w:sz w:val="24"/>
                <w:szCs w:val="24"/>
              </w:rPr>
              <w:t>Abhaarverhalten</w:t>
            </w:r>
            <w:proofErr w:type="spellEnd"/>
            <w:r w:rsidRPr="004737E1">
              <w:rPr>
                <w:bCs/>
                <w:sz w:val="24"/>
                <w:szCs w:val="24"/>
              </w:rPr>
              <w:t>/Fellqualität</w:t>
            </w:r>
            <w:r w:rsidRPr="004737E1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10353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940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11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50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</w:t>
            </w:r>
            <w:proofErr w:type="spellStart"/>
            <w:r w:rsidRPr="004737E1">
              <w:rPr>
                <w:rFonts w:cs="Arial"/>
                <w:sz w:val="24"/>
                <w:szCs w:val="24"/>
              </w:rPr>
              <w:t>Bemuskelung</w:t>
            </w:r>
            <w:proofErr w:type="spellEnd"/>
            <w:r w:rsidRPr="004737E1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Typ (1 … 9)</w:t>
            </w:r>
          </w:p>
        </w:tc>
        <w:sdt>
          <w:sdtPr>
            <w:rPr>
              <w:sz w:val="24"/>
              <w:szCs w:val="24"/>
            </w:rPr>
            <w:id w:val="-12332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0984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33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</w:t>
            </w:r>
            <w:r w:rsidRPr="004737E1">
              <w:rPr>
                <w:bCs/>
                <w:sz w:val="24"/>
                <w:szCs w:val="24"/>
              </w:rPr>
              <w:t xml:space="preserve">Euterqualität </w:t>
            </w:r>
            <w:r w:rsidRPr="004737E1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13580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6958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10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58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</w:t>
            </w:r>
            <w:r w:rsidRPr="004737E1">
              <w:rPr>
                <w:bCs/>
                <w:sz w:val="24"/>
                <w:szCs w:val="24"/>
              </w:rPr>
              <w:t>Strichstellung/</w:t>
            </w:r>
            <w:proofErr w:type="spellStart"/>
            <w:r w:rsidRPr="004737E1">
              <w:rPr>
                <w:bCs/>
                <w:sz w:val="24"/>
                <w:szCs w:val="24"/>
              </w:rPr>
              <w:t>Zitzenqualität</w:t>
            </w:r>
            <w:proofErr w:type="spellEnd"/>
            <w:r w:rsidRPr="004737E1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15195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63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02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08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rFonts w:cs="Arial"/>
                <w:sz w:val="24"/>
                <w:szCs w:val="24"/>
              </w:rPr>
              <w:t>- </w:t>
            </w:r>
            <w:r w:rsidRPr="004737E1">
              <w:rPr>
                <w:bCs/>
                <w:sz w:val="24"/>
                <w:szCs w:val="24"/>
              </w:rPr>
              <w:t>Farbbeschreibung</w:t>
            </w:r>
            <w:r w:rsidRPr="004737E1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13798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114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8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27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CB0FD8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4737E1">
              <w:rPr>
                <w:bCs/>
                <w:sz w:val="24"/>
                <w:szCs w:val="24"/>
              </w:rPr>
              <w:t>Einstufung in Zuchtwertklassen</w:t>
            </w:r>
          </w:p>
        </w:tc>
        <w:sdt>
          <w:sdtPr>
            <w:rPr>
              <w:sz w:val="24"/>
              <w:szCs w:val="24"/>
            </w:rPr>
            <w:id w:val="-15780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5915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16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54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6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Del="001F01E0" w:rsidRDefault="00297B8C" w:rsidP="00297B8C">
            <w:pPr>
              <w:spacing w:after="0" w:line="240" w:lineRule="auto"/>
              <w:ind w:left="851" w:hanging="851"/>
              <w:jc w:val="both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(13.3)</w:t>
            </w:r>
            <w:r w:rsidRPr="004737E1">
              <w:rPr>
                <w:rFonts w:cs="Arial"/>
                <w:b/>
                <w:sz w:val="24"/>
              </w:rPr>
              <w:tab/>
              <w:t>Lineare Beschreibung - Schafe</w:t>
            </w:r>
          </w:p>
        </w:tc>
        <w:sdt>
          <w:sdtPr>
            <w:rPr>
              <w:sz w:val="24"/>
              <w:szCs w:val="24"/>
            </w:rPr>
            <w:id w:val="-19564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211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-7230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981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562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6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3091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Wollqualität/</w:t>
            </w:r>
            <w:proofErr w:type="spellStart"/>
            <w:r w:rsidRPr="004737E1">
              <w:rPr>
                <w:bCs/>
                <w:sz w:val="24"/>
              </w:rPr>
              <w:t>Abhaarverhalten</w:t>
            </w:r>
            <w:proofErr w:type="spellEnd"/>
            <w:r w:rsidRPr="004737E1">
              <w:rPr>
                <w:bCs/>
                <w:sz w:val="24"/>
              </w:rPr>
              <w:t>/Fellqualität</w:t>
            </w:r>
          </w:p>
        </w:tc>
        <w:sdt>
          <w:sdtPr>
            <w:rPr>
              <w:sz w:val="24"/>
              <w:szCs w:val="24"/>
            </w:rPr>
            <w:id w:val="63661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0976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473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25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proofErr w:type="spellStart"/>
            <w:r w:rsidRPr="004737E1">
              <w:rPr>
                <w:rFonts w:cs="Arial"/>
                <w:sz w:val="24"/>
              </w:rPr>
              <w:t>Bemuskelung</w:t>
            </w:r>
            <w:proofErr w:type="spellEnd"/>
          </w:p>
        </w:tc>
        <w:sdt>
          <w:sdtPr>
            <w:rPr>
              <w:sz w:val="24"/>
              <w:szCs w:val="24"/>
            </w:rPr>
            <w:id w:val="9902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55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73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827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Typ</w:t>
            </w:r>
          </w:p>
        </w:tc>
        <w:sdt>
          <w:sdtPr>
            <w:rPr>
              <w:sz w:val="24"/>
              <w:szCs w:val="24"/>
            </w:rPr>
            <w:id w:val="-70379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7036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368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104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297B8C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Euterqualität</w:t>
            </w:r>
          </w:p>
        </w:tc>
        <w:sdt>
          <w:sdtPr>
            <w:rPr>
              <w:sz w:val="24"/>
              <w:szCs w:val="24"/>
            </w:rPr>
            <w:id w:val="9404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5467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71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84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7F1450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Strichstellung/</w:t>
            </w:r>
            <w:proofErr w:type="spellStart"/>
            <w:r w:rsidRPr="004737E1">
              <w:rPr>
                <w:bCs/>
                <w:sz w:val="24"/>
              </w:rPr>
              <w:t>Zitzenqualität</w:t>
            </w:r>
            <w:proofErr w:type="spellEnd"/>
          </w:p>
        </w:tc>
        <w:sdt>
          <w:sdtPr>
            <w:rPr>
              <w:sz w:val="24"/>
              <w:szCs w:val="24"/>
            </w:rPr>
            <w:id w:val="5750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21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514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888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4737E1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4737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7B8C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Farbbeschreibung</w:t>
            </w:r>
            <w:r w:rsidRPr="004737E1">
              <w:rPr>
                <w:rFonts w:cs="Arial"/>
                <w:sz w:val="24"/>
              </w:rPr>
              <w:t xml:space="preserve"> (Kürzel nach 2.5)</w:t>
            </w:r>
          </w:p>
        </w:tc>
        <w:sdt>
          <w:sdtPr>
            <w:rPr>
              <w:sz w:val="24"/>
              <w:szCs w:val="24"/>
            </w:rPr>
            <w:id w:val="-1680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719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144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53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4737E1" w:rsidDel="001F01E0" w:rsidRDefault="00297B8C" w:rsidP="00297B8C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Beurteilung - Ziegen</w:t>
            </w:r>
          </w:p>
        </w:tc>
        <w:sdt>
          <w:sdtPr>
            <w:rPr>
              <w:sz w:val="24"/>
              <w:szCs w:val="24"/>
            </w:rPr>
            <w:id w:val="-137877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063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6928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8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701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106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Beurteilung gemäß Satzung/Zuchtprogramm</w:t>
            </w:r>
          </w:p>
        </w:tc>
        <w:sdt>
          <w:sdtPr>
            <w:rPr>
              <w:sz w:val="24"/>
              <w:szCs w:val="24"/>
            </w:rPr>
            <w:id w:val="6685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72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96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833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Rahmen</w:t>
            </w:r>
            <w:r w:rsidRPr="004737E1">
              <w:rPr>
                <w:rFonts w:cs="Arial"/>
                <w:sz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116192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10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8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424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Form (1 … 9)</w:t>
            </w:r>
          </w:p>
        </w:tc>
        <w:sdt>
          <w:sdtPr>
            <w:rPr>
              <w:sz w:val="24"/>
              <w:szCs w:val="24"/>
            </w:rPr>
            <w:id w:val="-35157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930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91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1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proofErr w:type="spellStart"/>
            <w:r w:rsidRPr="004737E1">
              <w:rPr>
                <w:rFonts w:cs="Arial"/>
                <w:sz w:val="24"/>
              </w:rPr>
              <w:t>Bemuskelung</w:t>
            </w:r>
            <w:proofErr w:type="spellEnd"/>
            <w:r w:rsidRPr="004737E1">
              <w:rPr>
                <w:rFonts w:cs="Arial"/>
                <w:sz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11329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120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180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218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 xml:space="preserve">Wollqualität </w:t>
            </w:r>
            <w:r w:rsidRPr="004737E1">
              <w:rPr>
                <w:rFonts w:cs="Arial"/>
                <w:sz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-132096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809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270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17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 xml:space="preserve">Euterqualität </w:t>
            </w:r>
            <w:r w:rsidRPr="004737E1">
              <w:rPr>
                <w:rFonts w:cs="Arial"/>
                <w:sz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-5894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195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68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09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Farbbeschreibung</w:t>
            </w:r>
            <w:r w:rsidRPr="004737E1">
              <w:rPr>
                <w:rFonts w:cs="Arial"/>
                <w:sz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-37569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228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6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94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2447B1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bCs/>
                <w:sz w:val="24"/>
              </w:rPr>
              <w:t>Einstufung in Zuchtwertklassen</w:t>
            </w:r>
          </w:p>
        </w:tc>
        <w:sdt>
          <w:sdtPr>
            <w:rPr>
              <w:sz w:val="24"/>
              <w:szCs w:val="24"/>
            </w:rPr>
            <w:id w:val="85570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808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514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6" w:space="0" w:color="000000" w:themeColor="text1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tcBorders>
              <w:top w:val="single" w:sz="6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Del="001F01E0" w:rsidRDefault="00297B8C" w:rsidP="00297B8C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Lineare Beschreibung - Ziegen</w:t>
            </w:r>
          </w:p>
        </w:tc>
        <w:sdt>
          <w:sdtPr>
            <w:rPr>
              <w:sz w:val="24"/>
              <w:szCs w:val="24"/>
            </w:rPr>
            <w:id w:val="3193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734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79271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934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1450" w:rsidRDefault="007F1450">
      <w:r>
        <w:br w:type="page"/>
      </w:r>
    </w:p>
    <w:tbl>
      <w:tblPr>
        <w:tblStyle w:val="Tabellenraster3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7F1450" w:rsidRPr="00660331" w:rsidTr="00F50FEF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F1450" w:rsidRPr="00660331" w:rsidRDefault="007F1450" w:rsidP="00F50FE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6033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660331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5599519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8708359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9107559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8333601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0777072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243460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9050872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8235298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7533719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0042250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554182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7060772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6357019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2280925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6232226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074568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1808558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8390855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2302625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7907212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5406955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3786709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7288012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954663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4841101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9053349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2510682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0481119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9886832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7456048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3793031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8066652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1439740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0044757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2954544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0864859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1777650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073958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F1450" w:rsidRPr="00660331" w:rsidTr="00F50FE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3838020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:rsidR="007F1450" w:rsidRPr="00660331" w:rsidRDefault="007F1450" w:rsidP="00F50FE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7F1450" w:rsidRDefault="007F1450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2"/>
        <w:gridCol w:w="850"/>
        <w:gridCol w:w="1843"/>
        <w:gridCol w:w="142"/>
        <w:gridCol w:w="283"/>
        <w:gridCol w:w="851"/>
        <w:gridCol w:w="709"/>
        <w:gridCol w:w="708"/>
        <w:gridCol w:w="851"/>
        <w:gridCol w:w="1021"/>
      </w:tblGrid>
      <w:tr w:rsidR="007F1450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6" w:space="0" w:color="auto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1450" w:rsidRPr="007F1450" w:rsidRDefault="007F1450" w:rsidP="007F1450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1450" w:rsidRDefault="007F1450" w:rsidP="007F145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1450" w:rsidRDefault="007F1450" w:rsidP="007F145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1450" w:rsidRDefault="007F1450" w:rsidP="007F145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1450" w:rsidRDefault="007F1450" w:rsidP="007F145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F1450" w:rsidRDefault="007F1450" w:rsidP="007F1450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-12899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6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051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706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6" w:space="0" w:color="D9D9D9" w:themeColor="background1" w:themeShade="D9"/>
                  <w:left w:val="single" w:sz="4" w:space="0" w:color="D9D9D9" w:themeColor="background1" w:themeShade="D9"/>
                  <w:bottom w:val="single" w:sz="6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Rahmen</w:t>
            </w:r>
          </w:p>
        </w:tc>
        <w:sdt>
          <w:sdtPr>
            <w:rPr>
              <w:sz w:val="24"/>
              <w:szCs w:val="24"/>
            </w:rPr>
            <w:id w:val="-4519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5882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046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5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Form</w:t>
            </w:r>
          </w:p>
        </w:tc>
        <w:sdt>
          <w:sdtPr>
            <w:rPr>
              <w:sz w:val="24"/>
              <w:szCs w:val="24"/>
            </w:rPr>
            <w:id w:val="-91030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852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72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570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proofErr w:type="spellStart"/>
            <w:r w:rsidRPr="004737E1">
              <w:rPr>
                <w:rFonts w:cs="Arial"/>
                <w:sz w:val="24"/>
              </w:rPr>
              <w:t>Bemuskelung</w:t>
            </w:r>
            <w:proofErr w:type="spellEnd"/>
          </w:p>
        </w:tc>
        <w:sdt>
          <w:sdtPr>
            <w:rPr>
              <w:sz w:val="24"/>
              <w:szCs w:val="24"/>
            </w:rPr>
            <w:id w:val="11811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341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424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643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Wollqualität</w:t>
            </w:r>
          </w:p>
        </w:tc>
        <w:sdt>
          <w:sdtPr>
            <w:rPr>
              <w:sz w:val="24"/>
              <w:szCs w:val="24"/>
            </w:rPr>
            <w:id w:val="-120779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7699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411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44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Euterqualität</w:t>
            </w:r>
          </w:p>
        </w:tc>
        <w:sdt>
          <w:sdtPr>
            <w:rPr>
              <w:sz w:val="24"/>
              <w:szCs w:val="24"/>
            </w:rPr>
            <w:id w:val="4217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4820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23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56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993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</w:t>
            </w:r>
            <w:r w:rsidRPr="004737E1">
              <w:rPr>
                <w:bCs/>
                <w:sz w:val="24"/>
              </w:rPr>
              <w:t>Farbbeschreibung</w:t>
            </w:r>
            <w:r w:rsidRPr="004737E1">
              <w:rPr>
                <w:rFonts w:cs="Arial"/>
                <w:sz w:val="24"/>
              </w:rPr>
              <w:t xml:space="preserve"> (Kürzel nach 2.5)</w:t>
            </w:r>
          </w:p>
        </w:tc>
        <w:sdt>
          <w:sdtPr>
            <w:rPr>
              <w:sz w:val="24"/>
              <w:szCs w:val="24"/>
            </w:rPr>
            <w:id w:val="-14345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9884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08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03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297B8C" w:rsidRPr="004737E1" w:rsidRDefault="00297B8C" w:rsidP="00297B8C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Übersicht mit Prüftieren, deren Abstammung und deren Ergebnissen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3432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447B1" w:rsidRPr="004737E1" w:rsidRDefault="002447B1" w:rsidP="00297B8C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wird nachgereicht bis:</w:t>
            </w:r>
          </w:p>
        </w:tc>
        <w:sdt>
          <w:sdtPr>
            <w:rPr>
              <w:rFonts w:cstheme="minorHAnsi"/>
              <w:sz w:val="24"/>
            </w:rPr>
            <w:id w:val="135869804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447B1" w:rsidRPr="004737E1" w:rsidRDefault="002447B1" w:rsidP="002447B1">
                <w:pPr>
                  <w:spacing w:after="0" w:line="240" w:lineRule="auto"/>
                  <w:ind w:left="139"/>
                  <w:jc w:val="both"/>
                  <w:rPr>
                    <w:rFonts w:cstheme="minorHAnsi"/>
                    <w:sz w:val="24"/>
                  </w:rPr>
                </w:pPr>
                <w:r w:rsidRPr="004737E1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447B1" w:rsidRPr="004737E1" w:rsidRDefault="002447B1" w:rsidP="002447B1">
            <w:pPr>
              <w:spacing w:after="0" w:line="240" w:lineRule="auto"/>
              <w:jc w:val="both"/>
              <w:rPr>
                <w:rFonts w:cstheme="minorHAnsi"/>
                <w:sz w:val="24"/>
              </w:rPr>
            </w:pPr>
          </w:p>
        </w:tc>
        <w:sdt>
          <w:sdtPr>
            <w:rPr>
              <w:sz w:val="24"/>
              <w:szCs w:val="24"/>
            </w:rPr>
            <w:id w:val="-15536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2447B1" w:rsidRPr="00297B8C" w:rsidRDefault="002447B1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447B1" w:rsidRPr="00297B8C" w:rsidRDefault="002447B1" w:rsidP="00297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00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2447B1" w:rsidRPr="00297B8C" w:rsidRDefault="002447B1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2447B1" w:rsidRPr="00297B8C" w:rsidRDefault="002447B1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68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:rsidR="002447B1" w:rsidRPr="00297B8C" w:rsidRDefault="002447B1" w:rsidP="00297B8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trHeight w:val="31"/>
          <w:jc w:val="center"/>
        </w:trPr>
        <w:tc>
          <w:tcPr>
            <w:tcW w:w="343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ind w:left="139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4737E1" w:rsidDel="001F01E0" w:rsidRDefault="00297B8C" w:rsidP="00297B8C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Auswertung der Prüfungsgruppen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3" w:hanging="428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Berechnung der statistischen Maßzahlen durch</w:t>
            </w:r>
          </w:p>
        </w:tc>
        <w:sdt>
          <w:sdtPr>
            <w:rPr>
              <w:sz w:val="24"/>
            </w:rPr>
            <w:id w:val="19035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3271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39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521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1418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Zuchtverband</w:t>
            </w:r>
          </w:p>
        </w:tc>
        <w:sdt>
          <w:sdtPr>
            <w:rPr>
              <w:sz w:val="24"/>
            </w:rPr>
            <w:id w:val="-214241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1886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565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9965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1418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Durchführenden</w:t>
            </w:r>
          </w:p>
        </w:tc>
        <w:sdt>
          <w:sdtPr>
            <w:rPr>
              <w:sz w:val="24"/>
            </w:rPr>
            <w:id w:val="12386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8730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83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783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spacing w:after="0" w:line="240" w:lineRule="auto"/>
              <w:ind w:left="1418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- beauftragte dritte Stelle</w:t>
            </w:r>
          </w:p>
        </w:tc>
        <w:sdt>
          <w:sdtPr>
            <w:rPr>
              <w:sz w:val="24"/>
            </w:rPr>
            <w:id w:val="18818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6704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445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607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2582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993" w:firstLine="0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="Arial"/>
              <w:sz w:val="24"/>
            </w:rPr>
            <w:id w:val="1122493514"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97B8C" w:rsidRPr="004737E1" w:rsidRDefault="00297B8C" w:rsidP="002447B1">
                <w:pPr>
                  <w:spacing w:after="0" w:line="240" w:lineRule="auto"/>
                  <w:ind w:left="543" w:hanging="428"/>
                  <w:jc w:val="both"/>
                  <w:rPr>
                    <w:rFonts w:cs="Arial"/>
                    <w:sz w:val="24"/>
                  </w:rPr>
                </w:pPr>
                <w:r w:rsidRPr="004737E1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447B1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11457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297B8C" w:rsidRPr="00297B8C" w:rsidRDefault="002447B1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97B8C" w:rsidRPr="00297B8C" w:rsidRDefault="00297B8C" w:rsidP="00297B8C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3046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968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3640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2582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ind w:left="543" w:hanging="428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447B1" w:rsidRPr="002447B1" w:rsidRDefault="002447B1" w:rsidP="002447B1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bottom"/>
          </w:tcPr>
          <w:p w:rsidR="002447B1" w:rsidRPr="002447B1" w:rsidRDefault="002447B1" w:rsidP="00297B8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3" w:hanging="428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</w:rPr>
            <w:id w:val="209204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271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558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139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1038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447B1" w:rsidRPr="005C34AE" w:rsidTr="007F1450">
        <w:trPr>
          <w:jc w:val="center"/>
        </w:trPr>
        <w:tc>
          <w:tcPr>
            <w:tcW w:w="570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97B8C" w:rsidRPr="004737E1" w:rsidRDefault="00297B8C" w:rsidP="00297B8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3" w:hanging="428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Prüfungsergebnisse veröffentlicht</w:t>
            </w:r>
          </w:p>
        </w:tc>
        <w:sdt>
          <w:sdtPr>
            <w:rPr>
              <w:sz w:val="24"/>
            </w:rPr>
            <w:id w:val="129564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659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493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576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628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7B8C" w:rsidRPr="00297B8C" w:rsidRDefault="00297B8C" w:rsidP="00297B8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297B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13B1B" w:rsidRPr="005C34AE" w:rsidTr="007F1450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513B1B" w:rsidRPr="004737E1" w:rsidRDefault="00513B1B" w:rsidP="007F1450">
            <w:pPr>
              <w:pStyle w:val="Listenabsatz"/>
              <w:numPr>
                <w:ilvl w:val="1"/>
                <w:numId w:val="28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</w:rPr>
            </w:pPr>
            <w:r w:rsidRPr="004737E1">
              <w:rPr>
                <w:rFonts w:cs="Arial"/>
                <w:b/>
                <w:sz w:val="24"/>
              </w:rPr>
              <w:t>Absicherung der Ergebnisse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13B1B" w:rsidRPr="007F1450" w:rsidRDefault="00513B1B" w:rsidP="007F14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13B1B" w:rsidRPr="007F1450" w:rsidRDefault="00513B1B" w:rsidP="007F14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13B1B" w:rsidRPr="007F1450" w:rsidRDefault="00513B1B" w:rsidP="007F14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13B1B" w:rsidRPr="007F1450" w:rsidRDefault="00513B1B" w:rsidP="007F14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13B1B" w:rsidRPr="007F1450" w:rsidRDefault="00513B1B" w:rsidP="007F14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34AE" w:rsidRPr="005C34AE" w:rsidTr="007F145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9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2B0D4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5C34AE" w:rsidTr="007F145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9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2B0D4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C34AE" w:rsidRPr="005C34AE" w:rsidTr="007F145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9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C34AE" w:rsidRPr="004737E1" w:rsidRDefault="005C34AE" w:rsidP="002B0D41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4737E1">
              <w:rPr>
                <w:rFonts w:cs="Arial"/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C34AE" w:rsidRPr="00297B8C" w:rsidRDefault="005C34AE" w:rsidP="005C34AE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297B8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513B1B" w:rsidRDefault="00513B1B">
      <w:pPr>
        <w:spacing w:after="120" w:line="240" w:lineRule="auto"/>
      </w:pPr>
      <w:r>
        <w:br w:type="page"/>
      </w:r>
    </w:p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660331" w:rsidRPr="00660331" w:rsidTr="00660331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660331" w:rsidRPr="00660331" w:rsidRDefault="00660331" w:rsidP="00660331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6033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660331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46505715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5229722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31591700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4462162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75735455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4812125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4625442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9341228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0024954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7909432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8430725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9628952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3630503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0042732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0763864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3084180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48855358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7023640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4823536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9872637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6606598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7362341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1929395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3491524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0726749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1045725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7955500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2112191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9272128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2955629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038385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1986947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18810322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96554604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36565733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1559256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35320277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29440099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0331" w:rsidRPr="00660331" w:rsidTr="00660331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11104411"/>
          </w:sdtPr>
          <w:sdtContent>
            <w:tc>
              <w:tcPr>
                <w:tcW w:w="9770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:rsidR="00660331" w:rsidRPr="00660331" w:rsidRDefault="00660331" w:rsidP="00660331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660331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60331" w:rsidRDefault="00660331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214"/>
        <w:gridCol w:w="310"/>
      </w:tblGrid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92D3A" w:rsidRPr="001708A9" w:rsidRDefault="00A92D3A" w:rsidP="00513B1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13B1B">
              <w:rPr>
                <w:rFonts w:cs="Arial"/>
                <w:b/>
                <w:sz w:val="24"/>
                <w:szCs w:val="24"/>
              </w:rPr>
              <w:lastRenderedPageBreak/>
              <w:t>Zusammenfassung</w:t>
            </w:r>
            <w:r w:rsidRPr="001708A9">
              <w:rPr>
                <w:rFonts w:cs="Arial"/>
                <w:b/>
                <w:sz w:val="24"/>
              </w:rPr>
              <w:t xml:space="preserve"> der Kontrolle</w:t>
            </w:r>
          </w:p>
        </w:tc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A92D3A" w:rsidRPr="001708A9" w:rsidRDefault="00A92D3A" w:rsidP="00513B1B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Unterlagen.</w:t>
            </w:r>
          </w:p>
        </w:tc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A92D3A" w:rsidRPr="0010360E" w:rsidRDefault="00A92D3A" w:rsidP="00513B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982655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0680471"/>
            <w:placeholder>
              <w:docPart w:val="DefaultPlaceholder_-1854013440"/>
            </w:placeholder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43802" w:rsidRDefault="00043802" w:rsidP="0004380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12567405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43802" w:rsidRDefault="00043802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478214714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043802" w:rsidRDefault="00043802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7440383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61065172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A92D3A" w:rsidRPr="0010360E" w:rsidRDefault="00A92D3A" w:rsidP="00CD1D0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966464108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043802" w:rsidRDefault="00043802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03342101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043802" w:rsidRDefault="00043802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3802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159005475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043802" w:rsidRDefault="00043802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74525853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94711875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92D3A" w:rsidRDefault="00A92D3A" w:rsidP="0018309C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:rsidR="00A92D3A" w:rsidRPr="0010360E" w:rsidRDefault="00A92D3A" w:rsidP="00CD1D0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513B1B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513B1B" w:rsidRPr="0010360E" w:rsidRDefault="00513B1B" w:rsidP="00513B1B">
            <w:pPr>
              <w:spacing w:after="0" w:line="240" w:lineRule="auto"/>
              <w:ind w:left="1276" w:hanging="425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1" type="#_x0000_t75" style="width:437.2pt;height:18pt" o:ole="">
                  <v:imagedata r:id="rId35" o:title=""/>
                </v:shape>
                <w:control r:id="rId36" w:name="CheckBox16" w:shapeid="_x0000_i1091"/>
              </w:object>
            </w:r>
          </w:p>
        </w:tc>
      </w:tr>
      <w:tr w:rsidR="00CD1D0D" w:rsidTr="005C1409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D1D0D" w:rsidRDefault="00CD1D0D" w:rsidP="00CD1D0D">
            <w:pPr>
              <w:spacing w:after="0" w:line="240" w:lineRule="auto"/>
              <w:ind w:left="1276" w:hanging="425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3" type="#_x0000_t75" style="width:419.2pt;height:18pt" o:ole="">
                  <v:imagedata r:id="rId37" o:title=""/>
                </v:shape>
                <w:control r:id="rId38" w:name="CheckBox17" w:shapeid="_x0000_i1093"/>
              </w:object>
            </w:r>
          </w:p>
        </w:tc>
      </w:tr>
      <w:tr w:rsidR="00CD1D0D" w:rsidTr="00CD1D0D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D1D0D" w:rsidRDefault="00CD1D0D" w:rsidP="00CD1D0D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95" type="#_x0000_t75" style="width:160.4pt;height:18pt" o:ole="">
                  <v:imagedata r:id="rId39" o:title=""/>
                </v:shape>
                <w:control r:id="rId40" w:name="CheckBox18" w:shapeid="_x0000_i1095"/>
              </w:object>
            </w:r>
          </w:p>
        </w:tc>
      </w:tr>
      <w:tr w:rsidR="00CD1D0D" w:rsidTr="00043802">
        <w:trPr>
          <w:trHeight w:val="339"/>
          <w:jc w:val="center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CD1D0D" w:rsidRPr="0010360E" w:rsidRDefault="00CD1D0D" w:rsidP="00CD1D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100593290"/>
            <w:placeholder>
              <w:docPart w:val="B173D2B841204BB19F5027A453C91B78"/>
            </w:placeholder>
            <w:showingPlcHdr/>
          </w:sdtPr>
          <w:sdtContent>
            <w:tc>
              <w:tcPr>
                <w:tcW w:w="921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D1D0D" w:rsidRPr="00CD1D0D" w:rsidRDefault="00CD1D0D" w:rsidP="00CD1D0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CD1D0D" w:rsidRPr="0010360E" w:rsidRDefault="00CD1D0D" w:rsidP="00CD1D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D1D0D" w:rsidTr="00043802">
        <w:trPr>
          <w:trHeight w:val="337"/>
          <w:jc w:val="center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CD1D0D" w:rsidRPr="0010360E" w:rsidRDefault="00CD1D0D" w:rsidP="00CD1D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128150303"/>
            <w:placeholder>
              <w:docPart w:val="E91354E97D7D445FA4B043BBB09988F2"/>
            </w:placeholder>
            <w:showingPlcHdr/>
          </w:sdtPr>
          <w:sdtContent>
            <w:tc>
              <w:tcPr>
                <w:tcW w:w="9214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D1D0D" w:rsidRPr="0010360E" w:rsidRDefault="00CD1D0D" w:rsidP="00CD1D0D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CD1D0D" w:rsidRPr="0010360E" w:rsidRDefault="00CD1D0D" w:rsidP="00CD1D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D1D0D" w:rsidTr="00043802">
        <w:trPr>
          <w:trHeight w:val="72"/>
          <w:jc w:val="center"/>
        </w:trPr>
        <w:tc>
          <w:tcPr>
            <w:tcW w:w="312" w:type="dxa"/>
            <w:tcBorders>
              <w:top w:val="nil"/>
              <w:right w:val="nil"/>
            </w:tcBorders>
          </w:tcPr>
          <w:p w:rsidR="00CD1D0D" w:rsidRPr="00CD1D0D" w:rsidRDefault="00CD1D0D" w:rsidP="00CD1D0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9214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CD1D0D" w:rsidRPr="00CD1D0D" w:rsidRDefault="00CD1D0D" w:rsidP="00CD1D0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CD1D0D" w:rsidRPr="00CD1D0D" w:rsidRDefault="00CD1D0D" w:rsidP="00CD1D0D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:rsidR="00A92D3A" w:rsidRPr="0010360E" w:rsidRDefault="00A92D3A" w:rsidP="00CD1D0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A92D3A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A92D3A" w:rsidRPr="00DE0E87" w:rsidRDefault="00A92D3A" w:rsidP="00513B1B">
            <w:pPr>
              <w:spacing w:after="0" w:line="240" w:lineRule="auto"/>
              <w:ind w:left="851"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CD1D0D" w:rsidRPr="00F265F3" w:rsidTr="00CD1D0D">
        <w:trPr>
          <w:trHeight w:val="64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D1D0D" w:rsidRPr="00F265F3" w:rsidTr="00CD1D0D">
        <w:trPr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92D3A" w:rsidRPr="00F265F3" w:rsidTr="00513B1B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92D3A" w:rsidRPr="00F265F3" w:rsidRDefault="00A92D3A" w:rsidP="0018309C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2224FD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2224FD" w:rsidRDefault="002224FD" w:rsidP="0018309C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Prüfungsfeststellungen habe ich</w:t>
            </w:r>
          </w:p>
        </w:tc>
      </w:tr>
      <w:tr w:rsidR="002224FD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2224FD" w:rsidRPr="007B5478" w:rsidRDefault="002224FD" w:rsidP="0018309C">
            <w:pPr>
              <w:spacing w:after="0" w:line="240" w:lineRule="auto"/>
              <w:ind w:left="8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>
                <v:shape id="_x0000_i1097" type="#_x0000_t75" style="width:155.2pt;height:18pt" o:ole="">
                  <v:imagedata r:id="rId41" o:title=""/>
                </v:shape>
                <w:control r:id="rId42" w:name="CheckBox29" w:shapeid="_x0000_i1097"/>
              </w:object>
            </w:r>
          </w:p>
        </w:tc>
      </w:tr>
      <w:tr w:rsidR="002224FD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2224FD" w:rsidRPr="007B5478" w:rsidRDefault="002224FD" w:rsidP="0018309C">
            <w:pPr>
              <w:spacing w:after="0" w:line="240" w:lineRule="auto"/>
              <w:ind w:left="82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099" type="#_x0000_t75" style="width:175.6pt;height:18pt" o:ole="">
                  <v:imagedata r:id="rId43" o:title=""/>
                </v:shape>
                <w:control r:id="rId44" w:name="CheckBox30" w:shapeid="_x0000_i1099"/>
              </w:object>
            </w:r>
          </w:p>
        </w:tc>
      </w:tr>
      <w:tr w:rsidR="00CD1D0D" w:rsidRPr="00F265F3" w:rsidTr="00CD1D0D">
        <w:trPr>
          <w:trHeight w:val="578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D0D" w:rsidRPr="00F265F3" w:rsidRDefault="00CD1D0D" w:rsidP="0018309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92D3A" w:rsidRPr="00F265F3" w:rsidTr="00513B1B">
        <w:trPr>
          <w:jc w:val="center"/>
        </w:trPr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A" w:rsidRPr="00F265F3" w:rsidRDefault="00A92D3A" w:rsidP="0018309C">
            <w:pPr>
              <w:tabs>
                <w:tab w:val="center" w:pos="1410"/>
                <w:tab w:val="center" w:pos="732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:rsidR="00B6034E" w:rsidRDefault="00B6034E" w:rsidP="0018309C">
      <w:pPr>
        <w:spacing w:after="0" w:line="240" w:lineRule="auto"/>
      </w:pPr>
    </w:p>
    <w:sectPr w:rsidR="00B6034E" w:rsidSect="00B6034E">
      <w:headerReference w:type="default" r:id="rId45"/>
      <w:footerReference w:type="default" r:id="rId46"/>
      <w:pgSz w:w="11906" w:h="16838" w:code="9"/>
      <w:pgMar w:top="709" w:right="1134" w:bottom="709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C2" w:rsidRDefault="008178C2" w:rsidP="00B6034E">
      <w:pPr>
        <w:spacing w:after="0" w:line="240" w:lineRule="auto"/>
      </w:pPr>
      <w:r>
        <w:separator/>
      </w:r>
    </w:p>
  </w:endnote>
  <w:endnote w:type="continuationSeparator" w:id="0">
    <w:p w:rsidR="008178C2" w:rsidRDefault="008178C2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469374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178C2" w:rsidRPr="00411DF4" w:rsidRDefault="008178C2" w:rsidP="00411DF4">
            <w:pPr>
              <w:pStyle w:val="Fuzeile"/>
              <w:pBdr>
                <w:top w:val="single" w:sz="6" w:space="1" w:color="000000" w:themeColor="text1"/>
              </w:pBdr>
              <w:tabs>
                <w:tab w:val="clear" w:pos="4536"/>
                <w:tab w:val="clear" w:pos="9072"/>
                <w:tab w:val="right" w:pos="978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1705319"/>
                <w:docPartObj>
                  <w:docPartGallery w:val="Page Numbers (Bottom of Page)"/>
                  <w:docPartUnique/>
                </w:docPartObj>
              </w:sdtPr>
              <w:sdtContent>
                <w:r w:rsidRPr="00921643">
                  <w:rPr>
                    <w:rFonts w:cs="Arial"/>
                    <w:sz w:val="18"/>
                    <w:szCs w:val="18"/>
                  </w:rPr>
                  <w:t>Prüfprotokoll zur Überprüfung der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  <w:r w:rsidRPr="00411DF4">
              <w:rPr>
                <w:rFonts w:cs="Arial"/>
                <w:sz w:val="18"/>
                <w:szCs w:val="18"/>
              </w:rPr>
              <w:t xml:space="preserve">Beurteilung der äußeren Erscheinung </w:t>
            </w:r>
            <w:r>
              <w:rPr>
                <w:rFonts w:cs="Arial"/>
                <w:sz w:val="18"/>
                <w:szCs w:val="18"/>
              </w:rPr>
              <w:t>Schafe und Ziegen</w:t>
            </w:r>
            <w:r w:rsidRPr="00411DF4">
              <w:rPr>
                <w:sz w:val="18"/>
                <w:szCs w:val="18"/>
              </w:rPr>
              <w:tab/>
              <w:t xml:space="preserve">Seite </w:t>
            </w:r>
            <w:r w:rsidRPr="00411DF4">
              <w:rPr>
                <w:bCs/>
                <w:sz w:val="18"/>
                <w:szCs w:val="18"/>
              </w:rPr>
              <w:fldChar w:fldCharType="begin"/>
            </w:r>
            <w:r w:rsidRPr="00411DF4">
              <w:rPr>
                <w:bCs/>
                <w:sz w:val="18"/>
                <w:szCs w:val="18"/>
              </w:rPr>
              <w:instrText>PAGE</w:instrText>
            </w:r>
            <w:r w:rsidRPr="00411DF4">
              <w:rPr>
                <w:bCs/>
                <w:sz w:val="18"/>
                <w:szCs w:val="18"/>
              </w:rPr>
              <w:fldChar w:fldCharType="separate"/>
            </w:r>
            <w:r w:rsidR="00C17AB6">
              <w:rPr>
                <w:bCs/>
                <w:noProof/>
                <w:sz w:val="18"/>
                <w:szCs w:val="18"/>
              </w:rPr>
              <w:t>11</w:t>
            </w:r>
            <w:r w:rsidRPr="00411DF4">
              <w:rPr>
                <w:bCs/>
                <w:sz w:val="18"/>
                <w:szCs w:val="18"/>
              </w:rPr>
              <w:fldChar w:fldCharType="end"/>
            </w:r>
            <w:r w:rsidRPr="00411DF4">
              <w:rPr>
                <w:sz w:val="18"/>
                <w:szCs w:val="18"/>
              </w:rPr>
              <w:t xml:space="preserve"> von </w:t>
            </w:r>
            <w:r w:rsidRPr="00411DF4">
              <w:rPr>
                <w:bCs/>
                <w:sz w:val="18"/>
                <w:szCs w:val="18"/>
              </w:rPr>
              <w:fldChar w:fldCharType="begin"/>
            </w:r>
            <w:r w:rsidRPr="00411DF4">
              <w:rPr>
                <w:bCs/>
                <w:sz w:val="18"/>
                <w:szCs w:val="18"/>
              </w:rPr>
              <w:instrText>NUMPAGES</w:instrText>
            </w:r>
            <w:r w:rsidRPr="00411DF4">
              <w:rPr>
                <w:bCs/>
                <w:sz w:val="18"/>
                <w:szCs w:val="18"/>
              </w:rPr>
              <w:fldChar w:fldCharType="separate"/>
            </w:r>
            <w:r w:rsidR="00C17AB6">
              <w:rPr>
                <w:bCs/>
                <w:noProof/>
                <w:sz w:val="18"/>
                <w:szCs w:val="18"/>
              </w:rPr>
              <w:t>11</w:t>
            </w:r>
            <w:r w:rsidRPr="00411DF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C2" w:rsidRDefault="008178C2" w:rsidP="00B6034E">
      <w:pPr>
        <w:spacing w:after="0" w:line="240" w:lineRule="auto"/>
      </w:pPr>
      <w:r>
        <w:separator/>
      </w:r>
    </w:p>
  </w:footnote>
  <w:footnote w:type="continuationSeparator" w:id="0">
    <w:p w:rsidR="008178C2" w:rsidRDefault="008178C2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C2" w:rsidRPr="00B63AD4" w:rsidRDefault="008178C2" w:rsidP="00BB21D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8178C2" w:rsidRPr="001708A9" w:rsidRDefault="008178C2" w:rsidP="00BB21D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>Stand:</w:t>
    </w:r>
    <w:r w:rsidR="00C17AB6">
      <w:rPr>
        <w:rFonts w:ascii="Calibri" w:eastAsia="Calibri" w:hAnsi="Calibri" w:cs="Arial"/>
        <w:b/>
        <w:color w:val="C00000"/>
        <w:sz w:val="24"/>
      </w:rPr>
      <w:t>21</w:t>
    </w:r>
    <w:r>
      <w:rPr>
        <w:rFonts w:ascii="Calibri" w:eastAsia="Calibri" w:hAnsi="Calibri" w:cs="Arial"/>
        <w:b/>
        <w:color w:val="C00000"/>
        <w:sz w:val="24"/>
      </w:rPr>
      <w:t>.01.21</w:t>
    </w:r>
  </w:p>
  <w:p w:rsidR="008178C2" w:rsidRPr="00BB21D0" w:rsidRDefault="008178C2" w:rsidP="00BB21D0">
    <w:pPr>
      <w:tabs>
        <w:tab w:val="center" w:pos="4536"/>
        <w:tab w:val="right" w:pos="9072"/>
      </w:tabs>
      <w:spacing w:after="0" w:line="240" w:lineRule="auto"/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B31"/>
    <w:multiLevelType w:val="multilevel"/>
    <w:tmpl w:val="BADE8D2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72E"/>
    <w:multiLevelType w:val="multilevel"/>
    <w:tmpl w:val="2712243C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71A8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8A8255E"/>
    <w:multiLevelType w:val="hybridMultilevel"/>
    <w:tmpl w:val="5FFA9034"/>
    <w:lvl w:ilvl="0" w:tplc="070A77AC">
      <w:start w:val="2"/>
      <w:numFmt w:val="bullet"/>
      <w:lvlText w:val="-"/>
      <w:lvlJc w:val="left"/>
      <w:pPr>
        <w:ind w:left="1639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F1A7097"/>
    <w:multiLevelType w:val="hybridMultilevel"/>
    <w:tmpl w:val="C44ACA1E"/>
    <w:lvl w:ilvl="0" w:tplc="85C666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A75"/>
    <w:multiLevelType w:val="hybridMultilevel"/>
    <w:tmpl w:val="F7D06892"/>
    <w:lvl w:ilvl="0" w:tplc="FE780886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FE8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DFD7AC4"/>
    <w:multiLevelType w:val="hybridMultilevel"/>
    <w:tmpl w:val="B7FAA158"/>
    <w:lvl w:ilvl="0" w:tplc="13F6173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03A594B"/>
    <w:multiLevelType w:val="hybridMultilevel"/>
    <w:tmpl w:val="B526186E"/>
    <w:lvl w:ilvl="0" w:tplc="600619C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6592D67"/>
    <w:multiLevelType w:val="hybridMultilevel"/>
    <w:tmpl w:val="C44ACA1E"/>
    <w:lvl w:ilvl="0" w:tplc="85C666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C35ACB"/>
    <w:multiLevelType w:val="hybridMultilevel"/>
    <w:tmpl w:val="09927C76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6F79E5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5C5EE5"/>
    <w:multiLevelType w:val="multilevel"/>
    <w:tmpl w:val="90DA604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F504D68"/>
    <w:multiLevelType w:val="hybridMultilevel"/>
    <w:tmpl w:val="DCA2DE06"/>
    <w:lvl w:ilvl="0" w:tplc="490227D6">
      <w:start w:val="1"/>
      <w:numFmt w:val="lowerLetter"/>
      <w:lvlText w:val="%1)"/>
      <w:lvlJc w:val="left"/>
      <w:pPr>
        <w:ind w:left="1636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F7008D2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653E42BA"/>
    <w:multiLevelType w:val="hybridMultilevel"/>
    <w:tmpl w:val="C58C3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77F960B8"/>
    <w:multiLevelType w:val="hybridMultilevel"/>
    <w:tmpl w:val="8CDEC186"/>
    <w:lvl w:ilvl="0" w:tplc="87FE9FD8">
      <w:start w:val="1"/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2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5456"/>
    <w:multiLevelType w:val="multilevel"/>
    <w:tmpl w:val="DCEA783A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E85793A"/>
    <w:multiLevelType w:val="multilevel"/>
    <w:tmpl w:val="0484B86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7"/>
  </w:num>
  <w:num w:numId="5">
    <w:abstractNumId w:val="30"/>
  </w:num>
  <w:num w:numId="6">
    <w:abstractNumId w:val="27"/>
  </w:num>
  <w:num w:numId="7">
    <w:abstractNumId w:val="12"/>
  </w:num>
  <w:num w:numId="8">
    <w:abstractNumId w:val="9"/>
  </w:num>
  <w:num w:numId="9">
    <w:abstractNumId w:val="3"/>
  </w:num>
  <w:num w:numId="10">
    <w:abstractNumId w:val="22"/>
  </w:num>
  <w:num w:numId="11">
    <w:abstractNumId w:val="24"/>
  </w:num>
  <w:num w:numId="12">
    <w:abstractNumId w:val="6"/>
  </w:num>
  <w:num w:numId="13">
    <w:abstractNumId w:val="16"/>
  </w:num>
  <w:num w:numId="14">
    <w:abstractNumId w:val="26"/>
  </w:num>
  <w:num w:numId="15">
    <w:abstractNumId w:val="13"/>
  </w:num>
  <w:num w:numId="16">
    <w:abstractNumId w:val="19"/>
  </w:num>
  <w:num w:numId="17">
    <w:abstractNumId w:val="15"/>
  </w:num>
  <w:num w:numId="18">
    <w:abstractNumId w:val="20"/>
  </w:num>
  <w:num w:numId="19">
    <w:abstractNumId w:val="10"/>
  </w:num>
  <w:num w:numId="20">
    <w:abstractNumId w:val="11"/>
  </w:num>
  <w:num w:numId="21">
    <w:abstractNumId w:val="23"/>
  </w:num>
  <w:num w:numId="22">
    <w:abstractNumId w:val="31"/>
  </w:num>
  <w:num w:numId="23">
    <w:abstractNumId w:val="34"/>
  </w:num>
  <w:num w:numId="24">
    <w:abstractNumId w:val="32"/>
  </w:num>
  <w:num w:numId="25">
    <w:abstractNumId w:val="28"/>
  </w:num>
  <w:num w:numId="26">
    <w:abstractNumId w:val="1"/>
  </w:num>
  <w:num w:numId="27">
    <w:abstractNumId w:val="21"/>
  </w:num>
  <w:num w:numId="28">
    <w:abstractNumId w:val="0"/>
  </w:num>
  <w:num w:numId="29">
    <w:abstractNumId w:val="14"/>
  </w:num>
  <w:num w:numId="30">
    <w:abstractNumId w:val="33"/>
  </w:num>
  <w:num w:numId="31">
    <w:abstractNumId w:val="18"/>
  </w:num>
  <w:num w:numId="32">
    <w:abstractNumId w:val="5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43802"/>
    <w:rsid w:val="00050127"/>
    <w:rsid w:val="000737BE"/>
    <w:rsid w:val="00081D51"/>
    <w:rsid w:val="00087C18"/>
    <w:rsid w:val="000A2325"/>
    <w:rsid w:val="000A35D0"/>
    <w:rsid w:val="000C67AA"/>
    <w:rsid w:val="0018309C"/>
    <w:rsid w:val="001C4F46"/>
    <w:rsid w:val="002224FD"/>
    <w:rsid w:val="002405B5"/>
    <w:rsid w:val="002447B1"/>
    <w:rsid w:val="002453CA"/>
    <w:rsid w:val="00270385"/>
    <w:rsid w:val="00297B8C"/>
    <w:rsid w:val="002B0D41"/>
    <w:rsid w:val="002B4AD1"/>
    <w:rsid w:val="00396D74"/>
    <w:rsid w:val="003C3104"/>
    <w:rsid w:val="003D4958"/>
    <w:rsid w:val="00411DF4"/>
    <w:rsid w:val="00413ECF"/>
    <w:rsid w:val="004737E1"/>
    <w:rsid w:val="00477E36"/>
    <w:rsid w:val="00487E95"/>
    <w:rsid w:val="004A7958"/>
    <w:rsid w:val="004D4ABA"/>
    <w:rsid w:val="004E01AF"/>
    <w:rsid w:val="0050683D"/>
    <w:rsid w:val="00513B1B"/>
    <w:rsid w:val="00516CF5"/>
    <w:rsid w:val="00547EC2"/>
    <w:rsid w:val="005574DC"/>
    <w:rsid w:val="00565034"/>
    <w:rsid w:val="005C1409"/>
    <w:rsid w:val="005C34AE"/>
    <w:rsid w:val="005D4FFA"/>
    <w:rsid w:val="006479BA"/>
    <w:rsid w:val="00660331"/>
    <w:rsid w:val="006D7087"/>
    <w:rsid w:val="006E1994"/>
    <w:rsid w:val="00771861"/>
    <w:rsid w:val="007C451B"/>
    <w:rsid w:val="007F1450"/>
    <w:rsid w:val="008178C2"/>
    <w:rsid w:val="00843E32"/>
    <w:rsid w:val="008A4A15"/>
    <w:rsid w:val="008F065F"/>
    <w:rsid w:val="0090493D"/>
    <w:rsid w:val="009267B7"/>
    <w:rsid w:val="009639EC"/>
    <w:rsid w:val="00984A94"/>
    <w:rsid w:val="009B4C1A"/>
    <w:rsid w:val="009D22BB"/>
    <w:rsid w:val="00A32B2E"/>
    <w:rsid w:val="00A92D3A"/>
    <w:rsid w:val="00AC206F"/>
    <w:rsid w:val="00AE308D"/>
    <w:rsid w:val="00B115E1"/>
    <w:rsid w:val="00B44F22"/>
    <w:rsid w:val="00B6034E"/>
    <w:rsid w:val="00B86108"/>
    <w:rsid w:val="00BB21D0"/>
    <w:rsid w:val="00BD6B33"/>
    <w:rsid w:val="00BE4717"/>
    <w:rsid w:val="00BF40AD"/>
    <w:rsid w:val="00C01E31"/>
    <w:rsid w:val="00C078A8"/>
    <w:rsid w:val="00C17AB6"/>
    <w:rsid w:val="00C411C2"/>
    <w:rsid w:val="00CA22E1"/>
    <w:rsid w:val="00CD13A5"/>
    <w:rsid w:val="00CD1D0D"/>
    <w:rsid w:val="00D115CE"/>
    <w:rsid w:val="00DC58CE"/>
    <w:rsid w:val="00E50A48"/>
    <w:rsid w:val="00EA0965"/>
    <w:rsid w:val="00ED5C2D"/>
    <w:rsid w:val="00F4654A"/>
    <w:rsid w:val="00F85D6F"/>
    <w:rsid w:val="00FB36AB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BBA001"/>
  <w15:docId w15:val="{A53FA68A-C58E-4678-BCA4-84F976A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paragraph" w:customStyle="1" w:styleId="Default">
    <w:name w:val="Default"/>
    <w:rsid w:val="00396D7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603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603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603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C20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C20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AC20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29049A64B43CEB067A10E4A6F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DF66-50E6-40EE-A945-8B15B98A39C0}"/>
      </w:docPartPr>
      <w:docPartBody>
        <w:p w:rsidR="00FE7DAB" w:rsidRDefault="00306C5E" w:rsidP="00306C5E">
          <w:pPr>
            <w:pStyle w:val="1AA29049A64B43CEB067A10E4A6F51B12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C6BFE798D421F8AD5D223C34A6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59527-C360-4F0A-9F13-7F673601FF66}"/>
      </w:docPartPr>
      <w:docPartBody>
        <w:p w:rsidR="00F84231" w:rsidRDefault="00F84231" w:rsidP="00F84231">
          <w:pPr>
            <w:pStyle w:val="DF5C6BFE798D421F8AD5D223C34A653E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40D79C4D44B2499F81338FEB42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2365-FB73-4DBD-BA9B-70D25EA401C4}"/>
      </w:docPartPr>
      <w:docPartBody>
        <w:p w:rsidR="00F84231" w:rsidRDefault="00F84231" w:rsidP="00F84231">
          <w:pPr>
            <w:pStyle w:val="EBD40D79C4D44B2499F81338FEB423C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C73BA1A25436CA949AB19698F1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E400-654D-4C4C-9BD1-8A70F401B03B}"/>
      </w:docPartPr>
      <w:docPartBody>
        <w:p w:rsidR="00F84231" w:rsidRDefault="00F84231" w:rsidP="00F84231">
          <w:pPr>
            <w:pStyle w:val="910C73BA1A25436CA949AB19698F154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134C6B91740D58869D65008FF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ECF3D-9C86-48C9-A35B-B17033FC1459}"/>
      </w:docPartPr>
      <w:docPartBody>
        <w:p w:rsidR="00F84231" w:rsidRDefault="00F84231" w:rsidP="00F84231">
          <w:pPr>
            <w:pStyle w:val="DDB134C6B91740D58869D65008FF525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E2791AA7348A3A6CFE80FEED7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1EFD-3AED-47A9-80E6-6D38F7C243F8}"/>
      </w:docPartPr>
      <w:docPartBody>
        <w:p w:rsidR="00F84231" w:rsidRDefault="00F84231" w:rsidP="00F84231">
          <w:pPr>
            <w:pStyle w:val="EB3E2791AA7348A3A6CFE80FEED7C11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EAB8BA149E4E09BC1E095688EE9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22DF8-F6B7-43E5-B8DC-E87FC34B63BD}"/>
      </w:docPartPr>
      <w:docPartBody>
        <w:p w:rsidR="00F84231" w:rsidRDefault="00F84231" w:rsidP="00F84231">
          <w:pPr>
            <w:pStyle w:val="44EAB8BA149E4E09BC1E095688EE92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704E2E52C4E7287BD36C748F6B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683A-B29E-4A6C-A5B7-1FDEE81F2BDE}"/>
      </w:docPartPr>
      <w:docPartBody>
        <w:p w:rsidR="00F84231" w:rsidRDefault="00F84231" w:rsidP="00F84231">
          <w:pPr>
            <w:pStyle w:val="24D704E2E52C4E7287BD36C748F6BD1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5A078203E242E9B58406A5CBAC8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8FF5E-86EE-48C3-B28E-6433AF54CD18}"/>
      </w:docPartPr>
      <w:docPartBody>
        <w:p w:rsidR="00F84231" w:rsidRDefault="00F84231" w:rsidP="00F84231">
          <w:pPr>
            <w:pStyle w:val="F75A078203E242E9B58406A5CBAC836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D3AFBDCA84C40B472A987CA3C0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1859-D815-4901-A565-C95C8D1A59BF}"/>
      </w:docPartPr>
      <w:docPartBody>
        <w:p w:rsidR="00F84231" w:rsidRDefault="00F84231" w:rsidP="00F84231">
          <w:pPr>
            <w:pStyle w:val="AB4D3AFBDCA84C40B472A987CA3C0D0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50139343B4E3FBD08AAA50B88E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D24E-1278-4FF1-A8BD-245212DEE6DD}"/>
      </w:docPartPr>
      <w:docPartBody>
        <w:p w:rsidR="00F84231" w:rsidRDefault="00F84231" w:rsidP="00F84231">
          <w:pPr>
            <w:pStyle w:val="C4B50139343B4E3FBD08AAA50B88E0C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FD4088DCD44DE857CB86F2E1BD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E64C1-4014-4FE8-847F-FD32750FC0DE}"/>
      </w:docPartPr>
      <w:docPartBody>
        <w:p w:rsidR="00F84231" w:rsidRDefault="00F84231" w:rsidP="00F84231">
          <w:pPr>
            <w:pStyle w:val="10AFD4088DCD44DE857CB86F2E1BDB3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2EABC1B4417D8D88B8D46F0DB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C072A-F1A5-46BF-9972-7EB1726D4145}"/>
      </w:docPartPr>
      <w:docPartBody>
        <w:p w:rsidR="00F84231" w:rsidRDefault="00F84231" w:rsidP="00F84231">
          <w:pPr>
            <w:pStyle w:val="F0332EABC1B4417D8D88B8D46F0DBBA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B2122F52747F19E41486C8C41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E623D-937D-4576-B872-ADB90DAC24A3}"/>
      </w:docPartPr>
      <w:docPartBody>
        <w:p w:rsidR="00F84231" w:rsidRDefault="00F84231" w:rsidP="00F84231">
          <w:pPr>
            <w:pStyle w:val="68BB2122F52747F19E41486C8C41E47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6C35C32F9453899E6DA182758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DF0F7-CEB4-4FD6-A8E6-A6EF8D580BB2}"/>
      </w:docPartPr>
      <w:docPartBody>
        <w:p w:rsidR="00F84231" w:rsidRDefault="00F84231" w:rsidP="00F84231">
          <w:pPr>
            <w:pStyle w:val="A1C6C35C32F9453899E6DA182758F0C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C6AFA58A34E8C920815C179DBD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5435-4938-4A52-A92B-7E9A17274340}"/>
      </w:docPartPr>
      <w:docPartBody>
        <w:p w:rsidR="00F84231" w:rsidRDefault="00F84231" w:rsidP="00F84231">
          <w:pPr>
            <w:pStyle w:val="4BEC6AFA58A34E8C920815C179DBD24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8D135D5EB43CA908E67E2CEB9C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1AE78-43B6-45E1-927A-B1CFB50DCFC4}"/>
      </w:docPartPr>
      <w:docPartBody>
        <w:p w:rsidR="00F84231" w:rsidRDefault="00F84231" w:rsidP="00F84231">
          <w:pPr>
            <w:pStyle w:val="9E48D135D5EB43CA908E67E2CEB9CD05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96B013704475DB708A616CC085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31E14-E0C4-4BC1-B946-8BF02AF84557}"/>
      </w:docPartPr>
      <w:docPartBody>
        <w:p w:rsidR="00F84231" w:rsidRDefault="00F84231" w:rsidP="00F84231">
          <w:pPr>
            <w:pStyle w:val="DEC96B013704475DB708A616CC08514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163160F744D2A8E1A3BE63CE01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BC22F-C463-49F1-9C05-37B61C11A135}"/>
      </w:docPartPr>
      <w:docPartBody>
        <w:p w:rsidR="00F84231" w:rsidRDefault="00F84231" w:rsidP="00F84231">
          <w:pPr>
            <w:pStyle w:val="CF0163160F744D2A8E1A3BE63CE0122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841FFBF0C840CBB27ED0BBD8D0B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CBD2-15BB-41E9-9D45-1D3C3AFF77A2}"/>
      </w:docPartPr>
      <w:docPartBody>
        <w:p w:rsidR="00F84231" w:rsidRDefault="00F84231" w:rsidP="00F84231">
          <w:pPr>
            <w:pStyle w:val="80841FFBF0C840CBB27ED0BBD8D0B68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6033C185949ADB5785415A8938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EB854-CE49-4583-BA4A-1641EDC265C1}"/>
      </w:docPartPr>
      <w:docPartBody>
        <w:p w:rsidR="00F84231" w:rsidRDefault="00F84231" w:rsidP="00F84231">
          <w:pPr>
            <w:pStyle w:val="D5E6033C185949ADB5785415A893842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65DF-DB32-4275-989E-4CE25483F858}"/>
      </w:docPartPr>
      <w:docPartBody>
        <w:p w:rsidR="00F84231" w:rsidRDefault="00F84231">
          <w:r w:rsidRPr="00855D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F3A7CFEE7B646B9A115F06D0B50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3FBF-9EA5-4552-BB82-8B9A45062293}"/>
      </w:docPartPr>
      <w:docPartBody>
        <w:p w:rsidR="00F84231" w:rsidRDefault="00F84231" w:rsidP="00F84231">
          <w:pPr>
            <w:pStyle w:val="2F3A7CFEE7B646B9A115F06D0B50223B"/>
          </w:pPr>
          <w:r w:rsidRPr="00855D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9DD8309C4E4361A89B9AE0ADA6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D10C-FA54-405D-A520-7BBC081B9833}"/>
      </w:docPartPr>
      <w:docPartBody>
        <w:p w:rsidR="00F84231" w:rsidRDefault="00F84231" w:rsidP="00F84231">
          <w:pPr>
            <w:pStyle w:val="F99DD8309C4E4361A89B9AE0ADA64976"/>
          </w:pPr>
          <w:r w:rsidRPr="00855D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8174856D24FF59ABD90A11E7B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E063-6FB8-45A3-AA26-9AC78AB5B38B}"/>
      </w:docPartPr>
      <w:docPartBody>
        <w:p w:rsidR="00306C5E" w:rsidRDefault="00F84231" w:rsidP="00F84231">
          <w:pPr>
            <w:pStyle w:val="BB98174856D24FF59ABD90A11E7B5BA7"/>
          </w:pPr>
          <w:r w:rsidRPr="00855D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4450148BA4909BB8400F5EA390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30485-0F88-49AF-909E-5E5BA1B96673}"/>
      </w:docPartPr>
      <w:docPartBody>
        <w:p w:rsidR="00306C5E" w:rsidRDefault="00F84231" w:rsidP="00F84231">
          <w:pPr>
            <w:pStyle w:val="5474450148BA4909BB8400F5EA3906BD"/>
          </w:pPr>
          <w:r w:rsidRPr="002453CA">
            <w:rPr>
              <w:rStyle w:val="Platzhaltertext"/>
              <w:bdr w:val="single" w:sz="4" w:space="0" w:color="auto"/>
            </w:rPr>
            <w:t xml:space="preserve"> </w:t>
          </w:r>
        </w:p>
      </w:docPartBody>
    </w:docPart>
    <w:docPart>
      <w:docPartPr>
        <w:name w:val="5DF9060036014125A89F25FA650AC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2CEA-AD6B-4EDF-9E42-34201790CFDA}"/>
      </w:docPartPr>
      <w:docPartBody>
        <w:p w:rsidR="00306C5E" w:rsidRDefault="00B619D2" w:rsidP="00B619D2">
          <w:pPr>
            <w:pStyle w:val="5DF9060036014125A89F25FA650AC2EA4"/>
          </w:pPr>
          <w:r w:rsidRPr="00AE308D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7CE65A5D3234A4292DF48D2784C3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A7B93-0881-4033-9A94-06F9AA5137A4}"/>
      </w:docPartPr>
      <w:docPartBody>
        <w:p w:rsidR="00306C5E" w:rsidRDefault="00B619D2" w:rsidP="00B619D2">
          <w:pPr>
            <w:pStyle w:val="D7CE65A5D3234A4292DF48D2784C37F54"/>
          </w:pPr>
          <w:r w:rsidRPr="00AE308D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EAD8-53B5-4E3E-A09A-CE99CF0ED0E3}"/>
      </w:docPartPr>
      <w:docPartBody>
        <w:p w:rsidR="00306C5E" w:rsidRDefault="00306C5E">
          <w:r w:rsidRPr="00C55D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C7BFC19B343829A6287CB9BB26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4235A-81EE-4B42-A1BE-6778CF8EDA2D}"/>
      </w:docPartPr>
      <w:docPartBody>
        <w:p w:rsidR="00306C5E" w:rsidRDefault="00B619D2" w:rsidP="00B619D2">
          <w:pPr>
            <w:pStyle w:val="A13C7BFC19B343829A6287CB9BB266B63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CFB3C7A0E04F4E0D9532A3A3BDDB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395D6-C612-4DB4-92CC-F4FB46419780}"/>
      </w:docPartPr>
      <w:docPartBody>
        <w:p w:rsidR="00306C5E" w:rsidRDefault="00B619D2" w:rsidP="00B619D2">
          <w:pPr>
            <w:pStyle w:val="CFB3C7A0E04F4E0D9532A3A3BDDBCDAC2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9EC433C53DD34C52AB5F7C4D58CC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C0F27-2587-4DD5-8AB0-AF371429A0B4}"/>
      </w:docPartPr>
      <w:docPartBody>
        <w:p w:rsidR="00306C5E" w:rsidRDefault="00B619D2" w:rsidP="00B619D2">
          <w:pPr>
            <w:pStyle w:val="9EC433C53DD34C52AB5F7C4D58CCF7152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1FF40BC612A74489A6F152CDEC483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462-7739-4717-AA03-16F291D8B046}"/>
      </w:docPartPr>
      <w:docPartBody>
        <w:p w:rsidR="00306C5E" w:rsidRDefault="00B619D2" w:rsidP="00B619D2">
          <w:pPr>
            <w:pStyle w:val="1FF40BC612A74489A6F152CDEC4839F72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E91354E97D7D445FA4B043BBB0998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5AF2F-2BEE-4F43-8960-F44B8FDAFDBD}"/>
      </w:docPartPr>
      <w:docPartBody>
        <w:p w:rsidR="00B619D2" w:rsidRDefault="00B619D2" w:rsidP="00B619D2">
          <w:pPr>
            <w:pStyle w:val="E91354E97D7D445FA4B043BBB09988F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173D2B841204BB19F5027A453C91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8C61-9D5C-4D41-ABFB-5BC508B591DB}"/>
      </w:docPartPr>
      <w:docPartBody>
        <w:p w:rsidR="00B619D2" w:rsidRDefault="00B619D2" w:rsidP="00B619D2">
          <w:pPr>
            <w:pStyle w:val="B173D2B841204BB19F5027A453C91B78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157174"/>
    <w:rsid w:val="00306C5E"/>
    <w:rsid w:val="003A3389"/>
    <w:rsid w:val="005F1F92"/>
    <w:rsid w:val="00695FF9"/>
    <w:rsid w:val="008B76FD"/>
    <w:rsid w:val="00914301"/>
    <w:rsid w:val="00980234"/>
    <w:rsid w:val="00B619D2"/>
    <w:rsid w:val="00C0414E"/>
    <w:rsid w:val="00E76CFE"/>
    <w:rsid w:val="00F84231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9D2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D67A71703A6A4BF387C8909F5BB1756A">
    <w:name w:val="D67A71703A6A4BF387C8909F5BB1756A"/>
    <w:rsid w:val="00157174"/>
  </w:style>
  <w:style w:type="paragraph" w:customStyle="1" w:styleId="D347D4B4417E4793B9267F9C9E9B46B5">
    <w:name w:val="D347D4B4417E4793B9267F9C9E9B46B5"/>
    <w:rsid w:val="00157174"/>
  </w:style>
  <w:style w:type="paragraph" w:customStyle="1" w:styleId="93393C92A789496DB0F7D08227792DDE">
    <w:name w:val="93393C92A789496DB0F7D08227792DDE"/>
    <w:rsid w:val="00157174"/>
  </w:style>
  <w:style w:type="paragraph" w:customStyle="1" w:styleId="DF5C6BFE798D421F8AD5D223C34A653E">
    <w:name w:val="DF5C6BFE798D421F8AD5D223C34A653E"/>
    <w:rsid w:val="00F84231"/>
    <w:pPr>
      <w:spacing w:after="160" w:line="259" w:lineRule="auto"/>
    </w:pPr>
  </w:style>
  <w:style w:type="paragraph" w:customStyle="1" w:styleId="EBD40D79C4D44B2499F81338FEB423CB">
    <w:name w:val="EBD40D79C4D44B2499F81338FEB423CB"/>
    <w:rsid w:val="00F84231"/>
    <w:pPr>
      <w:spacing w:after="160" w:line="259" w:lineRule="auto"/>
    </w:pPr>
  </w:style>
  <w:style w:type="paragraph" w:customStyle="1" w:styleId="910C73BA1A25436CA949AB19698F1544">
    <w:name w:val="910C73BA1A25436CA949AB19698F1544"/>
    <w:rsid w:val="00F84231"/>
    <w:pPr>
      <w:spacing w:after="160" w:line="259" w:lineRule="auto"/>
    </w:pPr>
  </w:style>
  <w:style w:type="paragraph" w:customStyle="1" w:styleId="DDB134C6B91740D58869D65008FF525D">
    <w:name w:val="DDB134C6B91740D58869D65008FF525D"/>
    <w:rsid w:val="00F84231"/>
    <w:pPr>
      <w:spacing w:after="160" w:line="259" w:lineRule="auto"/>
    </w:pPr>
  </w:style>
  <w:style w:type="paragraph" w:customStyle="1" w:styleId="EB3E2791AA7348A3A6CFE80FEED7C118">
    <w:name w:val="EB3E2791AA7348A3A6CFE80FEED7C118"/>
    <w:rsid w:val="00F84231"/>
    <w:pPr>
      <w:spacing w:after="160" w:line="259" w:lineRule="auto"/>
    </w:pPr>
  </w:style>
  <w:style w:type="paragraph" w:customStyle="1" w:styleId="44EAB8BA149E4E09BC1E095688EE9281">
    <w:name w:val="44EAB8BA149E4E09BC1E095688EE9281"/>
    <w:rsid w:val="00F84231"/>
    <w:pPr>
      <w:spacing w:after="160" w:line="259" w:lineRule="auto"/>
    </w:pPr>
  </w:style>
  <w:style w:type="paragraph" w:customStyle="1" w:styleId="24D704E2E52C4E7287BD36C748F6BD16">
    <w:name w:val="24D704E2E52C4E7287BD36C748F6BD16"/>
    <w:rsid w:val="00F84231"/>
    <w:pPr>
      <w:spacing w:after="160" w:line="259" w:lineRule="auto"/>
    </w:pPr>
  </w:style>
  <w:style w:type="paragraph" w:customStyle="1" w:styleId="F75A078203E242E9B58406A5CBAC8365">
    <w:name w:val="F75A078203E242E9B58406A5CBAC8365"/>
    <w:rsid w:val="00F84231"/>
    <w:pPr>
      <w:spacing w:after="160" w:line="259" w:lineRule="auto"/>
    </w:pPr>
  </w:style>
  <w:style w:type="paragraph" w:customStyle="1" w:styleId="AB4D3AFBDCA84C40B472A987CA3C0D06">
    <w:name w:val="AB4D3AFBDCA84C40B472A987CA3C0D06"/>
    <w:rsid w:val="00F84231"/>
    <w:pPr>
      <w:spacing w:after="160" w:line="259" w:lineRule="auto"/>
    </w:pPr>
  </w:style>
  <w:style w:type="paragraph" w:customStyle="1" w:styleId="C4B50139343B4E3FBD08AAA50B88E0CA">
    <w:name w:val="C4B50139343B4E3FBD08AAA50B88E0CA"/>
    <w:rsid w:val="00F84231"/>
    <w:pPr>
      <w:spacing w:after="160" w:line="259" w:lineRule="auto"/>
    </w:pPr>
  </w:style>
  <w:style w:type="paragraph" w:customStyle="1" w:styleId="10AFD4088DCD44DE857CB86F2E1BDB38">
    <w:name w:val="10AFD4088DCD44DE857CB86F2E1BDB38"/>
    <w:rsid w:val="00F84231"/>
    <w:pPr>
      <w:spacing w:after="160" w:line="259" w:lineRule="auto"/>
    </w:pPr>
  </w:style>
  <w:style w:type="paragraph" w:customStyle="1" w:styleId="F0332EABC1B4417D8D88B8D46F0DBBAB">
    <w:name w:val="F0332EABC1B4417D8D88B8D46F0DBBAB"/>
    <w:rsid w:val="00F84231"/>
    <w:pPr>
      <w:spacing w:after="160" w:line="259" w:lineRule="auto"/>
    </w:pPr>
  </w:style>
  <w:style w:type="paragraph" w:customStyle="1" w:styleId="68BB2122F52747F19E41486C8C41E478">
    <w:name w:val="68BB2122F52747F19E41486C8C41E478"/>
    <w:rsid w:val="00F84231"/>
    <w:pPr>
      <w:spacing w:after="160" w:line="259" w:lineRule="auto"/>
    </w:pPr>
  </w:style>
  <w:style w:type="paragraph" w:customStyle="1" w:styleId="A1C6C35C32F9453899E6DA182758F0C4">
    <w:name w:val="A1C6C35C32F9453899E6DA182758F0C4"/>
    <w:rsid w:val="00F84231"/>
    <w:pPr>
      <w:spacing w:after="160" w:line="259" w:lineRule="auto"/>
    </w:pPr>
  </w:style>
  <w:style w:type="paragraph" w:customStyle="1" w:styleId="4BEC6AFA58A34E8C920815C179DBD248">
    <w:name w:val="4BEC6AFA58A34E8C920815C179DBD248"/>
    <w:rsid w:val="00F84231"/>
    <w:pPr>
      <w:spacing w:after="160" w:line="259" w:lineRule="auto"/>
    </w:pPr>
  </w:style>
  <w:style w:type="paragraph" w:customStyle="1" w:styleId="9E48D135D5EB43CA908E67E2CEB9CD05">
    <w:name w:val="9E48D135D5EB43CA908E67E2CEB9CD05"/>
    <w:rsid w:val="00F84231"/>
    <w:pPr>
      <w:spacing w:after="160" w:line="259" w:lineRule="auto"/>
    </w:pPr>
  </w:style>
  <w:style w:type="paragraph" w:customStyle="1" w:styleId="DEC96B013704475DB708A616CC085140">
    <w:name w:val="DEC96B013704475DB708A616CC085140"/>
    <w:rsid w:val="00F84231"/>
    <w:pPr>
      <w:spacing w:after="160" w:line="259" w:lineRule="auto"/>
    </w:pPr>
  </w:style>
  <w:style w:type="paragraph" w:customStyle="1" w:styleId="CF0163160F744D2A8E1A3BE63CE01229">
    <w:name w:val="CF0163160F744D2A8E1A3BE63CE01229"/>
    <w:rsid w:val="00F84231"/>
    <w:pPr>
      <w:spacing w:after="160" w:line="259" w:lineRule="auto"/>
    </w:pPr>
  </w:style>
  <w:style w:type="paragraph" w:customStyle="1" w:styleId="80841FFBF0C840CBB27ED0BBD8D0B686">
    <w:name w:val="80841FFBF0C840CBB27ED0BBD8D0B686"/>
    <w:rsid w:val="00F84231"/>
    <w:pPr>
      <w:spacing w:after="160" w:line="259" w:lineRule="auto"/>
    </w:pPr>
  </w:style>
  <w:style w:type="paragraph" w:customStyle="1" w:styleId="D5E6033C185949ADB5785415A8938421">
    <w:name w:val="D5E6033C185949ADB5785415A8938421"/>
    <w:rsid w:val="00F84231"/>
    <w:pPr>
      <w:spacing w:after="160" w:line="259" w:lineRule="auto"/>
    </w:pPr>
  </w:style>
  <w:style w:type="paragraph" w:customStyle="1" w:styleId="1AA29049A64B43CEB067A10E4A6F51B11">
    <w:name w:val="1AA29049A64B43CEB067A10E4A6F51B11"/>
    <w:rsid w:val="00F84231"/>
    <w:rPr>
      <w:rFonts w:eastAsiaTheme="minorHAnsi"/>
      <w:lang w:eastAsia="en-US"/>
    </w:rPr>
  </w:style>
  <w:style w:type="paragraph" w:customStyle="1" w:styleId="1C5A7DF021FB46F0A245075A2134EEDD1">
    <w:name w:val="1C5A7DF021FB46F0A245075A2134EEDD1"/>
    <w:rsid w:val="00F84231"/>
    <w:rPr>
      <w:rFonts w:eastAsiaTheme="minorHAnsi"/>
      <w:lang w:eastAsia="en-US"/>
    </w:rPr>
  </w:style>
  <w:style w:type="paragraph" w:customStyle="1" w:styleId="7140A45D407F469CB2BABA1B57EA91441">
    <w:name w:val="7140A45D407F469CB2BABA1B57EA91441"/>
    <w:rsid w:val="00F84231"/>
    <w:rPr>
      <w:rFonts w:eastAsiaTheme="minorHAnsi"/>
      <w:lang w:eastAsia="en-US"/>
    </w:rPr>
  </w:style>
  <w:style w:type="paragraph" w:customStyle="1" w:styleId="4FE3DBDEBFD74175899C14F5AC9B2E801">
    <w:name w:val="4FE3DBDEBFD74175899C14F5AC9B2E801"/>
    <w:rsid w:val="00F84231"/>
    <w:rPr>
      <w:rFonts w:eastAsiaTheme="minorHAnsi"/>
      <w:lang w:eastAsia="en-US"/>
    </w:rPr>
  </w:style>
  <w:style w:type="paragraph" w:customStyle="1" w:styleId="93393C92A789496DB0F7D08227792DDE1">
    <w:name w:val="93393C92A789496DB0F7D08227792DDE1"/>
    <w:rsid w:val="00F84231"/>
    <w:rPr>
      <w:rFonts w:eastAsiaTheme="minorHAnsi"/>
      <w:lang w:eastAsia="en-US"/>
    </w:rPr>
  </w:style>
  <w:style w:type="paragraph" w:customStyle="1" w:styleId="3A29ACE4F05348988EFA3461799F02E3">
    <w:name w:val="3A29ACE4F05348988EFA3461799F02E3"/>
    <w:rsid w:val="00F84231"/>
    <w:pPr>
      <w:spacing w:after="160" w:line="259" w:lineRule="auto"/>
    </w:pPr>
  </w:style>
  <w:style w:type="paragraph" w:customStyle="1" w:styleId="4432A348C7F644BE9A9CF724F1CBD8AF">
    <w:name w:val="4432A348C7F644BE9A9CF724F1CBD8AF"/>
    <w:rsid w:val="00F84231"/>
    <w:pPr>
      <w:spacing w:after="160" w:line="259" w:lineRule="auto"/>
    </w:pPr>
  </w:style>
  <w:style w:type="paragraph" w:customStyle="1" w:styleId="DCCED3480E54418981148EB05FE4B5EB">
    <w:name w:val="DCCED3480E54418981148EB05FE4B5EB"/>
    <w:rsid w:val="00F84231"/>
    <w:pPr>
      <w:spacing w:after="160" w:line="259" w:lineRule="auto"/>
    </w:pPr>
  </w:style>
  <w:style w:type="paragraph" w:customStyle="1" w:styleId="8415FCA5DCA8482C9595DFCECC8DB5E0">
    <w:name w:val="8415FCA5DCA8482C9595DFCECC8DB5E0"/>
    <w:rsid w:val="00F84231"/>
    <w:pPr>
      <w:spacing w:after="160" w:line="259" w:lineRule="auto"/>
    </w:pPr>
  </w:style>
  <w:style w:type="paragraph" w:customStyle="1" w:styleId="0B43F1FE78BC43AB81901C0FBD623354">
    <w:name w:val="0B43F1FE78BC43AB81901C0FBD623354"/>
    <w:rsid w:val="00F84231"/>
    <w:pPr>
      <w:spacing w:after="160" w:line="259" w:lineRule="auto"/>
    </w:pPr>
  </w:style>
  <w:style w:type="paragraph" w:customStyle="1" w:styleId="8534EDEF661A4342880D89AEC0B4C3D0">
    <w:name w:val="8534EDEF661A4342880D89AEC0B4C3D0"/>
    <w:rsid w:val="00F84231"/>
    <w:pPr>
      <w:spacing w:after="160" w:line="259" w:lineRule="auto"/>
    </w:pPr>
  </w:style>
  <w:style w:type="paragraph" w:customStyle="1" w:styleId="03317E70049745E7BD7B5CA0D36B01F4">
    <w:name w:val="03317E70049745E7BD7B5CA0D36B01F4"/>
    <w:rsid w:val="00F84231"/>
    <w:pPr>
      <w:spacing w:after="160" w:line="259" w:lineRule="auto"/>
    </w:pPr>
  </w:style>
  <w:style w:type="paragraph" w:customStyle="1" w:styleId="30ECF2F45F3F49DF82D110CE93858402">
    <w:name w:val="30ECF2F45F3F49DF82D110CE93858402"/>
    <w:rsid w:val="00F84231"/>
    <w:pPr>
      <w:spacing w:after="160" w:line="259" w:lineRule="auto"/>
    </w:pPr>
  </w:style>
  <w:style w:type="paragraph" w:customStyle="1" w:styleId="152E029682634E02AA8447C01AC40A69">
    <w:name w:val="152E029682634E02AA8447C01AC40A69"/>
    <w:rsid w:val="00F84231"/>
    <w:pPr>
      <w:spacing w:after="160" w:line="259" w:lineRule="auto"/>
    </w:pPr>
  </w:style>
  <w:style w:type="paragraph" w:customStyle="1" w:styleId="5E22528FA62C4CB79D77F78458C17AB5">
    <w:name w:val="5E22528FA62C4CB79D77F78458C17AB5"/>
    <w:rsid w:val="00F84231"/>
    <w:pPr>
      <w:spacing w:after="160" w:line="259" w:lineRule="auto"/>
    </w:pPr>
  </w:style>
  <w:style w:type="paragraph" w:customStyle="1" w:styleId="8E86EFE7899045E0B4BFAAA12F397D63">
    <w:name w:val="8E86EFE7899045E0B4BFAAA12F397D63"/>
    <w:rsid w:val="00F84231"/>
    <w:pPr>
      <w:spacing w:after="160" w:line="259" w:lineRule="auto"/>
    </w:pPr>
  </w:style>
  <w:style w:type="paragraph" w:customStyle="1" w:styleId="020275C0A1CA4CBD86DCC158BB33788C">
    <w:name w:val="020275C0A1CA4CBD86DCC158BB33788C"/>
    <w:rsid w:val="00F84231"/>
    <w:pPr>
      <w:spacing w:after="160" w:line="259" w:lineRule="auto"/>
    </w:pPr>
  </w:style>
  <w:style w:type="paragraph" w:customStyle="1" w:styleId="E8C6B2481651426A9246A07B8B02B8E4">
    <w:name w:val="E8C6B2481651426A9246A07B8B02B8E4"/>
    <w:rsid w:val="00F84231"/>
    <w:pPr>
      <w:spacing w:after="160" w:line="259" w:lineRule="auto"/>
    </w:pPr>
  </w:style>
  <w:style w:type="paragraph" w:customStyle="1" w:styleId="61CAE2593EEF49D49DC3ECA53341FA5B">
    <w:name w:val="61CAE2593EEF49D49DC3ECA53341FA5B"/>
    <w:rsid w:val="00F84231"/>
    <w:pPr>
      <w:spacing w:after="160" w:line="259" w:lineRule="auto"/>
    </w:pPr>
  </w:style>
  <w:style w:type="paragraph" w:customStyle="1" w:styleId="732B5C4B2F1549528F53E0098D2E81FB">
    <w:name w:val="732B5C4B2F1549528F53E0098D2E81FB"/>
    <w:rsid w:val="00F84231"/>
    <w:pPr>
      <w:spacing w:after="160" w:line="259" w:lineRule="auto"/>
    </w:pPr>
  </w:style>
  <w:style w:type="paragraph" w:customStyle="1" w:styleId="012DCD2987524CF3890F269ABA3AC9CA">
    <w:name w:val="012DCD2987524CF3890F269ABA3AC9CA"/>
    <w:rsid w:val="00F84231"/>
    <w:pPr>
      <w:spacing w:after="160" w:line="259" w:lineRule="auto"/>
    </w:pPr>
  </w:style>
  <w:style w:type="paragraph" w:customStyle="1" w:styleId="C4216ED898CB448683AA789C5CAA12F2">
    <w:name w:val="C4216ED898CB448683AA789C5CAA12F2"/>
    <w:rsid w:val="00F84231"/>
    <w:pPr>
      <w:spacing w:after="160" w:line="259" w:lineRule="auto"/>
    </w:pPr>
  </w:style>
  <w:style w:type="paragraph" w:customStyle="1" w:styleId="BE3EAAC7333D479281B90AC04EE26FED">
    <w:name w:val="BE3EAAC7333D479281B90AC04EE26FED"/>
    <w:rsid w:val="00F84231"/>
    <w:pPr>
      <w:spacing w:after="160" w:line="259" w:lineRule="auto"/>
    </w:pPr>
  </w:style>
  <w:style w:type="paragraph" w:customStyle="1" w:styleId="4051742C36094A28B2E3FC0774DD1CC9">
    <w:name w:val="4051742C36094A28B2E3FC0774DD1CC9"/>
    <w:rsid w:val="00F84231"/>
    <w:pPr>
      <w:spacing w:after="160" w:line="259" w:lineRule="auto"/>
    </w:pPr>
  </w:style>
  <w:style w:type="paragraph" w:customStyle="1" w:styleId="826F056CC15E408F82F822A958AC2317">
    <w:name w:val="826F056CC15E408F82F822A958AC2317"/>
    <w:rsid w:val="00F84231"/>
    <w:pPr>
      <w:spacing w:after="160" w:line="259" w:lineRule="auto"/>
    </w:pPr>
  </w:style>
  <w:style w:type="paragraph" w:customStyle="1" w:styleId="2F3A7CFEE7B646B9A115F06D0B50223B">
    <w:name w:val="2F3A7CFEE7B646B9A115F06D0B50223B"/>
    <w:rsid w:val="00F84231"/>
    <w:pPr>
      <w:spacing w:after="160" w:line="259" w:lineRule="auto"/>
    </w:pPr>
  </w:style>
  <w:style w:type="paragraph" w:customStyle="1" w:styleId="F99DD8309C4E4361A89B9AE0ADA64976">
    <w:name w:val="F99DD8309C4E4361A89B9AE0ADA64976"/>
    <w:rsid w:val="00F84231"/>
    <w:pPr>
      <w:spacing w:after="160" w:line="259" w:lineRule="auto"/>
    </w:pPr>
  </w:style>
  <w:style w:type="paragraph" w:customStyle="1" w:styleId="BB98174856D24FF59ABD90A11E7B5BA7">
    <w:name w:val="BB98174856D24FF59ABD90A11E7B5BA7"/>
    <w:rsid w:val="00F84231"/>
    <w:pPr>
      <w:spacing w:after="160" w:line="259" w:lineRule="auto"/>
    </w:pPr>
  </w:style>
  <w:style w:type="paragraph" w:customStyle="1" w:styleId="5474450148BA4909BB8400F5EA3906BD">
    <w:name w:val="5474450148BA4909BB8400F5EA3906BD"/>
    <w:rsid w:val="00F84231"/>
    <w:pPr>
      <w:spacing w:after="160" w:line="259" w:lineRule="auto"/>
    </w:pPr>
  </w:style>
  <w:style w:type="paragraph" w:customStyle="1" w:styleId="5DF9060036014125A89F25FA650AC2EA">
    <w:name w:val="5DF9060036014125A89F25FA650AC2EA"/>
    <w:rsid w:val="00F84231"/>
    <w:pPr>
      <w:spacing w:after="160" w:line="259" w:lineRule="auto"/>
    </w:pPr>
  </w:style>
  <w:style w:type="paragraph" w:customStyle="1" w:styleId="D7CE65A5D3234A4292DF48D2784C37F5">
    <w:name w:val="D7CE65A5D3234A4292DF48D2784C37F5"/>
    <w:rsid w:val="00F84231"/>
    <w:pPr>
      <w:spacing w:after="160" w:line="259" w:lineRule="auto"/>
    </w:pPr>
  </w:style>
  <w:style w:type="paragraph" w:customStyle="1" w:styleId="7417DAB32733474E8A47627FF21822EF">
    <w:name w:val="7417DAB32733474E8A47627FF21822EF"/>
    <w:rsid w:val="00F84231"/>
    <w:pPr>
      <w:spacing w:after="160" w:line="259" w:lineRule="auto"/>
    </w:pPr>
  </w:style>
  <w:style w:type="paragraph" w:customStyle="1" w:styleId="1AA29049A64B43CEB067A10E4A6F51B12">
    <w:name w:val="1AA29049A64B43CEB067A10E4A6F51B12"/>
    <w:rsid w:val="00306C5E"/>
    <w:rPr>
      <w:rFonts w:eastAsiaTheme="minorHAnsi"/>
      <w:lang w:eastAsia="en-US"/>
    </w:rPr>
  </w:style>
  <w:style w:type="paragraph" w:customStyle="1" w:styleId="5DF9060036014125A89F25FA650AC2EA1">
    <w:name w:val="5DF9060036014125A89F25FA650AC2EA1"/>
    <w:rsid w:val="00306C5E"/>
    <w:rPr>
      <w:rFonts w:eastAsiaTheme="minorHAnsi"/>
      <w:lang w:eastAsia="en-US"/>
    </w:rPr>
  </w:style>
  <w:style w:type="paragraph" w:customStyle="1" w:styleId="D7CE65A5D3234A4292DF48D2784C37F51">
    <w:name w:val="D7CE65A5D3234A4292DF48D2784C37F51"/>
    <w:rsid w:val="00306C5E"/>
    <w:rPr>
      <w:rFonts w:eastAsiaTheme="minorHAnsi"/>
      <w:lang w:eastAsia="en-US"/>
    </w:rPr>
  </w:style>
  <w:style w:type="paragraph" w:customStyle="1" w:styleId="A13C7BFC19B343829A6287CB9BB266B6">
    <w:name w:val="A13C7BFC19B343829A6287CB9BB266B6"/>
    <w:rsid w:val="00306C5E"/>
    <w:pPr>
      <w:spacing w:after="160" w:line="259" w:lineRule="auto"/>
    </w:pPr>
  </w:style>
  <w:style w:type="paragraph" w:customStyle="1" w:styleId="5DF9060036014125A89F25FA650AC2EA2">
    <w:name w:val="5DF9060036014125A89F25FA650AC2EA2"/>
    <w:rsid w:val="00306C5E"/>
    <w:rPr>
      <w:rFonts w:eastAsiaTheme="minorHAnsi"/>
      <w:lang w:eastAsia="en-US"/>
    </w:rPr>
  </w:style>
  <w:style w:type="paragraph" w:customStyle="1" w:styleId="D7CE65A5D3234A4292DF48D2784C37F52">
    <w:name w:val="D7CE65A5D3234A4292DF48D2784C37F52"/>
    <w:rsid w:val="00306C5E"/>
    <w:rPr>
      <w:rFonts w:eastAsiaTheme="minorHAnsi"/>
      <w:lang w:eastAsia="en-US"/>
    </w:rPr>
  </w:style>
  <w:style w:type="paragraph" w:customStyle="1" w:styleId="CFB3C7A0E04F4E0D9532A3A3BDDBCDAC">
    <w:name w:val="CFB3C7A0E04F4E0D9532A3A3BDDBCDAC"/>
    <w:rsid w:val="00306C5E"/>
    <w:rPr>
      <w:rFonts w:eastAsiaTheme="minorHAnsi"/>
      <w:lang w:eastAsia="en-US"/>
    </w:rPr>
  </w:style>
  <w:style w:type="paragraph" w:customStyle="1" w:styleId="9EC433C53DD34C52AB5F7C4D58CCF715">
    <w:name w:val="9EC433C53DD34C52AB5F7C4D58CCF715"/>
    <w:rsid w:val="00306C5E"/>
    <w:rPr>
      <w:rFonts w:eastAsiaTheme="minorHAnsi"/>
      <w:lang w:eastAsia="en-US"/>
    </w:rPr>
  </w:style>
  <w:style w:type="paragraph" w:customStyle="1" w:styleId="1FF40BC612A74489A6F152CDEC4839F7">
    <w:name w:val="1FF40BC612A74489A6F152CDEC4839F7"/>
    <w:rsid w:val="00306C5E"/>
    <w:rPr>
      <w:rFonts w:eastAsiaTheme="minorHAnsi"/>
      <w:lang w:eastAsia="en-US"/>
    </w:rPr>
  </w:style>
  <w:style w:type="paragraph" w:customStyle="1" w:styleId="A13C7BFC19B343829A6287CB9BB266B61">
    <w:name w:val="A13C7BFC19B343829A6287CB9BB266B61"/>
    <w:rsid w:val="00306C5E"/>
    <w:rPr>
      <w:rFonts w:eastAsiaTheme="minorHAnsi"/>
      <w:lang w:eastAsia="en-US"/>
    </w:rPr>
  </w:style>
  <w:style w:type="paragraph" w:customStyle="1" w:styleId="379A63D1F700439DAE542EB0C2200B12">
    <w:name w:val="379A63D1F700439DAE542EB0C2200B12"/>
    <w:rsid w:val="00306C5E"/>
    <w:pPr>
      <w:spacing w:after="160" w:line="259" w:lineRule="auto"/>
    </w:pPr>
  </w:style>
  <w:style w:type="paragraph" w:customStyle="1" w:styleId="74EE7120F772458A82360CB4A06C1565">
    <w:name w:val="74EE7120F772458A82360CB4A06C1565"/>
    <w:rsid w:val="00306C5E"/>
    <w:pPr>
      <w:spacing w:after="160" w:line="259" w:lineRule="auto"/>
    </w:pPr>
  </w:style>
  <w:style w:type="paragraph" w:customStyle="1" w:styleId="23FA1D95829F46BFAE691AD858123E35">
    <w:name w:val="23FA1D95829F46BFAE691AD858123E35"/>
    <w:rsid w:val="00306C5E"/>
    <w:pPr>
      <w:spacing w:after="160" w:line="259" w:lineRule="auto"/>
    </w:pPr>
  </w:style>
  <w:style w:type="paragraph" w:customStyle="1" w:styleId="4A36D170815C4A90AFBBF50DD202FF87">
    <w:name w:val="4A36D170815C4A90AFBBF50DD202FF87"/>
    <w:rsid w:val="00306C5E"/>
    <w:pPr>
      <w:spacing w:after="160" w:line="259" w:lineRule="auto"/>
    </w:pPr>
  </w:style>
  <w:style w:type="paragraph" w:customStyle="1" w:styleId="D1720A4DF7F3482B9727905766E9473C">
    <w:name w:val="D1720A4DF7F3482B9727905766E9473C"/>
    <w:rsid w:val="00306C5E"/>
    <w:pPr>
      <w:spacing w:after="160" w:line="259" w:lineRule="auto"/>
    </w:pPr>
  </w:style>
  <w:style w:type="paragraph" w:customStyle="1" w:styleId="6A3448B3233F42809330CF472195C7A3">
    <w:name w:val="6A3448B3233F42809330CF472195C7A3"/>
    <w:rsid w:val="00306C5E"/>
    <w:pPr>
      <w:spacing w:after="160" w:line="259" w:lineRule="auto"/>
    </w:pPr>
  </w:style>
  <w:style w:type="paragraph" w:customStyle="1" w:styleId="62E66125F12B42E48420EE215E7AA5C1">
    <w:name w:val="62E66125F12B42E48420EE215E7AA5C1"/>
    <w:rsid w:val="00306C5E"/>
    <w:pPr>
      <w:spacing w:after="160" w:line="259" w:lineRule="auto"/>
    </w:pPr>
  </w:style>
  <w:style w:type="paragraph" w:customStyle="1" w:styleId="B6A98778ACBA4C6A90937BA3C47200FA">
    <w:name w:val="B6A98778ACBA4C6A90937BA3C47200FA"/>
    <w:rsid w:val="00306C5E"/>
    <w:pPr>
      <w:spacing w:after="160" w:line="259" w:lineRule="auto"/>
    </w:pPr>
  </w:style>
  <w:style w:type="paragraph" w:customStyle="1" w:styleId="C70699DE65764545862A031D6A46E8EF">
    <w:name w:val="C70699DE65764545862A031D6A46E8EF"/>
    <w:rsid w:val="00306C5E"/>
    <w:pPr>
      <w:spacing w:after="160" w:line="259" w:lineRule="auto"/>
    </w:pPr>
  </w:style>
  <w:style w:type="paragraph" w:customStyle="1" w:styleId="548CDEAD844F49E4A36E0997D603F0C6">
    <w:name w:val="548CDEAD844F49E4A36E0997D603F0C6"/>
    <w:rsid w:val="00306C5E"/>
    <w:pPr>
      <w:spacing w:after="160" w:line="259" w:lineRule="auto"/>
    </w:pPr>
  </w:style>
  <w:style w:type="paragraph" w:customStyle="1" w:styleId="4D98144BAB764B82BABE45B7F5012697">
    <w:name w:val="4D98144BAB764B82BABE45B7F5012697"/>
    <w:rsid w:val="00306C5E"/>
    <w:pPr>
      <w:spacing w:after="160" w:line="259" w:lineRule="auto"/>
    </w:pPr>
  </w:style>
  <w:style w:type="paragraph" w:customStyle="1" w:styleId="E91354E97D7D445FA4B043BBB09988F2">
    <w:name w:val="E91354E97D7D445FA4B043BBB09988F2"/>
    <w:rsid w:val="00306C5E"/>
    <w:pPr>
      <w:spacing w:after="160" w:line="259" w:lineRule="auto"/>
    </w:pPr>
  </w:style>
  <w:style w:type="paragraph" w:customStyle="1" w:styleId="5DF9060036014125A89F25FA650AC2EA3">
    <w:name w:val="5DF9060036014125A89F25FA650AC2EA3"/>
    <w:rsid w:val="00306C5E"/>
    <w:rPr>
      <w:rFonts w:eastAsiaTheme="minorHAnsi"/>
      <w:lang w:eastAsia="en-US"/>
    </w:rPr>
  </w:style>
  <w:style w:type="paragraph" w:customStyle="1" w:styleId="D7CE65A5D3234A4292DF48D2784C37F53">
    <w:name w:val="D7CE65A5D3234A4292DF48D2784C37F53"/>
    <w:rsid w:val="00306C5E"/>
    <w:rPr>
      <w:rFonts w:eastAsiaTheme="minorHAnsi"/>
      <w:lang w:eastAsia="en-US"/>
    </w:rPr>
  </w:style>
  <w:style w:type="paragraph" w:customStyle="1" w:styleId="CFB3C7A0E04F4E0D9532A3A3BDDBCDAC1">
    <w:name w:val="CFB3C7A0E04F4E0D9532A3A3BDDBCDAC1"/>
    <w:rsid w:val="00306C5E"/>
    <w:rPr>
      <w:rFonts w:eastAsiaTheme="minorHAnsi"/>
      <w:lang w:eastAsia="en-US"/>
    </w:rPr>
  </w:style>
  <w:style w:type="paragraph" w:customStyle="1" w:styleId="9EC433C53DD34C52AB5F7C4D58CCF7151">
    <w:name w:val="9EC433C53DD34C52AB5F7C4D58CCF7151"/>
    <w:rsid w:val="00306C5E"/>
    <w:rPr>
      <w:rFonts w:eastAsiaTheme="minorHAnsi"/>
      <w:lang w:eastAsia="en-US"/>
    </w:rPr>
  </w:style>
  <w:style w:type="paragraph" w:customStyle="1" w:styleId="1FF40BC612A74489A6F152CDEC4839F71">
    <w:name w:val="1FF40BC612A74489A6F152CDEC4839F71"/>
    <w:rsid w:val="00306C5E"/>
    <w:rPr>
      <w:rFonts w:eastAsiaTheme="minorHAnsi"/>
      <w:lang w:eastAsia="en-US"/>
    </w:rPr>
  </w:style>
  <w:style w:type="paragraph" w:customStyle="1" w:styleId="A13C7BFC19B343829A6287CB9BB266B62">
    <w:name w:val="A13C7BFC19B343829A6287CB9BB266B62"/>
    <w:rsid w:val="00306C5E"/>
    <w:rPr>
      <w:rFonts w:eastAsiaTheme="minorHAnsi"/>
      <w:lang w:eastAsia="en-US"/>
    </w:rPr>
  </w:style>
  <w:style w:type="paragraph" w:customStyle="1" w:styleId="B173D2B841204BB19F5027A453C91B78">
    <w:name w:val="B173D2B841204BB19F5027A453C91B78"/>
    <w:rsid w:val="00306C5E"/>
    <w:rPr>
      <w:rFonts w:eastAsiaTheme="minorHAnsi"/>
      <w:lang w:eastAsia="en-US"/>
    </w:rPr>
  </w:style>
  <w:style w:type="paragraph" w:customStyle="1" w:styleId="E91354E97D7D445FA4B043BBB09988F21">
    <w:name w:val="E91354E97D7D445FA4B043BBB09988F21"/>
    <w:rsid w:val="00306C5E"/>
    <w:rPr>
      <w:rFonts w:eastAsiaTheme="minorHAnsi"/>
      <w:lang w:eastAsia="en-US"/>
    </w:rPr>
  </w:style>
  <w:style w:type="paragraph" w:customStyle="1" w:styleId="5DF9060036014125A89F25FA650AC2EA4">
    <w:name w:val="5DF9060036014125A89F25FA650AC2EA4"/>
    <w:rsid w:val="00B619D2"/>
    <w:rPr>
      <w:rFonts w:eastAsiaTheme="minorHAnsi"/>
      <w:lang w:eastAsia="en-US"/>
    </w:rPr>
  </w:style>
  <w:style w:type="paragraph" w:customStyle="1" w:styleId="D7CE65A5D3234A4292DF48D2784C37F54">
    <w:name w:val="D7CE65A5D3234A4292DF48D2784C37F54"/>
    <w:rsid w:val="00B619D2"/>
    <w:rPr>
      <w:rFonts w:eastAsiaTheme="minorHAnsi"/>
      <w:lang w:eastAsia="en-US"/>
    </w:rPr>
  </w:style>
  <w:style w:type="paragraph" w:customStyle="1" w:styleId="CFB3C7A0E04F4E0D9532A3A3BDDBCDAC2">
    <w:name w:val="CFB3C7A0E04F4E0D9532A3A3BDDBCDAC2"/>
    <w:rsid w:val="00B619D2"/>
    <w:rPr>
      <w:rFonts w:eastAsiaTheme="minorHAnsi"/>
      <w:lang w:eastAsia="en-US"/>
    </w:rPr>
  </w:style>
  <w:style w:type="paragraph" w:customStyle="1" w:styleId="9EC433C53DD34C52AB5F7C4D58CCF7152">
    <w:name w:val="9EC433C53DD34C52AB5F7C4D58CCF7152"/>
    <w:rsid w:val="00B619D2"/>
    <w:rPr>
      <w:rFonts w:eastAsiaTheme="minorHAnsi"/>
      <w:lang w:eastAsia="en-US"/>
    </w:rPr>
  </w:style>
  <w:style w:type="paragraph" w:customStyle="1" w:styleId="1FF40BC612A74489A6F152CDEC4839F72">
    <w:name w:val="1FF40BC612A74489A6F152CDEC4839F72"/>
    <w:rsid w:val="00B619D2"/>
    <w:rPr>
      <w:rFonts w:eastAsiaTheme="minorHAnsi"/>
      <w:lang w:eastAsia="en-US"/>
    </w:rPr>
  </w:style>
  <w:style w:type="paragraph" w:customStyle="1" w:styleId="A13C7BFC19B343829A6287CB9BB266B63">
    <w:name w:val="A13C7BFC19B343829A6287CB9BB266B63"/>
    <w:rsid w:val="00B619D2"/>
    <w:rPr>
      <w:rFonts w:eastAsiaTheme="minorHAnsi"/>
      <w:lang w:eastAsia="en-US"/>
    </w:rPr>
  </w:style>
  <w:style w:type="paragraph" w:customStyle="1" w:styleId="B173D2B841204BB19F5027A453C91B781">
    <w:name w:val="B173D2B841204BB19F5027A453C91B781"/>
    <w:rsid w:val="00B619D2"/>
    <w:rPr>
      <w:rFonts w:eastAsiaTheme="minorHAnsi"/>
      <w:lang w:eastAsia="en-US"/>
    </w:rPr>
  </w:style>
  <w:style w:type="paragraph" w:customStyle="1" w:styleId="E91354E97D7D445FA4B043BBB09988F22">
    <w:name w:val="E91354E97D7D445FA4B043BBB09988F22"/>
    <w:rsid w:val="00B619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21</cp:revision>
  <cp:lastPrinted>2020-07-17T14:20:00Z</cp:lastPrinted>
  <dcterms:created xsi:type="dcterms:W3CDTF">2020-03-10T10:05:00Z</dcterms:created>
  <dcterms:modified xsi:type="dcterms:W3CDTF">2021-02-01T08:47:00Z</dcterms:modified>
</cp:coreProperties>
</file>